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E67D" w14:textId="77777777" w:rsidR="0075756B" w:rsidRDefault="0075756B">
      <w:pPr>
        <w:jc w:val="center"/>
        <w:rPr>
          <w:b/>
        </w:rPr>
      </w:pPr>
    </w:p>
    <w:p w14:paraId="10022893" w14:textId="77777777" w:rsidR="0075756B" w:rsidRDefault="0075756B">
      <w:pPr>
        <w:jc w:val="center"/>
        <w:rPr>
          <w:b/>
        </w:rPr>
      </w:pPr>
    </w:p>
    <w:p w14:paraId="3DDB36BD" w14:textId="77777777" w:rsidR="0075756B" w:rsidRDefault="0075756B">
      <w:pPr>
        <w:jc w:val="center"/>
        <w:rPr>
          <w:b/>
        </w:rPr>
      </w:pPr>
    </w:p>
    <w:p w14:paraId="1DCFD85D" w14:textId="77777777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>UNIVERSIDADE FEDERAL DE PERNAMBUCO</w:t>
      </w:r>
    </w:p>
    <w:p w14:paraId="49AC2A3F" w14:textId="484D1B00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 xml:space="preserve">CENTRO ACADÊMICO DO </w:t>
      </w:r>
      <w:r w:rsidR="004E49FA">
        <w:rPr>
          <w:b/>
        </w:rPr>
        <w:t>SERTÃO</w:t>
      </w:r>
    </w:p>
    <w:p w14:paraId="6CDD9125" w14:textId="0B250574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 xml:space="preserve">CURSO DE </w:t>
      </w:r>
      <w:r w:rsidR="004E49FA">
        <w:rPr>
          <w:b/>
        </w:rPr>
        <w:t>GESTÃO PÚBLICA</w:t>
      </w:r>
    </w:p>
    <w:p w14:paraId="0B16259E" w14:textId="77777777" w:rsidR="0075756B" w:rsidRDefault="0075756B">
      <w:pPr>
        <w:jc w:val="center"/>
        <w:rPr>
          <w:b/>
        </w:rPr>
      </w:pPr>
    </w:p>
    <w:p w14:paraId="6BADC489" w14:textId="77777777" w:rsidR="0075756B" w:rsidRDefault="0075756B">
      <w:pPr>
        <w:jc w:val="center"/>
        <w:rPr>
          <w:b/>
        </w:rPr>
      </w:pPr>
    </w:p>
    <w:p w14:paraId="0459A712" w14:textId="77777777" w:rsidR="0075756B" w:rsidRDefault="0075756B">
      <w:pPr>
        <w:jc w:val="center"/>
        <w:rPr>
          <w:b/>
        </w:rPr>
      </w:pPr>
    </w:p>
    <w:p w14:paraId="7E6B1535" w14:textId="77777777" w:rsidR="0075756B" w:rsidRDefault="0075756B">
      <w:pPr>
        <w:jc w:val="center"/>
        <w:rPr>
          <w:b/>
        </w:rPr>
      </w:pPr>
    </w:p>
    <w:p w14:paraId="6D1990E1" w14:textId="77777777" w:rsidR="0075756B" w:rsidRDefault="0075756B">
      <w:pPr>
        <w:jc w:val="center"/>
        <w:rPr>
          <w:b/>
        </w:rPr>
      </w:pPr>
    </w:p>
    <w:p w14:paraId="08D8070C" w14:textId="77777777" w:rsidR="0075756B" w:rsidRDefault="0075756B">
      <w:pPr>
        <w:jc w:val="center"/>
        <w:rPr>
          <w:b/>
        </w:rPr>
      </w:pPr>
    </w:p>
    <w:p w14:paraId="6292FBD9" w14:textId="77777777" w:rsidR="0075756B" w:rsidRDefault="0075756B">
      <w:pPr>
        <w:jc w:val="center"/>
        <w:rPr>
          <w:b/>
        </w:rPr>
      </w:pPr>
    </w:p>
    <w:p w14:paraId="3BD49F48" w14:textId="77777777" w:rsidR="0075756B" w:rsidRDefault="0075756B">
      <w:pPr>
        <w:jc w:val="center"/>
        <w:rPr>
          <w:b/>
        </w:rPr>
      </w:pPr>
    </w:p>
    <w:p w14:paraId="66EF52C3" w14:textId="77777777" w:rsidR="0075756B" w:rsidRDefault="0075756B">
      <w:pPr>
        <w:jc w:val="center"/>
        <w:rPr>
          <w:b/>
        </w:rPr>
      </w:pPr>
    </w:p>
    <w:p w14:paraId="0646F93B" w14:textId="77777777" w:rsidR="0075756B" w:rsidRDefault="00B45F3E">
      <w:pPr>
        <w:jc w:val="center"/>
        <w:rPr>
          <w:b/>
        </w:rPr>
      </w:pPr>
      <w:r>
        <w:rPr>
          <w:b/>
        </w:rPr>
        <w:t>RELATÓRIO FINAL DE ESTÁGIO (</w:t>
      </w:r>
      <w:r>
        <w:rPr>
          <w:b/>
          <w:color w:val="FF0000"/>
        </w:rPr>
        <w:t>OBRIGATÓRIO / NÃO OBRIGATÓRIO</w:t>
      </w:r>
      <w:r>
        <w:rPr>
          <w:b/>
        </w:rPr>
        <w:t>)</w:t>
      </w:r>
    </w:p>
    <w:p w14:paraId="6BD3FF9B" w14:textId="77777777" w:rsidR="0075756B" w:rsidRDefault="0075756B">
      <w:pPr>
        <w:jc w:val="center"/>
        <w:rPr>
          <w:b/>
        </w:rPr>
      </w:pPr>
    </w:p>
    <w:p w14:paraId="3F01DFD6" w14:textId="77777777" w:rsidR="0075756B" w:rsidRDefault="0075756B">
      <w:pPr>
        <w:jc w:val="center"/>
        <w:rPr>
          <w:b/>
        </w:rPr>
      </w:pPr>
    </w:p>
    <w:p w14:paraId="45F4D867" w14:textId="77777777" w:rsidR="0075756B" w:rsidRDefault="0075756B">
      <w:pPr>
        <w:jc w:val="center"/>
        <w:rPr>
          <w:b/>
        </w:rPr>
      </w:pPr>
    </w:p>
    <w:p w14:paraId="5D1EC214" w14:textId="77777777" w:rsidR="0075756B" w:rsidRDefault="0075756B">
      <w:pPr>
        <w:jc w:val="center"/>
        <w:rPr>
          <w:b/>
        </w:rPr>
      </w:pPr>
    </w:p>
    <w:p w14:paraId="0008713B" w14:textId="77777777" w:rsidR="0075756B" w:rsidRDefault="0075756B">
      <w:pPr>
        <w:jc w:val="center"/>
        <w:rPr>
          <w:b/>
        </w:rPr>
      </w:pPr>
    </w:p>
    <w:p w14:paraId="5EEC907D" w14:textId="77777777" w:rsidR="0075756B" w:rsidRDefault="0075756B">
      <w:pPr>
        <w:jc w:val="center"/>
        <w:rPr>
          <w:b/>
        </w:rPr>
      </w:pPr>
    </w:p>
    <w:p w14:paraId="3470041F" w14:textId="77777777" w:rsidR="0075756B" w:rsidRDefault="0075756B">
      <w:pPr>
        <w:jc w:val="center"/>
        <w:rPr>
          <w:b/>
        </w:rPr>
      </w:pPr>
    </w:p>
    <w:p w14:paraId="485AF247" w14:textId="77777777" w:rsidR="0075756B" w:rsidRDefault="0075756B">
      <w:pPr>
        <w:jc w:val="center"/>
        <w:rPr>
          <w:b/>
        </w:rPr>
      </w:pPr>
    </w:p>
    <w:p w14:paraId="640D5F8A" w14:textId="77777777" w:rsidR="0075756B" w:rsidRDefault="0075756B">
      <w:pPr>
        <w:jc w:val="center"/>
        <w:rPr>
          <w:b/>
        </w:rPr>
      </w:pPr>
    </w:p>
    <w:p w14:paraId="7017117D" w14:textId="77777777" w:rsidR="0075756B" w:rsidRDefault="0075756B">
      <w:pPr>
        <w:jc w:val="center"/>
        <w:rPr>
          <w:b/>
        </w:rPr>
      </w:pPr>
    </w:p>
    <w:p w14:paraId="4006D8E1" w14:textId="77777777" w:rsidR="0075756B" w:rsidRDefault="0075756B">
      <w:pPr>
        <w:jc w:val="center"/>
        <w:rPr>
          <w:b/>
        </w:rPr>
      </w:pPr>
    </w:p>
    <w:p w14:paraId="61BAFBF0" w14:textId="77777777"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NOME DO ALUNO</w:t>
      </w:r>
      <w:r>
        <w:rPr>
          <w:b/>
        </w:rPr>
        <w:t>)</w:t>
      </w:r>
    </w:p>
    <w:p w14:paraId="5D601BF9" w14:textId="77777777" w:rsidR="0075756B" w:rsidRDefault="0075756B">
      <w:pPr>
        <w:jc w:val="center"/>
        <w:rPr>
          <w:b/>
        </w:rPr>
      </w:pPr>
    </w:p>
    <w:p w14:paraId="4B1E0DFA" w14:textId="77777777" w:rsidR="0075756B" w:rsidRDefault="0075756B">
      <w:pPr>
        <w:jc w:val="center"/>
        <w:rPr>
          <w:b/>
        </w:rPr>
      </w:pPr>
    </w:p>
    <w:p w14:paraId="5B0B0696" w14:textId="77777777" w:rsidR="0075756B" w:rsidRDefault="0075756B">
      <w:pPr>
        <w:jc w:val="center"/>
        <w:rPr>
          <w:b/>
        </w:rPr>
      </w:pPr>
    </w:p>
    <w:p w14:paraId="51088F5E" w14:textId="77777777" w:rsidR="0075756B" w:rsidRDefault="0075756B">
      <w:pPr>
        <w:jc w:val="center"/>
        <w:rPr>
          <w:b/>
        </w:rPr>
      </w:pPr>
    </w:p>
    <w:p w14:paraId="5070F20C" w14:textId="77777777" w:rsidR="0075756B" w:rsidRDefault="0075756B">
      <w:pPr>
        <w:jc w:val="center"/>
        <w:rPr>
          <w:b/>
        </w:rPr>
      </w:pPr>
    </w:p>
    <w:p w14:paraId="18029B97" w14:textId="77777777" w:rsidR="0075756B" w:rsidRDefault="0075756B">
      <w:pPr>
        <w:jc w:val="center"/>
        <w:rPr>
          <w:b/>
        </w:rPr>
      </w:pPr>
    </w:p>
    <w:p w14:paraId="3717B28B" w14:textId="77777777" w:rsidR="0075756B" w:rsidRDefault="0075756B">
      <w:pPr>
        <w:jc w:val="center"/>
        <w:rPr>
          <w:b/>
        </w:rPr>
      </w:pPr>
    </w:p>
    <w:p w14:paraId="23294B4D" w14:textId="77777777" w:rsidR="0075756B" w:rsidRDefault="0075756B">
      <w:pPr>
        <w:jc w:val="center"/>
        <w:rPr>
          <w:b/>
        </w:rPr>
      </w:pPr>
    </w:p>
    <w:p w14:paraId="023A836C" w14:textId="77777777" w:rsidR="0075756B" w:rsidRDefault="0075756B">
      <w:pPr>
        <w:jc w:val="center"/>
        <w:rPr>
          <w:b/>
        </w:rPr>
      </w:pPr>
    </w:p>
    <w:p w14:paraId="19D06D6D" w14:textId="77777777"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DATA</w:t>
      </w:r>
      <w:r>
        <w:rPr>
          <w:b/>
        </w:rPr>
        <w:t>)</w:t>
      </w:r>
    </w:p>
    <w:p w14:paraId="6C02A200" w14:textId="77777777" w:rsidR="0075756B" w:rsidRDefault="0075756B">
      <w:pPr>
        <w:jc w:val="center"/>
        <w:rPr>
          <w:b/>
        </w:rPr>
      </w:pPr>
    </w:p>
    <w:p w14:paraId="3C0DBBB5" w14:textId="77777777" w:rsidR="0075756B" w:rsidRDefault="0075756B">
      <w:pPr>
        <w:jc w:val="center"/>
        <w:rPr>
          <w:b/>
        </w:rPr>
      </w:pPr>
    </w:p>
    <w:p w14:paraId="75E6E332" w14:textId="77777777" w:rsidR="0075756B" w:rsidRDefault="00B45F3E">
      <w:pPr>
        <w:jc w:val="center"/>
        <w:rPr>
          <w:b/>
        </w:rPr>
      </w:pPr>
      <w:r>
        <w:br w:type="page"/>
      </w:r>
    </w:p>
    <w:p w14:paraId="35A6EA34" w14:textId="77777777" w:rsidR="0075756B" w:rsidRDefault="0075756B">
      <w:pPr>
        <w:jc w:val="center"/>
        <w:rPr>
          <w:b/>
        </w:rPr>
      </w:pPr>
    </w:p>
    <w:p w14:paraId="5F739C3D" w14:textId="77777777" w:rsidR="0075756B" w:rsidRDefault="0075756B"/>
    <w:p w14:paraId="713DB7B5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Identificação</w:t>
      </w:r>
    </w:p>
    <w:p w14:paraId="67BD9C01" w14:textId="77777777" w:rsidR="0075756B" w:rsidRDefault="0075756B"/>
    <w:p w14:paraId="7016B8F0" w14:textId="77777777" w:rsidR="0075756B" w:rsidRDefault="00B45F3E">
      <w:r>
        <w:t>1.1 Dados do(a) estagiário(a):</w:t>
      </w:r>
    </w:p>
    <w:p w14:paraId="32C1C294" w14:textId="77777777" w:rsidR="0075756B" w:rsidRDefault="0075756B"/>
    <w:p w14:paraId="4E52771D" w14:textId="77777777" w:rsidR="0075756B" w:rsidRDefault="00B45F3E">
      <w:r>
        <w:t>Nome do(a) estagiário(a):</w:t>
      </w:r>
    </w:p>
    <w:p w14:paraId="4CB07B16" w14:textId="77777777" w:rsidR="0075756B" w:rsidRDefault="00B45F3E">
      <w:r>
        <w:t>E-mail:</w:t>
      </w:r>
    </w:p>
    <w:p w14:paraId="296ED5E2" w14:textId="77777777" w:rsidR="0075756B" w:rsidRDefault="00B45F3E">
      <w:r>
        <w:t xml:space="preserve">Nome do(a) orientador(a): </w:t>
      </w:r>
    </w:p>
    <w:p w14:paraId="1C0FFF3E" w14:textId="77777777" w:rsidR="0075756B" w:rsidRDefault="0075756B"/>
    <w:p w14:paraId="2CBFB395" w14:textId="77777777" w:rsidR="0075756B" w:rsidRDefault="00B45F3E">
      <w:r>
        <w:t>1.2 Dados da empresa:</w:t>
      </w:r>
    </w:p>
    <w:p w14:paraId="51592E99" w14:textId="77777777" w:rsidR="0075756B" w:rsidRDefault="0075756B"/>
    <w:p w14:paraId="655D8AC2" w14:textId="77777777" w:rsidR="0075756B" w:rsidRDefault="00B45F3E">
      <w:r>
        <w:t>Nome da empresa:</w:t>
      </w:r>
    </w:p>
    <w:p w14:paraId="50A112E3" w14:textId="77777777" w:rsidR="0075756B" w:rsidRDefault="00B45F3E">
      <w:r>
        <w:t xml:space="preserve">Endereço: </w:t>
      </w:r>
    </w:p>
    <w:p w14:paraId="4E5E6335" w14:textId="77777777" w:rsidR="0075756B" w:rsidRDefault="00B45F3E">
      <w:r>
        <w:t xml:space="preserve">Área do estágio: </w:t>
      </w:r>
    </w:p>
    <w:p w14:paraId="1610D2CE" w14:textId="77777777" w:rsidR="0075756B" w:rsidRDefault="00B45F3E">
      <w:r>
        <w:t>Vigência:</w:t>
      </w:r>
    </w:p>
    <w:p w14:paraId="1E73E78E" w14:textId="77777777" w:rsidR="0075756B" w:rsidRDefault="00B45F3E">
      <w:r>
        <w:t xml:space="preserve">Carga Horária: </w:t>
      </w:r>
    </w:p>
    <w:p w14:paraId="5F86E755" w14:textId="77777777" w:rsidR="0075756B" w:rsidRDefault="00B45F3E">
      <w:r>
        <w:t>Nome do(a) Supervisor(a):</w:t>
      </w:r>
    </w:p>
    <w:p w14:paraId="5565A349" w14:textId="77777777" w:rsidR="0075756B" w:rsidRDefault="0075756B"/>
    <w:p w14:paraId="37360794" w14:textId="77777777" w:rsidR="0075756B" w:rsidRDefault="0075756B"/>
    <w:p w14:paraId="2ECD8D5C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Descrição das atividades desempenhadas</w:t>
      </w:r>
    </w:p>
    <w:p w14:paraId="1EB4DF09" w14:textId="77777777" w:rsidR="0075756B" w:rsidRDefault="0075756B">
      <w:pPr>
        <w:ind w:left="720"/>
        <w:rPr>
          <w:b/>
        </w:rPr>
      </w:pPr>
    </w:p>
    <w:p w14:paraId="1BDD233B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Relação das atividades desenvolvidas durante o estágio com o curso</w:t>
      </w:r>
    </w:p>
    <w:p w14:paraId="0D9D4270" w14:textId="77777777" w:rsidR="0075756B" w:rsidRDefault="0075756B">
      <w:pPr>
        <w:ind w:left="720"/>
        <w:rPr>
          <w:b/>
        </w:rPr>
      </w:pPr>
    </w:p>
    <w:p w14:paraId="650A7869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Importância do estágio no desenvolvimento acadêmico/profissional</w:t>
      </w:r>
    </w:p>
    <w:p w14:paraId="5DBA370C" w14:textId="77777777" w:rsidR="0075756B" w:rsidRDefault="0075756B">
      <w:pPr>
        <w:ind w:left="720"/>
      </w:pPr>
    </w:p>
    <w:p w14:paraId="4BDEBE92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Considerações finais</w:t>
      </w:r>
    </w:p>
    <w:p w14:paraId="3B41C081" w14:textId="77777777" w:rsidR="0075756B" w:rsidRDefault="0075756B">
      <w:pPr>
        <w:jc w:val="both"/>
      </w:pPr>
    </w:p>
    <w:p w14:paraId="6482EA0E" w14:textId="77777777" w:rsidR="0075756B" w:rsidRDefault="00B45F3E">
      <w:pPr>
        <w:jc w:val="both"/>
      </w:pPr>
      <w:r>
        <w:t>O presente relatório foi elaborado pelo(a) aluno(a) com aprovação do(a) professor(a) orientador(a) e do(a) supervisor(a).</w:t>
      </w:r>
    </w:p>
    <w:p w14:paraId="0D5A0916" w14:textId="77777777" w:rsidR="0075756B" w:rsidRDefault="0075756B"/>
    <w:p w14:paraId="521B36FB" w14:textId="77777777" w:rsidR="0075756B" w:rsidRDefault="0075756B">
      <w:pPr>
        <w:jc w:val="center"/>
      </w:pPr>
    </w:p>
    <w:p w14:paraId="7919188B" w14:textId="77777777" w:rsidR="0075756B" w:rsidRDefault="0075756B">
      <w:pPr>
        <w:jc w:val="center"/>
      </w:pPr>
    </w:p>
    <w:p w14:paraId="52CF72C6" w14:textId="77777777" w:rsidR="0075756B" w:rsidRDefault="00B45F3E">
      <w:pPr>
        <w:jc w:val="center"/>
      </w:pPr>
      <w:r>
        <w:t>_________________________________</w:t>
      </w:r>
    </w:p>
    <w:p w14:paraId="7B72ED84" w14:textId="77777777" w:rsidR="0075756B" w:rsidRDefault="00B45F3E">
      <w:pPr>
        <w:jc w:val="center"/>
      </w:pPr>
      <w:r>
        <w:t>Assinatura do(a) aluno(a)</w:t>
      </w:r>
    </w:p>
    <w:p w14:paraId="030EEE1F" w14:textId="77777777" w:rsidR="0075756B" w:rsidRDefault="0075756B">
      <w:pPr>
        <w:jc w:val="center"/>
      </w:pPr>
    </w:p>
    <w:p w14:paraId="6ED1D6D4" w14:textId="77777777" w:rsidR="0075756B" w:rsidRDefault="00B45F3E">
      <w:pPr>
        <w:jc w:val="center"/>
      </w:pPr>
      <w:r>
        <w:t>_________________________________</w:t>
      </w:r>
    </w:p>
    <w:p w14:paraId="032B6C5F" w14:textId="77777777" w:rsidR="0075756B" w:rsidRDefault="00B45F3E">
      <w:pPr>
        <w:jc w:val="center"/>
      </w:pPr>
      <w:r>
        <w:t>Assinatura do(a) orientador(a)</w:t>
      </w:r>
    </w:p>
    <w:p w14:paraId="33E92B8A" w14:textId="77777777" w:rsidR="0075756B" w:rsidRDefault="0075756B">
      <w:pPr>
        <w:jc w:val="center"/>
      </w:pPr>
    </w:p>
    <w:p w14:paraId="13381B5D" w14:textId="77777777" w:rsidR="0075756B" w:rsidRDefault="00B45F3E">
      <w:pPr>
        <w:jc w:val="center"/>
      </w:pPr>
      <w:r>
        <w:t>_________________________________</w:t>
      </w:r>
    </w:p>
    <w:p w14:paraId="6A7E7B2D" w14:textId="77777777" w:rsidR="0075756B" w:rsidRDefault="00B45F3E">
      <w:pPr>
        <w:jc w:val="center"/>
      </w:pPr>
      <w:r>
        <w:t>Assinatura do(a) supervisor(a)</w:t>
      </w:r>
    </w:p>
    <w:p w14:paraId="114856A0" w14:textId="77777777" w:rsidR="0075756B" w:rsidRDefault="0075756B">
      <w:pPr>
        <w:jc w:val="center"/>
      </w:pPr>
    </w:p>
    <w:p w14:paraId="1F2FF378" w14:textId="77777777" w:rsidR="0075756B" w:rsidRDefault="00B45F3E">
      <w:pPr>
        <w:rPr>
          <w:sz w:val="18"/>
          <w:szCs w:val="18"/>
        </w:rPr>
      </w:pPr>
      <w:r>
        <w:rPr>
          <w:sz w:val="18"/>
          <w:szCs w:val="18"/>
        </w:rPr>
        <w:t>IMPORTANTE:</w:t>
      </w:r>
    </w:p>
    <w:p w14:paraId="0D9C170B" w14:textId="77777777" w:rsidR="0075756B" w:rsidRDefault="00B45F3E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Todas as assinaturas devem ser digitais, não sendo permitida a assinatura manual, escaneada ou em PDF.</w:t>
      </w:r>
    </w:p>
    <w:p w14:paraId="382CA94F" w14:textId="77777777" w:rsidR="0075756B" w:rsidRDefault="00B45F3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 presente relatório deve ser entregue até o final do semestre letivo em que cumpriu o plano de atividades. Para estágio obrigatório, faz-se necessária a entrega também do formulário de avaliação.</w:t>
      </w:r>
    </w:p>
    <w:sectPr w:rsidR="0075756B">
      <w:headerReference w:type="default" r:id="rId7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2122" w14:textId="77777777" w:rsidR="00AF5B24" w:rsidRDefault="00AF5B24">
      <w:pPr>
        <w:spacing w:line="240" w:lineRule="auto"/>
      </w:pPr>
      <w:r>
        <w:separator/>
      </w:r>
    </w:p>
  </w:endnote>
  <w:endnote w:type="continuationSeparator" w:id="0">
    <w:p w14:paraId="73920BE0" w14:textId="77777777" w:rsidR="00AF5B24" w:rsidRDefault="00AF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03CB" w14:textId="77777777" w:rsidR="00AF5B24" w:rsidRDefault="00AF5B24">
      <w:pPr>
        <w:spacing w:line="240" w:lineRule="auto"/>
      </w:pPr>
      <w:r>
        <w:separator/>
      </w:r>
    </w:p>
  </w:footnote>
  <w:footnote w:type="continuationSeparator" w:id="0">
    <w:p w14:paraId="68064833" w14:textId="77777777" w:rsidR="00AF5B24" w:rsidRDefault="00AF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8D" w14:textId="04F75EC1" w:rsidR="0075756B" w:rsidRDefault="00B45F3E" w:rsidP="004E49FA">
    <w:pPr>
      <w:jc w:val="center"/>
    </w:pPr>
    <w:r>
      <w:rPr>
        <w:noProof/>
      </w:rPr>
      <w:drawing>
        <wp:inline distT="114300" distB="114300" distL="114300" distR="114300" wp14:anchorId="0A813592" wp14:editId="19F0D332">
          <wp:extent cx="642938" cy="7715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938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12A"/>
    <w:multiLevelType w:val="multilevel"/>
    <w:tmpl w:val="450AD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30ADD"/>
    <w:multiLevelType w:val="multilevel"/>
    <w:tmpl w:val="C6AE96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3338800">
    <w:abstractNumId w:val="1"/>
  </w:num>
  <w:num w:numId="2" w16cid:durableId="105835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6B"/>
    <w:rsid w:val="004E49FA"/>
    <w:rsid w:val="0075756B"/>
    <w:rsid w:val="00AF5B24"/>
    <w:rsid w:val="00B41262"/>
    <w:rsid w:val="00B45F3E"/>
    <w:rsid w:val="00D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A706"/>
  <w15:docId w15:val="{76A1E341-C388-4904-957E-3EE8D3AD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E4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9FA"/>
  </w:style>
  <w:style w:type="paragraph" w:styleId="Rodap">
    <w:name w:val="footer"/>
    <w:basedOn w:val="Normal"/>
    <w:link w:val="RodapChar"/>
    <w:uiPriority w:val="99"/>
    <w:unhideWhenUsed/>
    <w:rsid w:val="004E4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Lizandra Kelly de Araújo Santana</cp:lastModifiedBy>
  <cp:revision>3</cp:revision>
  <dcterms:created xsi:type="dcterms:W3CDTF">2024-03-01T19:43:00Z</dcterms:created>
  <dcterms:modified xsi:type="dcterms:W3CDTF">2026-04-25T00:58:00Z</dcterms:modified>
</cp:coreProperties>
</file>