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/>
        <w:object w:dxaOrig="1117" w:dyaOrig="1198">
          <v:shapetype id="shapetype_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shapetype_ole_rId2" style="width:56.25pt;height:60pt;mso-wrap-distance-right:0pt" filled="f" o:ole="">
            <v:imagedata r:id="rId3" o:title=""/>
          </v:shape>
          <o:OLEObject Type="Embed" ProgID="Word.Picture.8" ShapeID="ole_rId2" DrawAspect="Content" ObjectID="_669727946" r:id="rId2"/>
        </w:objec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SERVIÇO PÚBLICO FEDERAL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UNIVERSIDADE FEDERAL DE PERNAMBUCO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PRÓ-REITORIA DE GESTÃO DE PESSOAS E QUALIDADE DE VIDA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DIRETORIA DE DESENVOLVIMENTO DE PESSOAL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COORDENAÇÃO DE PROVIMENTOS E CONCURSOS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RELATÓRIO DE ATIVIDADES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(BOLSA DE </w:t>
      </w:r>
      <w:r>
        <w:rPr>
          <w:b/>
        </w:rPr>
        <w:t>INICIAÇÃO À FORMAÇÃO MULTIPROFISSIONAL - PROMULTI</w:t>
      </w:r>
      <w:r>
        <w:rPr>
          <w:b/>
        </w:rPr>
        <w:t>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hanging="0"/>
        <w:rPr>
          <w:b/>
          <w:b/>
        </w:rPr>
      </w:pPr>
      <w:r>
        <w:rPr>
          <w:b/>
        </w:rPr>
        <w:t>IDENTIFICAÇÃO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ESTUDANTE</w:t>
      </w:r>
      <w:r>
        <w:rPr/>
        <w:t>: 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CPF: ............................................ CURSO/PERÍODO:..................................................................................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UNIDADE DE LOTAÇÃO: 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DATA INÍCIO D</w:t>
      </w:r>
      <w:r>
        <w:rPr/>
        <w:t>A BOLSA</w:t>
      </w:r>
      <w:r>
        <w:rPr/>
        <w:t>: 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SUPERVISOR</w:t>
      </w:r>
      <w:r>
        <w:rPr/>
        <w:t>(A)</w:t>
      </w:r>
      <w:r>
        <w:rPr/>
        <w:t>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720" w:hanging="720"/>
        <w:rPr>
          <w:b/>
          <w:b/>
        </w:rPr>
      </w:pPr>
      <w:r>
        <w:rPr>
          <w:b/>
        </w:rPr>
        <w:t>ATIVIDADES QUE DESENVOLVE (RESUMO):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hanging="0"/>
        <w:rPr/>
      </w:pPr>
      <w:r>
        <w:rPr>
          <w:b/>
        </w:rPr>
        <w:t xml:space="preserve">HORÁRIO DE TRABALHO: </w:t>
      </w:r>
      <w:r>
        <w:rPr/>
        <w:t>......................................................................................................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left="0" w:hanging="0"/>
        <w:rPr/>
      </w:pPr>
      <w:r>
        <w:rPr>
          <w:b/>
        </w:rPr>
        <w:t>CARGA  HORÁRIA SEMANAL:</w:t>
      </w:r>
      <w:r>
        <w:rPr/>
        <w:t>................................................................................................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Recife, ............... de ......................................... de 20...... 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......................................................................................       .............................................................................</w:t>
      </w:r>
    </w:p>
    <w:p>
      <w:pPr>
        <w:pStyle w:val="Normal"/>
        <w:rPr/>
      </w:pPr>
      <w:r>
        <w:rPr/>
        <w:t xml:space="preserve">                                     </w:t>
      </w:r>
      <w:r>
        <w:rPr/>
        <w:t>Estudante</w:t>
      </w:r>
      <w:r>
        <w:rPr/>
        <w:t xml:space="preserve">                                                                      Supervisor</w:t>
      </w:r>
      <w:r>
        <w:rPr/>
        <w:t>(a)</w:t>
      </w:r>
    </w:p>
    <w:sectPr>
      <w:type w:val="nextPage"/>
      <w:pgSz w:w="11906" w:h="16838"/>
      <w:pgMar w:left="1701" w:right="170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737a6c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semiHidden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semiHidden/>
    <w:qFormat/>
  </w:style>
  <w:style w:type="table" w:default="1" w:styleId="Tabela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LibreOffice/7.1.4.2$Windows_X86_64 LibreOffice_project/a529a4fab45b75fefc5b6226684193eb000654f6</Application>
  <AppVersion>15.0000</AppVersion>
  <Pages>1</Pages>
  <Words>88</Words>
  <Characters>3044</Characters>
  <CharactersWithSpaces>3213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2021-05-11T21:47:00Z</dcterms:created>
  <dc:creator>BETH.</dc:creator>
  <dc:description/>
  <dc:language>pt-BR</dc:language>
  <cp:lastModifiedBy/>
  <dcterms:modified xsi:type="dcterms:W3CDTF">2021-09-27T00:32:41Z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