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8459C" w14:textId="527201AE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ANEXO I</w:t>
      </w:r>
      <w:r w:rsidR="00023CF5">
        <w:rPr>
          <w:rFonts w:ascii="Times New Roman" w:eastAsia="Times New Roman" w:hAnsi="Times New Roman" w:cs="Times New Roman"/>
          <w:b/>
          <w:sz w:val="26"/>
          <w:szCs w:val="26"/>
        </w:rPr>
        <w:t>V</w:t>
      </w:r>
    </w:p>
    <w:p w14:paraId="2FD34A03" w14:textId="77777777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CARTA DE ANUÊNCIA DE COLABORAÇÃO</w:t>
      </w:r>
    </w:p>
    <w:p w14:paraId="57CB34D9" w14:textId="77777777" w:rsidR="0036599D" w:rsidRDefault="003659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B747EB" w14:textId="6E848BD6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completo do(a) colaborador(a)</w:t>
      </w:r>
      <w:r>
        <w:rPr>
          <w:rFonts w:ascii="Times New Roman" w:eastAsia="Times New Roman" w:hAnsi="Times New Roman" w:cs="Times New Roman"/>
          <w:sz w:val="24"/>
          <w:szCs w:val="24"/>
        </w:rPr>
        <w:t>, CPF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número do CPF</w:t>
      </w:r>
      <w:r>
        <w:rPr>
          <w:rFonts w:ascii="Times New Roman" w:eastAsia="Times New Roman" w:hAnsi="Times New Roman" w:cs="Times New Roman"/>
          <w:sz w:val="24"/>
          <w:szCs w:val="24"/>
        </w:rPr>
        <w:t>), telefone de contato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celular de preferência com WhatsApp</w:t>
      </w:r>
      <w:r>
        <w:rPr>
          <w:rFonts w:ascii="Times New Roman" w:eastAsia="Times New Roman" w:hAnsi="Times New Roman" w:cs="Times New Roman"/>
          <w:sz w:val="24"/>
          <w:szCs w:val="24"/>
        </w:rPr>
        <w:t>), e-mail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que mais usa</w:t>
      </w:r>
      <w:r>
        <w:rPr>
          <w:rFonts w:ascii="Times New Roman" w:eastAsia="Times New Roman" w:hAnsi="Times New Roman" w:cs="Times New Roman"/>
          <w:sz w:val="24"/>
          <w:szCs w:val="24"/>
        </w:rPr>
        <w:t>), declaro para os devidos fins, que aceitei participar como Colaborador(a) voluntário(a) no Projeto (</w:t>
      </w:r>
      <w:r w:rsidR="00C57DEA" w:rsidRPr="00C57DEA"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PROJETO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D1526F">
        <w:rPr>
          <w:rFonts w:ascii="Times New Roman" w:eastAsia="Times New Roman" w:hAnsi="Times New Roman" w:cs="Times New Roman"/>
          <w:sz w:val="24"/>
          <w:szCs w:val="24"/>
        </w:rPr>
        <w:t xml:space="preserve">coordenado por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completo do coordenador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CPF (número do CPF do discente), inscrito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EDITAL 02/2024 - PROGRAMA DE ESTÍMULO À CULTURA (PEC-UFPE)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Superintendência de Cultura, a ser desenvolvido no período de </w:t>
      </w:r>
      <w:r w:rsidR="00D1526F">
        <w:rPr>
          <w:rFonts w:ascii="Times New Roman" w:eastAsia="Times New Roman" w:hAnsi="Times New Roman" w:cs="Times New Roman"/>
          <w:sz w:val="24"/>
          <w:szCs w:val="24"/>
        </w:rPr>
        <w:t xml:space="preserve">OUTUBRO de </w:t>
      </w:r>
      <w:r>
        <w:rPr>
          <w:rFonts w:ascii="Times New Roman" w:eastAsia="Times New Roman" w:hAnsi="Times New Roman" w:cs="Times New Roman"/>
          <w:sz w:val="24"/>
          <w:szCs w:val="24"/>
        </w:rPr>
        <w:t>2024 a JULHO DE 2025, para exercer a função de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escrever função no projeto</w:t>
      </w:r>
      <w:r>
        <w:rPr>
          <w:rFonts w:ascii="Times New Roman" w:eastAsia="Times New Roman" w:hAnsi="Times New Roman" w:cs="Times New Roman"/>
          <w:sz w:val="24"/>
          <w:szCs w:val="24"/>
        </w:rPr>
        <w:t>). Tenho ciência das minhas atribuições como colaborador(a) no desenvolvimento das seguintes atividades: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especificar as atividades que o(a) colaborador(a) irá desenvolver no projeto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me comprometendo a auxiliar o projeto, cumprindo a carga horária total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quantidade de horas por extenso</w:t>
      </w:r>
      <w:r>
        <w:rPr>
          <w:rFonts w:ascii="Times New Roman" w:eastAsia="Times New Roman" w:hAnsi="Times New Roman" w:cs="Times New Roman"/>
          <w:sz w:val="24"/>
          <w:szCs w:val="24"/>
        </w:rPr>
        <w:t>) horas, dando ciência através deste, que se trata de um trabalho voluntário e que receberei um certificado de colaboração voluntária ao final do desenvolvimento do projeto.</w:t>
      </w:r>
    </w:p>
    <w:p w14:paraId="774EC91A" w14:textId="77777777" w:rsidR="0036599D" w:rsidRDefault="003659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5D645" w14:textId="77777777" w:rsidR="0036599D" w:rsidRDefault="003659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9D73B" w14:textId="77777777" w:rsidR="0036599D" w:rsidRDefault="0036599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2B4D3" w14:textId="77777777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14:paraId="481FB395" w14:textId="77777777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Colaborador(a) voluntário(a)</w:t>
      </w:r>
    </w:p>
    <w:p w14:paraId="03392610" w14:textId="77777777" w:rsidR="0036599D" w:rsidRDefault="003659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5EB5A" w14:textId="1279E2FF" w:rsidR="0036599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Cidade, em _____/ ________/ 2024.</w:t>
      </w:r>
    </w:p>
    <w:p w14:paraId="0FE88E02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60CFE6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11929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101395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08175C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53C19F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87B85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2155C0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AEBCAC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5B3869" w14:textId="2D2B068E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ANEXO I</w:t>
      </w:r>
      <w:r w:rsidR="00023CF5">
        <w:rPr>
          <w:rFonts w:ascii="Times New Roman" w:eastAsia="Times New Roman" w:hAnsi="Times New Roman" w:cs="Times New Roman"/>
          <w:b/>
          <w:sz w:val="26"/>
          <w:szCs w:val="26"/>
        </w:rPr>
        <w:t>V</w:t>
      </w:r>
    </w:p>
    <w:p w14:paraId="608FEFDB" w14:textId="50C2EAF6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CARTA DE ANUÊNCIA DE ESPAÇOS</w:t>
      </w:r>
      <w:r w:rsidR="009A19D6">
        <w:rPr>
          <w:rFonts w:ascii="Times New Roman" w:eastAsia="Times New Roman" w:hAnsi="Times New Roman" w:cs="Times New Roman"/>
          <w:b/>
          <w:sz w:val="26"/>
          <w:szCs w:val="26"/>
        </w:rPr>
        <w:t xml:space="preserve"> CULTURAIS</w:t>
      </w:r>
    </w:p>
    <w:p w14:paraId="0CF18AFD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DCB00" w14:textId="73CA7AC8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completo do(a) colaborador(a)</w:t>
      </w:r>
      <w:r>
        <w:rPr>
          <w:rFonts w:ascii="Times New Roman" w:eastAsia="Times New Roman" w:hAnsi="Times New Roman" w:cs="Times New Roman"/>
          <w:sz w:val="24"/>
          <w:szCs w:val="24"/>
        </w:rPr>
        <w:t>, CPF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número do CPF</w:t>
      </w:r>
      <w:r>
        <w:rPr>
          <w:rFonts w:ascii="Times New Roman" w:eastAsia="Times New Roman" w:hAnsi="Times New Roman" w:cs="Times New Roman"/>
          <w:sz w:val="24"/>
          <w:szCs w:val="24"/>
        </w:rPr>
        <w:t>), telefone de contato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celular de preferência com WhatsApp</w:t>
      </w:r>
      <w:r>
        <w:rPr>
          <w:rFonts w:ascii="Times New Roman" w:eastAsia="Times New Roman" w:hAnsi="Times New Roman" w:cs="Times New Roman"/>
          <w:sz w:val="24"/>
          <w:szCs w:val="24"/>
        </w:rPr>
        <w:t>), e-mail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que mais 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C57DEA">
        <w:rPr>
          <w:rFonts w:ascii="Times New Roman" w:eastAsia="Times New Roman" w:hAnsi="Times New Roman" w:cs="Times New Roman"/>
          <w:sz w:val="24"/>
          <w:szCs w:val="24"/>
        </w:rPr>
        <w:t>responsável pelo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7DEA">
        <w:rPr>
          <w:rFonts w:ascii="Times New Roman" w:eastAsia="Times New Roman" w:hAnsi="Times New Roman" w:cs="Times New Roman"/>
          <w:b/>
          <w:bCs/>
          <w:sz w:val="24"/>
          <w:szCs w:val="24"/>
        </w:rPr>
        <w:t>(Nome do Espaço Cultural)</w:t>
      </w:r>
      <w:r w:rsidRPr="00C57DEA">
        <w:rPr>
          <w:rFonts w:ascii="Times New Roman" w:eastAsia="Times New Roman" w:hAnsi="Times New Roman" w:cs="Times New Roman"/>
          <w:sz w:val="24"/>
          <w:szCs w:val="24"/>
        </w:rPr>
        <w:t xml:space="preserve">, declaro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tenho interesse em receber, participar e </w:t>
      </w:r>
      <w:r w:rsidRPr="00C57DEA">
        <w:rPr>
          <w:rFonts w:ascii="Times New Roman" w:eastAsia="Times New Roman" w:hAnsi="Times New Roman" w:cs="Times New Roman"/>
          <w:sz w:val="24"/>
          <w:szCs w:val="24"/>
        </w:rPr>
        <w:t xml:space="preserve">ceder nossos espaços para </w:t>
      </w:r>
      <w:r>
        <w:rPr>
          <w:rFonts w:ascii="Times New Roman" w:eastAsia="Times New Roman" w:hAnsi="Times New Roman" w:cs="Times New Roman"/>
          <w:sz w:val="24"/>
          <w:szCs w:val="24"/>
        </w:rPr>
        <w:t>o desenvolvimento do Projeto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PROJETO</w:t>
      </w:r>
      <w:r>
        <w:rPr>
          <w:rFonts w:ascii="Times New Roman" w:eastAsia="Times New Roman" w:hAnsi="Times New Roman" w:cs="Times New Roman"/>
          <w:sz w:val="24"/>
          <w:szCs w:val="24"/>
        </w:rPr>
        <w:t>), coordenado por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completo do coordenador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CPF (número do CPF do discente), inscrito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EDITAL 02/2024 - PROGRAMA DE ESTÍMULO À CULTURA (PEC-UFPE)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Superintendência de Cultura, a ser desenvolvido no período de OUTUBRO de 2024 a JULHO de 2025. A parceria será consolidada a partir das </w:t>
      </w:r>
      <w:r w:rsidR="009A19D6">
        <w:rPr>
          <w:rFonts w:ascii="Times New Roman" w:eastAsia="Times New Roman" w:hAnsi="Times New Roman" w:cs="Times New Roman"/>
          <w:sz w:val="24"/>
          <w:szCs w:val="24"/>
        </w:rPr>
        <w:t xml:space="preserve">atribuições seguintes: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especificar as atividades que o(a) colaborador(a) irá desenvolver no projeto</w:t>
      </w:r>
      <w:r>
        <w:rPr>
          <w:rFonts w:ascii="Times New Roman" w:eastAsia="Times New Roman" w:hAnsi="Times New Roman" w:cs="Times New Roman"/>
          <w:sz w:val="24"/>
          <w:szCs w:val="24"/>
        </w:rPr>
        <w:t>), dando ciência através deste, que se trata de um trabalho voluntário e que receberei um certificado de colaboração voluntária ao final do desenvolvimento do projeto.</w:t>
      </w:r>
    </w:p>
    <w:p w14:paraId="74119697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CB05A8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A4DFF6" w14:textId="77777777" w:rsidR="00C57DEA" w:rsidRDefault="00C57DEA" w:rsidP="00C57D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30C9B8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14:paraId="5EB75A27" w14:textId="07D721D5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do(a) </w:t>
      </w:r>
      <w:r w:rsidR="009A19D6">
        <w:rPr>
          <w:rFonts w:ascii="Times New Roman" w:eastAsia="Times New Roman" w:hAnsi="Times New Roman" w:cs="Times New Roman"/>
          <w:sz w:val="24"/>
          <w:szCs w:val="24"/>
        </w:rPr>
        <w:t>Responsável pelo Espaço Cultural</w:t>
      </w:r>
    </w:p>
    <w:p w14:paraId="3B0A80DB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E209C" w14:textId="77777777" w:rsidR="00C57DEA" w:rsidRDefault="00C57DEA" w:rsidP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Cidade, em _____/ ________/ 2024.</w:t>
      </w:r>
    </w:p>
    <w:p w14:paraId="41EAA8D1" w14:textId="77777777" w:rsidR="00C57DEA" w:rsidRDefault="00C57D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C57DEA" w:rsidSect="00136DCB">
      <w:headerReference w:type="default" r:id="rId8"/>
      <w:footerReference w:type="default" r:id="rId9"/>
      <w:pgSz w:w="12240" w:h="15840"/>
      <w:pgMar w:top="1418" w:right="1418" w:bottom="1418" w:left="170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1B6A3" w14:textId="77777777" w:rsidR="00756A02" w:rsidRDefault="00756A02">
      <w:r>
        <w:separator/>
      </w:r>
    </w:p>
  </w:endnote>
  <w:endnote w:type="continuationSeparator" w:id="0">
    <w:p w14:paraId="724F0AA1" w14:textId="77777777" w:rsidR="00756A02" w:rsidRDefault="00756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65D8AF6E-D438-5240-B3F0-1AC01B1C30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D17C507-65DD-6340-8F16-4DF608934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359E4F-218F-E546-90E1-45D261784D44}"/>
    <w:embedBold r:id="rId4" w:fontKey="{D9B5C94A-8BF7-B945-BFD9-39253B989E93}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7" w:fontKey="{F7BB4636-E959-9840-9629-1CAC7C73672B}"/>
    <w:embedBold r:id="rId8" w:fontKey="{139C91DA-203F-5145-B78A-C4C1D5CC2F11}"/>
    <w:embedItalic r:id="rId9" w:fontKey="{20A7A6C6-30AA-2C4B-A2BF-D5A87E7A38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8893B765-D3E1-CB47-90E4-8F7150F504C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0B841D69-361E-C642-B7F5-531CE16340B8}"/>
  </w:font>
  <w:font w:name="Lohit Devanagari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CCC9BAF8-5583-264F-88B1-505F7EE8B471}"/>
    <w:embedItalic r:id="rId15" w:fontKey="{93AEE954-F2F9-5847-A94E-AA79D53AA6C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1611A16C-2297-1E4A-91DE-CBF840475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D0D1AD3-102F-A543-B949-88F3D34822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AFD2E568-BBA9-464A-B949-52C7C0CD5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FF9E9" w14:textId="77777777" w:rsidR="0036599D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7F0A66F" wp14:editId="062D9EC9">
          <wp:simplePos x="0" y="0"/>
          <wp:positionH relativeFrom="column">
            <wp:posOffset>1419543</wp:posOffset>
          </wp:positionH>
          <wp:positionV relativeFrom="paragraph">
            <wp:posOffset>-610072</wp:posOffset>
          </wp:positionV>
          <wp:extent cx="2950604" cy="7329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0604" cy="7329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D31644" w14:textId="77777777" w:rsidR="0036599D" w:rsidRDefault="0036599D"/>
  <w:p w14:paraId="080A1881" w14:textId="77777777" w:rsidR="0036599D" w:rsidRDefault="003659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7490A" w14:textId="77777777" w:rsidR="00756A02" w:rsidRDefault="00756A02">
      <w:r>
        <w:separator/>
      </w:r>
    </w:p>
  </w:footnote>
  <w:footnote w:type="continuationSeparator" w:id="0">
    <w:p w14:paraId="3CF49BA4" w14:textId="77777777" w:rsidR="00756A02" w:rsidRDefault="00756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7173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03416ED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79606D3E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034BD9FD" w14:textId="77777777" w:rsidR="0036599D" w:rsidRDefault="00000000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UNIVERSIDADE FEDERAL DE PERNAMBUCO - UFPE</w:t>
    </w:r>
  </w:p>
  <w:p w14:paraId="0FF67922" w14:textId="77777777" w:rsidR="0036599D" w:rsidRDefault="00000000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SUPERINTENDÊNCIA DE CULTURA - SUPERCULT</w:t>
    </w:r>
  </w:p>
  <w:p w14:paraId="7D91C5FF" w14:textId="77777777" w:rsidR="0036599D" w:rsidRDefault="00000000">
    <w:pPr>
      <w:pBdr>
        <w:top w:val="nil"/>
        <w:left w:val="nil"/>
        <w:bottom w:val="nil"/>
        <w:right w:val="nil"/>
        <w:between w:val="nil"/>
      </w:pBdr>
      <w:tabs>
        <w:tab w:val="left" w:pos="284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EDITAL 02/2024 - PROGRAMA DE ESTÍMULO À CULTURA (PEC-UFPE)</w:t>
    </w:r>
  </w:p>
  <w:p w14:paraId="5C65C4C4" w14:textId="77777777" w:rsidR="0036599D" w:rsidRDefault="003659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1569D"/>
    <w:multiLevelType w:val="multilevel"/>
    <w:tmpl w:val="0EB8E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244549"/>
    <w:multiLevelType w:val="multilevel"/>
    <w:tmpl w:val="9D7C498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6435899"/>
    <w:multiLevelType w:val="multilevel"/>
    <w:tmpl w:val="3758A5B0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6CB381E"/>
    <w:multiLevelType w:val="multilevel"/>
    <w:tmpl w:val="38CA0210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7FE4DFC"/>
    <w:multiLevelType w:val="multilevel"/>
    <w:tmpl w:val="ED2C62F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A273128"/>
    <w:multiLevelType w:val="multilevel"/>
    <w:tmpl w:val="24E010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F56BF"/>
    <w:multiLevelType w:val="multilevel"/>
    <w:tmpl w:val="2820D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6955746"/>
    <w:multiLevelType w:val="multilevel"/>
    <w:tmpl w:val="C6E6D97A"/>
    <w:lvl w:ilvl="0">
      <w:start w:val="5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8" w15:restartNumberingAfterBreak="0">
    <w:nsid w:val="26C043F5"/>
    <w:multiLevelType w:val="multilevel"/>
    <w:tmpl w:val="94D4EEC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78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9" w15:restartNumberingAfterBreak="0">
    <w:nsid w:val="26E256BB"/>
    <w:multiLevelType w:val="multilevel"/>
    <w:tmpl w:val="0C0A186E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8AF76C4"/>
    <w:multiLevelType w:val="multilevel"/>
    <w:tmpl w:val="3B5C8B9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1" w15:restartNumberingAfterBreak="0">
    <w:nsid w:val="2EF40C37"/>
    <w:multiLevelType w:val="multilevel"/>
    <w:tmpl w:val="AF90C614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5EA0322"/>
    <w:multiLevelType w:val="multilevel"/>
    <w:tmpl w:val="CCEADFD8"/>
    <w:lvl w:ilvl="0">
      <w:start w:val="6"/>
      <w:numFmt w:val="decimal"/>
      <w:lvlText w:val="%1"/>
      <w:lvlJc w:val="left"/>
      <w:pPr>
        <w:ind w:left="2040" w:hanging="480"/>
      </w:pPr>
      <w:rPr>
        <w:sz w:val="24"/>
        <w:szCs w:val="24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sz w:val="24"/>
        <w:szCs w:val="24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sz w:val="24"/>
        <w:szCs w:val="24"/>
      </w:rPr>
    </w:lvl>
  </w:abstractNum>
  <w:abstractNum w:abstractNumId="13" w15:restartNumberingAfterBreak="0">
    <w:nsid w:val="3ECD08E8"/>
    <w:multiLevelType w:val="multilevel"/>
    <w:tmpl w:val="AE60218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492C6C59"/>
    <w:multiLevelType w:val="multilevel"/>
    <w:tmpl w:val="D062C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4830D9"/>
    <w:multiLevelType w:val="multilevel"/>
    <w:tmpl w:val="6D64FB94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D655196"/>
    <w:multiLevelType w:val="multilevel"/>
    <w:tmpl w:val="4344F186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2072973"/>
    <w:multiLevelType w:val="multilevel"/>
    <w:tmpl w:val="A33E178A"/>
    <w:lvl w:ilvl="0">
      <w:start w:val="5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FF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18" w15:restartNumberingAfterBreak="0">
    <w:nsid w:val="5276379E"/>
    <w:multiLevelType w:val="multilevel"/>
    <w:tmpl w:val="E3A48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79318D"/>
    <w:multiLevelType w:val="multilevel"/>
    <w:tmpl w:val="62A60666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558F1344"/>
    <w:multiLevelType w:val="multilevel"/>
    <w:tmpl w:val="98A69534"/>
    <w:lvl w:ilvl="0">
      <w:start w:val="1"/>
      <w:numFmt w:val="decimal"/>
      <w:lvlText w:val="%1."/>
      <w:lvlJc w:val="left"/>
      <w:pPr>
        <w:ind w:left="994" w:hanging="347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683" w:hanging="405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143" w:hanging="520"/>
      </w:pPr>
      <w:rPr>
        <w:sz w:val="18"/>
        <w:szCs w:val="18"/>
      </w:rPr>
    </w:lvl>
    <w:lvl w:ilvl="3">
      <w:start w:val="1"/>
      <w:numFmt w:val="lowerLetter"/>
      <w:lvlText w:val="%4)"/>
      <w:lvlJc w:val="left"/>
      <w:pPr>
        <w:ind w:left="2154" w:hanging="310"/>
      </w:pPr>
      <w:rPr>
        <w:sz w:val="24"/>
        <w:szCs w:val="24"/>
      </w:rPr>
    </w:lvl>
    <w:lvl w:ilvl="4">
      <w:start w:val="1"/>
      <w:numFmt w:val="bullet"/>
      <w:lvlText w:val="●"/>
      <w:lvlJc w:val="left"/>
      <w:pPr>
        <w:ind w:left="1740" w:hanging="31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056" w:hanging="31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73" w:hanging="31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90" w:hanging="31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006" w:hanging="31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11C2A37"/>
    <w:multiLevelType w:val="multilevel"/>
    <w:tmpl w:val="96862BD6"/>
    <w:lvl w:ilvl="0">
      <w:start w:val="3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22" w15:restartNumberingAfterBreak="0">
    <w:nsid w:val="62441BA5"/>
    <w:multiLevelType w:val="multilevel"/>
    <w:tmpl w:val="72CA111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30B6CA4"/>
    <w:multiLevelType w:val="multilevel"/>
    <w:tmpl w:val="55A074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E3FCF"/>
    <w:multiLevelType w:val="multilevel"/>
    <w:tmpl w:val="4D5077EE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6BB30E20"/>
    <w:multiLevelType w:val="multilevel"/>
    <w:tmpl w:val="201ADF66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7B8C0EDF"/>
    <w:multiLevelType w:val="multilevel"/>
    <w:tmpl w:val="7406A1BC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25584936">
    <w:abstractNumId w:val="16"/>
  </w:num>
  <w:num w:numId="2" w16cid:durableId="2133474180">
    <w:abstractNumId w:val="11"/>
  </w:num>
  <w:num w:numId="3" w16cid:durableId="1737509174">
    <w:abstractNumId w:val="22"/>
  </w:num>
  <w:num w:numId="4" w16cid:durableId="1215241635">
    <w:abstractNumId w:val="15"/>
  </w:num>
  <w:num w:numId="5" w16cid:durableId="1277830297">
    <w:abstractNumId w:val="18"/>
  </w:num>
  <w:num w:numId="6" w16cid:durableId="400324151">
    <w:abstractNumId w:val="12"/>
  </w:num>
  <w:num w:numId="7" w16cid:durableId="1510873234">
    <w:abstractNumId w:val="2"/>
  </w:num>
  <w:num w:numId="8" w16cid:durableId="1096056056">
    <w:abstractNumId w:val="5"/>
  </w:num>
  <w:num w:numId="9" w16cid:durableId="2099403818">
    <w:abstractNumId w:val="14"/>
  </w:num>
  <w:num w:numId="10" w16cid:durableId="1747220836">
    <w:abstractNumId w:val="4"/>
  </w:num>
  <w:num w:numId="11" w16cid:durableId="48235528">
    <w:abstractNumId w:val="23"/>
  </w:num>
  <w:num w:numId="12" w16cid:durableId="563299349">
    <w:abstractNumId w:val="9"/>
  </w:num>
  <w:num w:numId="13" w16cid:durableId="1843739951">
    <w:abstractNumId w:val="21"/>
  </w:num>
  <w:num w:numId="14" w16cid:durableId="84766287">
    <w:abstractNumId w:val="7"/>
  </w:num>
  <w:num w:numId="15" w16cid:durableId="119109921">
    <w:abstractNumId w:val="0"/>
  </w:num>
  <w:num w:numId="16" w16cid:durableId="132794724">
    <w:abstractNumId w:val="10"/>
  </w:num>
  <w:num w:numId="17" w16cid:durableId="161094057">
    <w:abstractNumId w:val="13"/>
  </w:num>
  <w:num w:numId="18" w16cid:durableId="1710300254">
    <w:abstractNumId w:val="24"/>
  </w:num>
  <w:num w:numId="19" w16cid:durableId="1986396185">
    <w:abstractNumId w:val="3"/>
  </w:num>
  <w:num w:numId="20" w16cid:durableId="1716657105">
    <w:abstractNumId w:val="17"/>
  </w:num>
  <w:num w:numId="21" w16cid:durableId="1986009810">
    <w:abstractNumId w:val="20"/>
  </w:num>
  <w:num w:numId="22" w16cid:durableId="2032534199">
    <w:abstractNumId w:val="19"/>
  </w:num>
  <w:num w:numId="23" w16cid:durableId="519658442">
    <w:abstractNumId w:val="8"/>
  </w:num>
  <w:num w:numId="24" w16cid:durableId="252058125">
    <w:abstractNumId w:val="25"/>
  </w:num>
  <w:num w:numId="25" w16cid:durableId="1765766593">
    <w:abstractNumId w:val="1"/>
  </w:num>
  <w:num w:numId="26" w16cid:durableId="202522539">
    <w:abstractNumId w:val="6"/>
  </w:num>
  <w:num w:numId="27" w16cid:durableId="14202561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99D"/>
    <w:rsid w:val="00020A7C"/>
    <w:rsid w:val="00023CF5"/>
    <w:rsid w:val="00084F42"/>
    <w:rsid w:val="00136DCB"/>
    <w:rsid w:val="002F4CC8"/>
    <w:rsid w:val="0036599D"/>
    <w:rsid w:val="004C0586"/>
    <w:rsid w:val="004E2831"/>
    <w:rsid w:val="00647AB4"/>
    <w:rsid w:val="00731204"/>
    <w:rsid w:val="00756A02"/>
    <w:rsid w:val="0076373E"/>
    <w:rsid w:val="0093472A"/>
    <w:rsid w:val="009A19D6"/>
    <w:rsid w:val="00B21B94"/>
    <w:rsid w:val="00BB0453"/>
    <w:rsid w:val="00C57DEA"/>
    <w:rsid w:val="00C62765"/>
    <w:rsid w:val="00D1526F"/>
    <w:rsid w:val="00DC2C95"/>
    <w:rsid w:val="00F6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2656"/>
  <w15:docId w15:val="{DDE6C803-4F92-43BC-BF36-6C0A0D96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ind w:left="994" w:hanging="349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basedOn w:val="Fontepargpadro"/>
    <w:uiPriority w:val="99"/>
    <w:unhideWhenUsed/>
    <w:rsid w:val="004A641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4A641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27F5E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A27F5E"/>
    <w:rPr>
      <w:rFonts w:ascii="Microsoft Sans Serif" w:eastAsia="Microsoft Sans Serif" w:hAnsi="Microsoft Sans Serif" w:cs="Microsoft Sans Serif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27F5E"/>
    <w:rPr>
      <w:rFonts w:ascii="Microsoft Sans Serif" w:eastAsia="Microsoft Sans Serif" w:hAnsi="Microsoft Sans Serif" w:cs="Microsoft Sans Serif"/>
      <w:b/>
      <w:bCs/>
      <w:sz w:val="20"/>
      <w:szCs w:val="20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25DBE"/>
    <w:rPr>
      <w:rFonts w:ascii="Segoe UI" w:eastAsia="Microsoft Sans Serif" w:hAnsi="Segoe UI" w:cs="Segoe UI"/>
      <w:sz w:val="18"/>
      <w:szCs w:val="18"/>
      <w:lang w:val="pt-PT"/>
    </w:rPr>
  </w:style>
  <w:style w:type="paragraph" w:styleId="Corpodetexto">
    <w:name w:val="Body Text"/>
    <w:basedOn w:val="LO-normal"/>
    <w:uiPriority w:val="1"/>
    <w:qFormat/>
    <w:rPr>
      <w:sz w:val="20"/>
      <w:szCs w:val="20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rPr>
      <w:lang w:eastAsia="zh-CN" w:bidi="hi-IN"/>
    </w:rPr>
  </w:style>
  <w:style w:type="paragraph" w:styleId="PargrafodaLista">
    <w:name w:val="List Paragraph"/>
    <w:basedOn w:val="LO-normal"/>
    <w:uiPriority w:val="1"/>
    <w:qFormat/>
    <w:pPr>
      <w:ind w:left="646" w:right="588"/>
      <w:jc w:val="both"/>
    </w:pPr>
  </w:style>
  <w:style w:type="paragraph" w:customStyle="1" w:styleId="TableParagraph">
    <w:name w:val="Table Paragraph"/>
    <w:basedOn w:val="LO-normal"/>
    <w:uiPriority w:val="1"/>
    <w:qFormat/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A27F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A27F5E"/>
    <w:rPr>
      <w:b/>
      <w:bCs/>
    </w:rPr>
  </w:style>
  <w:style w:type="paragraph" w:styleId="NormalWeb">
    <w:name w:val="Normal (Web)"/>
    <w:basedOn w:val="LO-normal"/>
    <w:uiPriority w:val="99"/>
    <w:unhideWhenUsed/>
    <w:qFormat/>
    <w:rsid w:val="00405128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A25DB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42932"/>
    <w:rPr>
      <w:color w:val="0000FF" w:themeColor="hyperlink"/>
      <w:u w:val="single"/>
    </w:r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AD5E47"/>
    <w:rPr>
      <w:color w:val="666666"/>
    </w:rPr>
  </w:style>
  <w:style w:type="paragraph" w:styleId="Cabealho">
    <w:name w:val="header"/>
    <w:basedOn w:val="Normal"/>
    <w:link w:val="CabealhoChar"/>
    <w:uiPriority w:val="99"/>
    <w:unhideWhenUsed/>
    <w:rsid w:val="00343986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343986"/>
    <w:rPr>
      <w:rFonts w:ascii="Microsoft Sans Serif" w:eastAsia="Microsoft Sans Serif" w:hAnsi="Microsoft Sans Serif" w:cs="Mangal"/>
      <w:szCs w:val="20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343986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343986"/>
    <w:rPr>
      <w:rFonts w:ascii="Microsoft Sans Serif" w:eastAsia="Microsoft Sans Serif" w:hAnsi="Microsoft Sans Serif" w:cs="Mangal"/>
      <w:szCs w:val="20"/>
      <w:lang w:eastAsia="zh-CN" w:bidi="hi-IN"/>
    </w:rPr>
  </w:style>
  <w:style w:type="paragraph" w:customStyle="1" w:styleId="pf0">
    <w:name w:val="pf0"/>
    <w:basedOn w:val="Normal"/>
    <w:rsid w:val="00FE3B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cf01">
    <w:name w:val="cf01"/>
    <w:basedOn w:val="Fontepargpadro"/>
    <w:rsid w:val="00FE3B37"/>
    <w:rPr>
      <w:rFonts w:ascii="Segoe UI" w:hAnsi="Segoe UI" w:cs="Segoe UI" w:hint="default"/>
      <w:sz w:val="18"/>
      <w:szCs w:val="18"/>
    </w:r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7a9qSPediO+eQ+m+zVlGxJmmg==">CgMxLjAyCWguMzBqMHpsbDIJaC4xZm9iOXRlOAByITFJR1dmekdTTklnWjJ5cUJSZUZsdmV5by0yWVQ0UnA3Mw==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PROEXC</dc:creator>
  <cp:lastModifiedBy>Bruno Araújo</cp:lastModifiedBy>
  <cp:revision>3</cp:revision>
  <dcterms:created xsi:type="dcterms:W3CDTF">2024-08-28T23:17:00Z</dcterms:created>
  <dcterms:modified xsi:type="dcterms:W3CDTF">2024-08-28T23:41:00Z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2020-11-13T00:00:00Z</vt:lpwstr>
  </property>
  <property fmtid="{D5CDD505-2E9C-101B-9397-08002B2CF9AE}" pid="3" name="LastSaved">
    <vt:lpwstr>2021-07-22T00:00:00Z</vt:lpwstr>
  </property>
</Properties>
</file>