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8829" w14:textId="77777777" w:rsidR="00C35098" w:rsidRDefault="00C35098" w:rsidP="00235343">
      <w:pPr>
        <w:jc w:val="both"/>
      </w:pPr>
    </w:p>
    <w:p w14:paraId="006829B3" w14:textId="0DE45861" w:rsidR="00C35098" w:rsidRDefault="00C35098" w:rsidP="00C35098">
      <w:pPr>
        <w:jc w:val="center"/>
      </w:pPr>
      <w:r w:rsidRPr="00E22CC3">
        <w:rPr>
          <w:b/>
          <w:bCs/>
        </w:rPr>
        <w:t>ANEXO I</w:t>
      </w:r>
      <w:r>
        <w:rPr>
          <w:b/>
          <w:bCs/>
        </w:rPr>
        <w:t>I</w:t>
      </w:r>
      <w:r w:rsidRPr="00E22CC3">
        <w:t xml:space="preserve"> - </w:t>
      </w:r>
      <w:r w:rsidRPr="00C35098">
        <w:t>FORMULÁRIO DE INSCRIÇÃO DE CHAPA</w:t>
      </w:r>
    </w:p>
    <w:p w14:paraId="782324A1" w14:textId="19C6BC06" w:rsidR="001C4379" w:rsidRDefault="001C4379" w:rsidP="00C35098">
      <w:pPr>
        <w:jc w:val="center"/>
      </w:pPr>
      <w:r>
        <w:t xml:space="preserve">(deverá ser preenchido, assinado digitalmente e enviado </w:t>
      </w:r>
      <w:r w:rsidR="008E0C11">
        <w:t xml:space="preserve">no formato PDF </w:t>
      </w:r>
      <w:r>
        <w:t xml:space="preserve">para o </w:t>
      </w:r>
      <w:r w:rsidRPr="008E0C11">
        <w:rPr>
          <w:color w:val="000000" w:themeColor="text1"/>
        </w:rPr>
        <w:t xml:space="preserve">e-mail </w:t>
      </w:r>
      <w:r w:rsidR="008E0C11">
        <w:t>da comissão eleitoral [</w:t>
      </w:r>
      <w:r w:rsidR="008E0C11" w:rsidRPr="008E0C11">
        <w:t>E-mail: comissaoeleicaoareaiii@ufpe.br</w:t>
      </w:r>
      <w:r w:rsidR="008E0C11">
        <w:t xml:space="preserve">] </w:t>
      </w:r>
      <w:r>
        <w:t>junto com o plano de trabalho)</w:t>
      </w:r>
    </w:p>
    <w:p w14:paraId="2AAE6BBE" w14:textId="77777777" w:rsidR="00C35098" w:rsidRDefault="00C35098" w:rsidP="00235343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790"/>
        <w:gridCol w:w="1407"/>
        <w:gridCol w:w="3025"/>
      </w:tblGrid>
      <w:tr w:rsidR="00C35098" w14:paraId="5B4449F0" w14:textId="77777777" w:rsidTr="00AE007B">
        <w:tc>
          <w:tcPr>
            <w:tcW w:w="9344" w:type="dxa"/>
            <w:gridSpan w:val="4"/>
            <w:shd w:val="clear" w:color="auto" w:fill="D9F2D0" w:themeFill="accent6" w:themeFillTint="33"/>
            <w:vAlign w:val="center"/>
          </w:tcPr>
          <w:p w14:paraId="094C9D89" w14:textId="1BCD6B62" w:rsidR="00C35098" w:rsidRPr="007911B3" w:rsidRDefault="00C35098" w:rsidP="00235343">
            <w:pPr>
              <w:jc w:val="both"/>
              <w:rPr>
                <w:b/>
                <w:bCs/>
                <w:smallCaps/>
                <w:sz w:val="24"/>
                <w:szCs w:val="24"/>
              </w:rPr>
            </w:pPr>
            <w:r w:rsidRPr="007911B3">
              <w:rPr>
                <w:b/>
                <w:bCs/>
                <w:smallCaps/>
                <w:sz w:val="24"/>
                <w:szCs w:val="24"/>
              </w:rPr>
              <w:t>Candidato(a) à Coordenador(a):</w:t>
            </w:r>
          </w:p>
        </w:tc>
      </w:tr>
      <w:tr w:rsidR="00C35098" w14:paraId="5628C517" w14:textId="77777777" w:rsidTr="00C35098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0D8A28A" w14:textId="0D8D0453" w:rsidR="00C35098" w:rsidRDefault="00C35098" w:rsidP="00C35098">
            <w:r w:rsidRPr="00C35098">
              <w:t xml:space="preserve">Nome Completo sem </w:t>
            </w:r>
            <w:r>
              <w:t>A</w:t>
            </w:r>
            <w:r w:rsidRPr="00C35098">
              <w:t>breviações:</w:t>
            </w:r>
          </w:p>
        </w:tc>
        <w:tc>
          <w:tcPr>
            <w:tcW w:w="7222" w:type="dxa"/>
            <w:gridSpan w:val="3"/>
            <w:vAlign w:val="center"/>
          </w:tcPr>
          <w:p w14:paraId="3701ABCE" w14:textId="04E89344" w:rsidR="00C35098" w:rsidRDefault="00C35098" w:rsidP="00235343">
            <w:pPr>
              <w:jc w:val="both"/>
            </w:pPr>
          </w:p>
        </w:tc>
      </w:tr>
      <w:tr w:rsidR="00C35098" w14:paraId="5A0C2372" w14:textId="77777777" w:rsidTr="00C35098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C67AED2" w14:textId="77777777" w:rsidR="00C35098" w:rsidRDefault="00C35098" w:rsidP="00C35098">
            <w:r w:rsidRPr="00C35098">
              <w:t xml:space="preserve">Matrícula </w:t>
            </w:r>
          </w:p>
          <w:p w14:paraId="6B79A20E" w14:textId="56DAA137" w:rsidR="00C35098" w:rsidRDefault="00C35098" w:rsidP="00C35098">
            <w:r w:rsidRPr="00C35098">
              <w:t>SIAPE:</w:t>
            </w:r>
          </w:p>
        </w:tc>
        <w:tc>
          <w:tcPr>
            <w:tcW w:w="2790" w:type="dxa"/>
            <w:vAlign w:val="center"/>
          </w:tcPr>
          <w:p w14:paraId="344AEC9F" w14:textId="77777777" w:rsidR="00C35098" w:rsidRDefault="00C35098" w:rsidP="00235343">
            <w:pPr>
              <w:jc w:val="both"/>
            </w:pP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0FBB6709" w14:textId="74B72507" w:rsidR="00C35098" w:rsidRDefault="00C35098" w:rsidP="00235343">
            <w:pPr>
              <w:jc w:val="both"/>
            </w:pPr>
            <w:r w:rsidRPr="00C35098">
              <w:t>CPF:</w:t>
            </w:r>
          </w:p>
        </w:tc>
        <w:tc>
          <w:tcPr>
            <w:tcW w:w="3025" w:type="dxa"/>
            <w:vAlign w:val="center"/>
          </w:tcPr>
          <w:p w14:paraId="39645B37" w14:textId="16BA9A3A" w:rsidR="00C35098" w:rsidRDefault="00C35098" w:rsidP="00235343">
            <w:pPr>
              <w:jc w:val="both"/>
            </w:pPr>
          </w:p>
        </w:tc>
      </w:tr>
      <w:tr w:rsidR="00C35098" w14:paraId="37C9AFD5" w14:textId="77777777" w:rsidTr="00C35098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009BA03" w14:textId="009B2EEE" w:rsidR="00C35098" w:rsidRDefault="00C35098" w:rsidP="00C35098">
            <w:r w:rsidRPr="00C35098">
              <w:t>Data de Admissão na UFPE:</w:t>
            </w:r>
          </w:p>
        </w:tc>
        <w:tc>
          <w:tcPr>
            <w:tcW w:w="2790" w:type="dxa"/>
            <w:vAlign w:val="center"/>
          </w:tcPr>
          <w:p w14:paraId="5031D962" w14:textId="77777777" w:rsidR="00C35098" w:rsidRDefault="00C35098" w:rsidP="00235343">
            <w:pPr>
              <w:jc w:val="both"/>
            </w:pP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11C7DCBF" w14:textId="44165F9D" w:rsidR="00C35098" w:rsidRDefault="00C35098" w:rsidP="00C35098">
            <w:r w:rsidRPr="00C35098">
              <w:t>Data de nascimento:</w:t>
            </w:r>
          </w:p>
        </w:tc>
        <w:tc>
          <w:tcPr>
            <w:tcW w:w="3025" w:type="dxa"/>
            <w:vAlign w:val="center"/>
          </w:tcPr>
          <w:p w14:paraId="236D6BB4" w14:textId="236C6E15" w:rsidR="00C35098" w:rsidRDefault="00C35098" w:rsidP="00235343">
            <w:pPr>
              <w:jc w:val="both"/>
            </w:pPr>
          </w:p>
        </w:tc>
      </w:tr>
      <w:tr w:rsidR="00C35098" w14:paraId="418A2BB0" w14:textId="77777777" w:rsidTr="00B13416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9B7FAAB" w14:textId="77777777" w:rsidR="00C35098" w:rsidRDefault="00C35098" w:rsidP="00C35098">
            <w:r w:rsidRPr="00C35098">
              <w:t xml:space="preserve">Cargo na </w:t>
            </w:r>
          </w:p>
          <w:p w14:paraId="7B22ECB0" w14:textId="0F81982F" w:rsidR="00C35098" w:rsidRPr="00C35098" w:rsidRDefault="00C35098" w:rsidP="00C35098">
            <w:r w:rsidRPr="00C35098">
              <w:t>UFPE:</w:t>
            </w:r>
          </w:p>
        </w:tc>
        <w:tc>
          <w:tcPr>
            <w:tcW w:w="7222" w:type="dxa"/>
            <w:gridSpan w:val="3"/>
            <w:vAlign w:val="center"/>
          </w:tcPr>
          <w:p w14:paraId="588A0261" w14:textId="3B6C38F2" w:rsidR="00C35098" w:rsidRDefault="00C35098" w:rsidP="00235343">
            <w:pPr>
              <w:jc w:val="both"/>
            </w:pPr>
          </w:p>
        </w:tc>
      </w:tr>
      <w:tr w:rsidR="00C35098" w14:paraId="17E5B9C3" w14:textId="77777777" w:rsidTr="00D7345A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E6FBBAA" w14:textId="16283D10" w:rsidR="00C35098" w:rsidRPr="00C35098" w:rsidRDefault="00C35098" w:rsidP="00C35098">
            <w:r w:rsidRPr="00C35098">
              <w:t>Unidade de Lotação:</w:t>
            </w:r>
          </w:p>
        </w:tc>
        <w:tc>
          <w:tcPr>
            <w:tcW w:w="7222" w:type="dxa"/>
            <w:gridSpan w:val="3"/>
            <w:vAlign w:val="center"/>
          </w:tcPr>
          <w:p w14:paraId="73AB90FA" w14:textId="18636409" w:rsidR="00C35098" w:rsidRDefault="00C35098" w:rsidP="00235343">
            <w:pPr>
              <w:jc w:val="both"/>
            </w:pPr>
          </w:p>
        </w:tc>
      </w:tr>
      <w:tr w:rsidR="00C35098" w14:paraId="1656126B" w14:textId="77777777" w:rsidTr="004F57D2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A118225" w14:textId="6CE9AAAA" w:rsidR="00C35098" w:rsidRDefault="00C35098" w:rsidP="00C35098">
            <w:r w:rsidRPr="00C35098">
              <w:t>E-mail institucional para Contato:</w:t>
            </w:r>
          </w:p>
        </w:tc>
        <w:tc>
          <w:tcPr>
            <w:tcW w:w="7222" w:type="dxa"/>
            <w:gridSpan w:val="3"/>
            <w:vAlign w:val="center"/>
          </w:tcPr>
          <w:p w14:paraId="3C6F567F" w14:textId="277C15FA" w:rsidR="00C35098" w:rsidRDefault="00C35098" w:rsidP="00235343">
            <w:pPr>
              <w:jc w:val="both"/>
            </w:pPr>
          </w:p>
        </w:tc>
      </w:tr>
      <w:tr w:rsidR="00C35098" w14:paraId="21A54F2D" w14:textId="77777777" w:rsidTr="000126B0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ED7ABE2" w14:textId="77777777" w:rsidR="00C35098" w:rsidRDefault="00C35098" w:rsidP="00C35098">
            <w:r w:rsidRPr="00C35098">
              <w:t xml:space="preserve">Fone para </w:t>
            </w:r>
          </w:p>
          <w:p w14:paraId="65D56CBA" w14:textId="61EDE784" w:rsidR="00C35098" w:rsidRDefault="00C35098" w:rsidP="00C35098">
            <w:r w:rsidRPr="00C35098">
              <w:t>Contato:</w:t>
            </w:r>
          </w:p>
        </w:tc>
        <w:tc>
          <w:tcPr>
            <w:tcW w:w="7222" w:type="dxa"/>
            <w:gridSpan w:val="3"/>
            <w:vAlign w:val="center"/>
          </w:tcPr>
          <w:p w14:paraId="2268983E" w14:textId="35E26FA0" w:rsidR="00C35098" w:rsidRDefault="00C35098" w:rsidP="00235343">
            <w:pPr>
              <w:jc w:val="both"/>
            </w:pPr>
          </w:p>
        </w:tc>
      </w:tr>
    </w:tbl>
    <w:p w14:paraId="58A09882" w14:textId="77777777" w:rsidR="007911B3" w:rsidRDefault="007911B3" w:rsidP="007911B3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790"/>
        <w:gridCol w:w="1407"/>
        <w:gridCol w:w="3025"/>
      </w:tblGrid>
      <w:tr w:rsidR="007911B3" w14:paraId="53B55493" w14:textId="77777777" w:rsidTr="00D533F2">
        <w:tc>
          <w:tcPr>
            <w:tcW w:w="9344" w:type="dxa"/>
            <w:gridSpan w:val="4"/>
            <w:shd w:val="clear" w:color="auto" w:fill="D9F2D0" w:themeFill="accent6" w:themeFillTint="33"/>
            <w:vAlign w:val="center"/>
          </w:tcPr>
          <w:p w14:paraId="2407A0EC" w14:textId="14E9BB9B" w:rsidR="007911B3" w:rsidRPr="007911B3" w:rsidRDefault="007911B3" w:rsidP="00D533F2">
            <w:pPr>
              <w:jc w:val="both"/>
              <w:rPr>
                <w:b/>
                <w:bCs/>
                <w:smallCaps/>
                <w:sz w:val="24"/>
                <w:szCs w:val="24"/>
              </w:rPr>
            </w:pPr>
            <w:r w:rsidRPr="007911B3">
              <w:rPr>
                <w:b/>
                <w:bCs/>
                <w:smallCaps/>
                <w:sz w:val="24"/>
                <w:szCs w:val="24"/>
              </w:rPr>
              <w:t xml:space="preserve">Candidato(a) à </w:t>
            </w:r>
            <w:r>
              <w:rPr>
                <w:b/>
                <w:bCs/>
                <w:smallCaps/>
                <w:sz w:val="24"/>
                <w:szCs w:val="24"/>
              </w:rPr>
              <w:t>Vice-c</w:t>
            </w:r>
            <w:r w:rsidRPr="007911B3">
              <w:rPr>
                <w:b/>
                <w:bCs/>
                <w:smallCaps/>
                <w:sz w:val="24"/>
                <w:szCs w:val="24"/>
              </w:rPr>
              <w:t>oordenador(a):</w:t>
            </w:r>
          </w:p>
        </w:tc>
      </w:tr>
      <w:tr w:rsidR="007911B3" w14:paraId="335F4170" w14:textId="77777777" w:rsidTr="00D533F2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E7A793F" w14:textId="77777777" w:rsidR="007911B3" w:rsidRDefault="007911B3" w:rsidP="00D533F2">
            <w:r w:rsidRPr="00C35098">
              <w:t xml:space="preserve">Nome Completo sem </w:t>
            </w:r>
            <w:r>
              <w:t>A</w:t>
            </w:r>
            <w:r w:rsidRPr="00C35098">
              <w:t>breviações:</w:t>
            </w:r>
          </w:p>
        </w:tc>
        <w:tc>
          <w:tcPr>
            <w:tcW w:w="7222" w:type="dxa"/>
            <w:gridSpan w:val="3"/>
            <w:vAlign w:val="center"/>
          </w:tcPr>
          <w:p w14:paraId="6B8A4AAA" w14:textId="77777777" w:rsidR="007911B3" w:rsidRDefault="007911B3" w:rsidP="00D533F2">
            <w:pPr>
              <w:jc w:val="both"/>
            </w:pPr>
          </w:p>
        </w:tc>
      </w:tr>
      <w:tr w:rsidR="007911B3" w14:paraId="7DA3D963" w14:textId="77777777" w:rsidTr="00D533F2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85E2BE5" w14:textId="77777777" w:rsidR="007911B3" w:rsidRDefault="007911B3" w:rsidP="00D533F2">
            <w:r w:rsidRPr="00C35098">
              <w:t xml:space="preserve">Matrícula </w:t>
            </w:r>
          </w:p>
          <w:p w14:paraId="7FC6D198" w14:textId="77777777" w:rsidR="007911B3" w:rsidRDefault="007911B3" w:rsidP="00D533F2">
            <w:r w:rsidRPr="00C35098">
              <w:t>SIAPE:</w:t>
            </w:r>
          </w:p>
        </w:tc>
        <w:tc>
          <w:tcPr>
            <w:tcW w:w="2790" w:type="dxa"/>
            <w:vAlign w:val="center"/>
          </w:tcPr>
          <w:p w14:paraId="0963B985" w14:textId="77777777" w:rsidR="007911B3" w:rsidRDefault="007911B3" w:rsidP="00D533F2">
            <w:pPr>
              <w:jc w:val="both"/>
            </w:pP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51D0DC30" w14:textId="77777777" w:rsidR="007911B3" w:rsidRDefault="007911B3" w:rsidP="00D533F2">
            <w:pPr>
              <w:jc w:val="both"/>
            </w:pPr>
            <w:r w:rsidRPr="00C35098">
              <w:t>CPF:</w:t>
            </w:r>
          </w:p>
        </w:tc>
        <w:tc>
          <w:tcPr>
            <w:tcW w:w="3025" w:type="dxa"/>
            <w:vAlign w:val="center"/>
          </w:tcPr>
          <w:p w14:paraId="549BF21B" w14:textId="77777777" w:rsidR="007911B3" w:rsidRDefault="007911B3" w:rsidP="00D533F2">
            <w:pPr>
              <w:jc w:val="both"/>
            </w:pPr>
          </w:p>
        </w:tc>
      </w:tr>
      <w:tr w:rsidR="007911B3" w14:paraId="07431387" w14:textId="77777777" w:rsidTr="00D533F2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1D7942B" w14:textId="77777777" w:rsidR="007911B3" w:rsidRDefault="007911B3" w:rsidP="00D533F2">
            <w:r w:rsidRPr="00C35098">
              <w:t>Data de Admissão na UFPE:</w:t>
            </w:r>
          </w:p>
        </w:tc>
        <w:tc>
          <w:tcPr>
            <w:tcW w:w="2790" w:type="dxa"/>
            <w:vAlign w:val="center"/>
          </w:tcPr>
          <w:p w14:paraId="165BEA00" w14:textId="77777777" w:rsidR="007911B3" w:rsidRDefault="007911B3" w:rsidP="00D533F2">
            <w:pPr>
              <w:jc w:val="both"/>
            </w:pP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5F2CB433" w14:textId="77777777" w:rsidR="007911B3" w:rsidRDefault="007911B3" w:rsidP="00D533F2">
            <w:r w:rsidRPr="00C35098">
              <w:t>Data de nascimento:</w:t>
            </w:r>
          </w:p>
        </w:tc>
        <w:tc>
          <w:tcPr>
            <w:tcW w:w="3025" w:type="dxa"/>
            <w:vAlign w:val="center"/>
          </w:tcPr>
          <w:p w14:paraId="5109FD31" w14:textId="77777777" w:rsidR="007911B3" w:rsidRDefault="007911B3" w:rsidP="00D533F2">
            <w:pPr>
              <w:jc w:val="both"/>
            </w:pPr>
          </w:p>
        </w:tc>
      </w:tr>
      <w:tr w:rsidR="007911B3" w14:paraId="1EA51E89" w14:textId="77777777" w:rsidTr="00D533F2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350C389" w14:textId="77777777" w:rsidR="007911B3" w:rsidRDefault="007911B3" w:rsidP="00D533F2">
            <w:r w:rsidRPr="00C35098">
              <w:t xml:space="preserve">Cargo na </w:t>
            </w:r>
          </w:p>
          <w:p w14:paraId="3C6A4007" w14:textId="77777777" w:rsidR="007911B3" w:rsidRPr="00C35098" w:rsidRDefault="007911B3" w:rsidP="00D533F2">
            <w:r w:rsidRPr="00C35098">
              <w:t>UFPE:</w:t>
            </w:r>
          </w:p>
        </w:tc>
        <w:tc>
          <w:tcPr>
            <w:tcW w:w="7222" w:type="dxa"/>
            <w:gridSpan w:val="3"/>
            <w:vAlign w:val="center"/>
          </w:tcPr>
          <w:p w14:paraId="53271D8A" w14:textId="77777777" w:rsidR="007911B3" w:rsidRDefault="007911B3" w:rsidP="00D533F2">
            <w:pPr>
              <w:jc w:val="both"/>
            </w:pPr>
          </w:p>
        </w:tc>
      </w:tr>
      <w:tr w:rsidR="007911B3" w14:paraId="62D8CD2A" w14:textId="77777777" w:rsidTr="00D533F2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F913AB9" w14:textId="77777777" w:rsidR="007911B3" w:rsidRPr="00C35098" w:rsidRDefault="007911B3" w:rsidP="00D533F2">
            <w:r w:rsidRPr="00C35098">
              <w:t>Unidade de Lotação:</w:t>
            </w:r>
          </w:p>
        </w:tc>
        <w:tc>
          <w:tcPr>
            <w:tcW w:w="7222" w:type="dxa"/>
            <w:gridSpan w:val="3"/>
            <w:vAlign w:val="center"/>
          </w:tcPr>
          <w:p w14:paraId="41869397" w14:textId="77777777" w:rsidR="007911B3" w:rsidRDefault="007911B3" w:rsidP="00D533F2">
            <w:pPr>
              <w:jc w:val="both"/>
            </w:pPr>
          </w:p>
        </w:tc>
      </w:tr>
      <w:tr w:rsidR="007911B3" w14:paraId="0AC4DC86" w14:textId="77777777" w:rsidTr="00D533F2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2439EC6" w14:textId="77777777" w:rsidR="007911B3" w:rsidRDefault="007911B3" w:rsidP="00D533F2">
            <w:r w:rsidRPr="00C35098">
              <w:t>E-mail institucional para Contato:</w:t>
            </w:r>
          </w:p>
        </w:tc>
        <w:tc>
          <w:tcPr>
            <w:tcW w:w="7222" w:type="dxa"/>
            <w:gridSpan w:val="3"/>
            <w:vAlign w:val="center"/>
          </w:tcPr>
          <w:p w14:paraId="672ED596" w14:textId="77777777" w:rsidR="007911B3" w:rsidRDefault="007911B3" w:rsidP="00D533F2">
            <w:pPr>
              <w:jc w:val="both"/>
            </w:pPr>
          </w:p>
        </w:tc>
      </w:tr>
      <w:tr w:rsidR="007911B3" w14:paraId="67998A13" w14:textId="77777777" w:rsidTr="00D533F2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D4CABEA" w14:textId="77777777" w:rsidR="007911B3" w:rsidRDefault="007911B3" w:rsidP="00D533F2">
            <w:r w:rsidRPr="00C35098">
              <w:t xml:space="preserve">Fone para </w:t>
            </w:r>
          </w:p>
          <w:p w14:paraId="416C026E" w14:textId="77777777" w:rsidR="007911B3" w:rsidRDefault="007911B3" w:rsidP="00D533F2">
            <w:r w:rsidRPr="00C35098">
              <w:t>Contato:</w:t>
            </w:r>
          </w:p>
        </w:tc>
        <w:tc>
          <w:tcPr>
            <w:tcW w:w="7222" w:type="dxa"/>
            <w:gridSpan w:val="3"/>
            <w:vAlign w:val="center"/>
          </w:tcPr>
          <w:p w14:paraId="67A6084E" w14:textId="77777777" w:rsidR="007911B3" w:rsidRDefault="007911B3" w:rsidP="00D533F2">
            <w:pPr>
              <w:jc w:val="both"/>
            </w:pPr>
          </w:p>
        </w:tc>
      </w:tr>
    </w:tbl>
    <w:p w14:paraId="0852F0C5" w14:textId="77777777" w:rsidR="007911B3" w:rsidRDefault="007911B3" w:rsidP="007911B3">
      <w:pPr>
        <w:jc w:val="both"/>
      </w:pPr>
    </w:p>
    <w:p w14:paraId="1F2347EF" w14:textId="0C266EA4" w:rsidR="001C4379" w:rsidRDefault="001C4379" w:rsidP="007911B3">
      <w:pPr>
        <w:jc w:val="both"/>
      </w:pPr>
      <w:r w:rsidRPr="001C4379">
        <w:t xml:space="preserve">Declaramos que as informações acima são verdadeiras e que sendo Professor dos Cursos que compõem a Área III da UFPE, integrante da carreira do Magistério Superior do quadro permanente da UFPE, em efetivo exercício, tendo sido aprovado no estágio probatório, </w:t>
      </w:r>
      <w:r>
        <w:t>tendo ministrado, no</w:t>
      </w:r>
      <w:r w:rsidRPr="001C4379">
        <w:t xml:space="preserve"> último disciplina obrigatória ou eletiva ofertada pela Área III, não estando estágio probatório.</w:t>
      </w:r>
    </w:p>
    <w:p w14:paraId="472EA544" w14:textId="77777777" w:rsidR="001C4379" w:rsidRDefault="001C4379" w:rsidP="007911B3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875"/>
        <w:gridCol w:w="552"/>
        <w:gridCol w:w="456"/>
        <w:gridCol w:w="1040"/>
        <w:gridCol w:w="456"/>
        <w:gridCol w:w="749"/>
      </w:tblGrid>
      <w:tr w:rsidR="001C4379" w14:paraId="08841893" w14:textId="77777777" w:rsidTr="001C4379">
        <w:tc>
          <w:tcPr>
            <w:tcW w:w="5216" w:type="dxa"/>
          </w:tcPr>
          <w:p w14:paraId="557AF189" w14:textId="77777777" w:rsidR="001C4379" w:rsidRDefault="001C4379" w:rsidP="007911B3">
            <w:pPr>
              <w:jc w:val="both"/>
            </w:pPr>
          </w:p>
        </w:tc>
        <w:tc>
          <w:tcPr>
            <w:tcW w:w="875" w:type="dxa"/>
          </w:tcPr>
          <w:p w14:paraId="6890F01B" w14:textId="55D7ADE2" w:rsidR="001C4379" w:rsidRDefault="001C4379" w:rsidP="007911B3">
            <w:pPr>
              <w:jc w:val="both"/>
            </w:pPr>
            <w:r w:rsidRPr="001C4379">
              <w:t>Recife,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1B5825C2" w14:textId="356011A7" w:rsidR="001C4379" w:rsidRDefault="001C4379" w:rsidP="001C4379">
            <w:pPr>
              <w:jc w:val="center"/>
            </w:pPr>
          </w:p>
        </w:tc>
        <w:tc>
          <w:tcPr>
            <w:tcW w:w="456" w:type="dxa"/>
          </w:tcPr>
          <w:p w14:paraId="1FAD572C" w14:textId="4FE3C9FC" w:rsidR="001C4379" w:rsidRDefault="001C4379" w:rsidP="007911B3">
            <w:pPr>
              <w:jc w:val="both"/>
            </w:pPr>
            <w:r w:rsidRPr="001C4379">
              <w:t>de</w:t>
            </w:r>
          </w:p>
        </w:tc>
        <w:tc>
          <w:tcPr>
            <w:tcW w:w="1040" w:type="dxa"/>
          </w:tcPr>
          <w:p w14:paraId="57F608B4" w14:textId="602FCB13" w:rsidR="001C4379" w:rsidRDefault="001C4379" w:rsidP="001C4379">
            <w:pPr>
              <w:jc w:val="center"/>
            </w:pPr>
            <w:r>
              <w:t>fevereiro</w:t>
            </w:r>
          </w:p>
        </w:tc>
        <w:tc>
          <w:tcPr>
            <w:tcW w:w="456" w:type="dxa"/>
          </w:tcPr>
          <w:p w14:paraId="14B8B371" w14:textId="63E653D0" w:rsidR="001C4379" w:rsidRDefault="001C4379" w:rsidP="007911B3">
            <w:pPr>
              <w:jc w:val="both"/>
            </w:pPr>
            <w:r w:rsidRPr="001C4379">
              <w:t>de</w:t>
            </w:r>
          </w:p>
        </w:tc>
        <w:tc>
          <w:tcPr>
            <w:tcW w:w="749" w:type="dxa"/>
          </w:tcPr>
          <w:p w14:paraId="0CC8A58F" w14:textId="28CB86DB" w:rsidR="001C4379" w:rsidRDefault="001C4379" w:rsidP="007911B3">
            <w:pPr>
              <w:jc w:val="both"/>
            </w:pPr>
            <w:r w:rsidRPr="001C4379">
              <w:t>202</w:t>
            </w:r>
            <w:r>
              <w:t>5.</w:t>
            </w:r>
          </w:p>
        </w:tc>
      </w:tr>
    </w:tbl>
    <w:p w14:paraId="4D9207FA" w14:textId="77777777" w:rsidR="001C4379" w:rsidRDefault="001C4379" w:rsidP="007911B3">
      <w:pPr>
        <w:jc w:val="both"/>
      </w:pPr>
    </w:p>
    <w:p w14:paraId="4A951A42" w14:textId="1E5C4BE1" w:rsidR="00C35098" w:rsidRDefault="001C4379" w:rsidP="00235343">
      <w:pPr>
        <w:jc w:val="both"/>
      </w:pPr>
      <w:r w:rsidRPr="001C4379">
        <w:tab/>
      </w:r>
      <w:r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4808"/>
      </w:tblGrid>
      <w:tr w:rsidR="001C4379" w14:paraId="3741925F" w14:textId="77777777" w:rsidTr="001C4379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5E84849" w14:textId="77777777" w:rsidR="001C4379" w:rsidRDefault="001C4379" w:rsidP="001C4379">
            <w:pPr>
              <w:jc w:val="center"/>
            </w:pPr>
          </w:p>
        </w:tc>
        <w:tc>
          <w:tcPr>
            <w:tcW w:w="283" w:type="dxa"/>
            <w:vAlign w:val="center"/>
          </w:tcPr>
          <w:p w14:paraId="0B29C9C0" w14:textId="77777777" w:rsidR="001C4379" w:rsidRDefault="001C4379" w:rsidP="001C4379">
            <w:pPr>
              <w:jc w:val="center"/>
            </w:pP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14:paraId="5D2D8B30" w14:textId="77777777" w:rsidR="001C4379" w:rsidRDefault="001C4379" w:rsidP="001C4379">
            <w:pPr>
              <w:jc w:val="center"/>
            </w:pPr>
          </w:p>
        </w:tc>
      </w:tr>
      <w:tr w:rsidR="001C4379" w14:paraId="2FD8E518" w14:textId="77777777" w:rsidTr="001C4379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29374A03" w14:textId="6867907E" w:rsidR="001C4379" w:rsidRDefault="001C4379" w:rsidP="001C4379">
            <w:pPr>
              <w:jc w:val="center"/>
            </w:pPr>
            <w:r w:rsidRPr="001C4379">
              <w:t>Assinatura do</w:t>
            </w:r>
            <w:r>
              <w:t>(a)</w:t>
            </w:r>
            <w:r w:rsidRPr="001C4379">
              <w:t xml:space="preserve"> Candidato</w:t>
            </w:r>
            <w:r>
              <w:t>(a)</w:t>
            </w:r>
            <w:r w:rsidRPr="001C4379">
              <w:t xml:space="preserve"> a Coordenador</w:t>
            </w:r>
            <w:r>
              <w:t>(a)</w:t>
            </w:r>
          </w:p>
        </w:tc>
        <w:tc>
          <w:tcPr>
            <w:tcW w:w="283" w:type="dxa"/>
            <w:vAlign w:val="center"/>
          </w:tcPr>
          <w:p w14:paraId="491F21AB" w14:textId="77777777" w:rsidR="001C4379" w:rsidRDefault="001C4379" w:rsidP="001C4379">
            <w:pPr>
              <w:jc w:val="center"/>
            </w:pPr>
          </w:p>
        </w:tc>
        <w:tc>
          <w:tcPr>
            <w:tcW w:w="4808" w:type="dxa"/>
            <w:tcBorders>
              <w:top w:val="single" w:sz="4" w:space="0" w:color="auto"/>
            </w:tcBorders>
            <w:vAlign w:val="center"/>
          </w:tcPr>
          <w:p w14:paraId="4A5B6906" w14:textId="58BB12D4" w:rsidR="001C4379" w:rsidRDefault="001C4379" w:rsidP="001C4379">
            <w:pPr>
              <w:jc w:val="center"/>
            </w:pPr>
            <w:r w:rsidRPr="001C4379">
              <w:t>Assinatura do</w:t>
            </w:r>
            <w:r>
              <w:t>(a)</w:t>
            </w:r>
            <w:r w:rsidRPr="001C4379">
              <w:t xml:space="preserve"> Candidato</w:t>
            </w:r>
            <w:r>
              <w:t>(a)</w:t>
            </w:r>
            <w:r w:rsidRPr="001C4379">
              <w:t xml:space="preserve"> a Vice-</w:t>
            </w:r>
            <w:r>
              <w:t>c</w:t>
            </w:r>
            <w:r w:rsidRPr="001C4379">
              <w:t>oordenador</w:t>
            </w:r>
            <w:r>
              <w:t>(a)</w:t>
            </w:r>
          </w:p>
        </w:tc>
      </w:tr>
    </w:tbl>
    <w:p w14:paraId="7D69FC00" w14:textId="77777777" w:rsidR="00C35098" w:rsidRDefault="00C35098" w:rsidP="00235343">
      <w:pPr>
        <w:jc w:val="both"/>
      </w:pPr>
    </w:p>
    <w:p w14:paraId="4FDA152E" w14:textId="79B159D4" w:rsidR="00E22CC3" w:rsidRPr="008E0C11" w:rsidRDefault="008E0C11" w:rsidP="008E0C11">
      <w:pPr>
        <w:jc w:val="right"/>
        <w:rPr>
          <w:sz w:val="20"/>
          <w:szCs w:val="20"/>
        </w:rPr>
      </w:pPr>
      <w:r w:rsidRPr="008E0C11">
        <w:rPr>
          <w:sz w:val="20"/>
          <w:szCs w:val="20"/>
        </w:rPr>
        <w:t>Observação: A assinatura pode ser digital (SIPAC ou SOU.GOV)</w:t>
      </w:r>
    </w:p>
    <w:sectPr w:rsidR="00E22CC3" w:rsidRPr="008E0C11" w:rsidSect="0023534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3"/>
    <w:rsid w:val="00025661"/>
    <w:rsid w:val="00094E90"/>
    <w:rsid w:val="000C7324"/>
    <w:rsid w:val="000F3E30"/>
    <w:rsid w:val="00196708"/>
    <w:rsid w:val="001A18B1"/>
    <w:rsid w:val="001C4379"/>
    <w:rsid w:val="00235343"/>
    <w:rsid w:val="002452EB"/>
    <w:rsid w:val="002535EF"/>
    <w:rsid w:val="002849C9"/>
    <w:rsid w:val="002D6DC7"/>
    <w:rsid w:val="002E11C3"/>
    <w:rsid w:val="00311927"/>
    <w:rsid w:val="003651DD"/>
    <w:rsid w:val="003A5716"/>
    <w:rsid w:val="003C6C9F"/>
    <w:rsid w:val="0044603F"/>
    <w:rsid w:val="004C7FCB"/>
    <w:rsid w:val="00517F47"/>
    <w:rsid w:val="005437FD"/>
    <w:rsid w:val="00557505"/>
    <w:rsid w:val="00612A85"/>
    <w:rsid w:val="00645FA7"/>
    <w:rsid w:val="00690647"/>
    <w:rsid w:val="00717665"/>
    <w:rsid w:val="00756D12"/>
    <w:rsid w:val="00760029"/>
    <w:rsid w:val="00760287"/>
    <w:rsid w:val="007911B3"/>
    <w:rsid w:val="007B50BF"/>
    <w:rsid w:val="008244F6"/>
    <w:rsid w:val="008526EA"/>
    <w:rsid w:val="008E0C11"/>
    <w:rsid w:val="00904A7A"/>
    <w:rsid w:val="009964B5"/>
    <w:rsid w:val="009A5173"/>
    <w:rsid w:val="009B783E"/>
    <w:rsid w:val="009E3C3F"/>
    <w:rsid w:val="00A13A13"/>
    <w:rsid w:val="00A25ADE"/>
    <w:rsid w:val="00A32609"/>
    <w:rsid w:val="00A623A5"/>
    <w:rsid w:val="00AA1668"/>
    <w:rsid w:val="00B153EF"/>
    <w:rsid w:val="00B85EA5"/>
    <w:rsid w:val="00BB24B7"/>
    <w:rsid w:val="00BC70AF"/>
    <w:rsid w:val="00BF29F5"/>
    <w:rsid w:val="00C0562B"/>
    <w:rsid w:val="00C0758D"/>
    <w:rsid w:val="00C35098"/>
    <w:rsid w:val="00C41634"/>
    <w:rsid w:val="00CE1B5A"/>
    <w:rsid w:val="00D02F41"/>
    <w:rsid w:val="00D240B9"/>
    <w:rsid w:val="00D313B2"/>
    <w:rsid w:val="00D93D46"/>
    <w:rsid w:val="00DA43F9"/>
    <w:rsid w:val="00E03FE9"/>
    <w:rsid w:val="00E22CC3"/>
    <w:rsid w:val="00E34EEB"/>
    <w:rsid w:val="00EF6678"/>
    <w:rsid w:val="00F065F0"/>
    <w:rsid w:val="00F3624E"/>
    <w:rsid w:val="00F47948"/>
    <w:rsid w:val="00F77F53"/>
    <w:rsid w:val="00FD21EB"/>
    <w:rsid w:val="00FD428C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FD85"/>
  <w15:chartTrackingRefBased/>
  <w15:docId w15:val="{31429207-F60C-4316-BBF9-5C1A7096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5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5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5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3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3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53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53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5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5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5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53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53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3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3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53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53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53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53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5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53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53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53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53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5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53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534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A2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3509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5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Jaciel Oliveira</dc:creator>
  <cp:keywords/>
  <dc:description/>
  <cp:lastModifiedBy>Jaciel Oliveira</cp:lastModifiedBy>
  <cp:revision>4</cp:revision>
  <dcterms:created xsi:type="dcterms:W3CDTF">2025-02-12T10:58:00Z</dcterms:created>
  <dcterms:modified xsi:type="dcterms:W3CDTF">2025-02-12T11:05:00Z</dcterms:modified>
</cp:coreProperties>
</file>