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46" w:rsidRDefault="00BB4EA2" w:rsidP="000D5946">
      <w:pPr>
        <w:jc w:val="center"/>
        <w:rPr>
          <w:rFonts w:ascii="Verdana" w:hAnsi="Verdana"/>
          <w:bCs/>
        </w:rPr>
      </w:pPr>
      <w:r>
        <w:rPr>
          <w:rFonts w:ascii="Arial" w:hAnsi="Arial"/>
          <w:noProof/>
        </w:rPr>
        <w:drawing>
          <wp:inline distT="0" distB="0" distL="0" distR="0">
            <wp:extent cx="533400" cy="571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946" w:rsidRDefault="000D5946" w:rsidP="000D5946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SERVIÇO PÚBLICO FEDERAL</w:t>
      </w:r>
    </w:p>
    <w:p w:rsidR="000D5946" w:rsidRDefault="000D5946" w:rsidP="000D5946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MINISTÉRIO DA EDUCAÇÃO</w:t>
      </w:r>
    </w:p>
    <w:p w:rsidR="000D5946" w:rsidRDefault="000D5946" w:rsidP="000D5946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UNIVERSIDADE FEDERAL DE PERNAMBUCO</w:t>
      </w:r>
    </w:p>
    <w:p w:rsidR="000D5946" w:rsidRDefault="000D5946" w:rsidP="000D5946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</w:rPr>
      </w:pPr>
    </w:p>
    <w:p w:rsidR="000D5946" w:rsidRDefault="000D5946" w:rsidP="000D5946">
      <w:pPr>
        <w:jc w:val="center"/>
        <w:rPr>
          <w:rFonts w:ascii="Arial" w:hAnsi="Arial"/>
        </w:rPr>
      </w:pPr>
      <w:r>
        <w:rPr>
          <w:rFonts w:ascii="Arial" w:hAnsi="Arial"/>
        </w:rPr>
        <w:t>RELATÓRIO DE VIAGENS NACIONAIS</w:t>
      </w:r>
    </w:p>
    <w:p w:rsidR="000D5946" w:rsidRDefault="000D5946" w:rsidP="000D5946">
      <w:pPr>
        <w:jc w:val="both"/>
        <w:rPr>
          <w:rFonts w:ascii="Arial" w:hAnsi="Arial"/>
          <w:sz w:val="16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50"/>
        <w:gridCol w:w="2512"/>
      </w:tblGrid>
      <w:tr w:rsidR="000D5946">
        <w:tc>
          <w:tcPr>
            <w:tcW w:w="7550" w:type="dxa"/>
            <w:tcBorders>
              <w:top w:val="single" w:sz="4" w:space="0" w:color="auto"/>
              <w:bottom w:val="nil"/>
            </w:tcBorders>
          </w:tcPr>
          <w:p w:rsidR="00DF0FC7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IDENTIFICAÇÃO DO SERVIDOR</w:t>
            </w:r>
            <w:r w:rsidR="00DF0FC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auto"/>
              <w:bottom w:val="nil"/>
            </w:tcBorders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0D5946">
        <w:tc>
          <w:tcPr>
            <w:tcW w:w="7550" w:type="dxa"/>
            <w:tcBorders>
              <w:top w:val="nil"/>
            </w:tcBorders>
          </w:tcPr>
          <w:p w:rsidR="000D5946" w:rsidRDefault="001C52EA" w:rsidP="00AB50B8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Nome: </w:t>
            </w:r>
          </w:p>
        </w:tc>
        <w:tc>
          <w:tcPr>
            <w:tcW w:w="2512" w:type="dxa"/>
            <w:tcBorders>
              <w:top w:val="nil"/>
            </w:tcBorders>
          </w:tcPr>
          <w:p w:rsidR="000D5946" w:rsidRDefault="001A0382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Mat. SIAPE:</w:t>
            </w:r>
            <w:r w:rsidR="0078559D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0D5946">
        <w:tc>
          <w:tcPr>
            <w:tcW w:w="7550" w:type="dxa"/>
          </w:tcPr>
          <w:p w:rsidR="000D5946" w:rsidRDefault="000D5946" w:rsidP="00AB50B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Cargo/Profissão:</w:t>
            </w:r>
            <w:r w:rsidR="0078559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512" w:type="dxa"/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Código:</w:t>
            </w:r>
            <w:r w:rsidR="00DF0FC7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0D5946">
        <w:tc>
          <w:tcPr>
            <w:tcW w:w="7550" w:type="dxa"/>
          </w:tcPr>
          <w:p w:rsidR="000D5946" w:rsidRDefault="00281B18" w:rsidP="00AB50B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Órgão de Exercício: </w:t>
            </w:r>
          </w:p>
        </w:tc>
        <w:tc>
          <w:tcPr>
            <w:tcW w:w="2512" w:type="dxa"/>
          </w:tcPr>
          <w:p w:rsidR="000D5946" w:rsidRDefault="000341E4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UGR: </w:t>
            </w:r>
          </w:p>
        </w:tc>
      </w:tr>
      <w:tr w:rsidR="000D5946">
        <w:tc>
          <w:tcPr>
            <w:tcW w:w="7550" w:type="dxa"/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Nº Processo Orig</w:t>
            </w:r>
            <w:r w:rsidR="0078559D">
              <w:rPr>
                <w:rFonts w:ascii="Arial" w:hAnsi="Arial"/>
                <w:sz w:val="20"/>
              </w:rPr>
              <w:t>inal</w:t>
            </w:r>
            <w:r w:rsidR="001817F6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512" w:type="dxa"/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0D5946" w:rsidRDefault="000D5946" w:rsidP="000D5946">
      <w:pPr>
        <w:jc w:val="both"/>
        <w:rPr>
          <w:rFonts w:ascii="Arial" w:hAnsi="Arial"/>
          <w:sz w:val="20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2"/>
        <w:gridCol w:w="3366"/>
        <w:gridCol w:w="3634"/>
      </w:tblGrid>
      <w:tr w:rsidR="000D5946">
        <w:tc>
          <w:tcPr>
            <w:tcW w:w="10062" w:type="dxa"/>
            <w:gridSpan w:val="3"/>
            <w:tcBorders>
              <w:bottom w:val="nil"/>
            </w:tcBorders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IDENTIFICAÇÃO DO AFASTAMENTO</w:t>
            </w:r>
          </w:p>
        </w:tc>
      </w:tr>
      <w:tr w:rsidR="000D5946">
        <w:tc>
          <w:tcPr>
            <w:tcW w:w="10062" w:type="dxa"/>
            <w:gridSpan w:val="3"/>
            <w:tcBorders>
              <w:top w:val="nil"/>
              <w:bottom w:val="nil"/>
            </w:tcBorders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Autorização do Afastamento:</w:t>
            </w:r>
            <w:r w:rsidR="00DF0FC7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0D5946">
        <w:tc>
          <w:tcPr>
            <w:tcW w:w="10062" w:type="dxa"/>
            <w:gridSpan w:val="3"/>
            <w:tcBorders>
              <w:top w:val="nil"/>
              <w:bottom w:val="nil"/>
            </w:tcBorders>
          </w:tcPr>
          <w:p w:rsidR="000D5946" w:rsidRDefault="00487E11" w:rsidP="00AB50B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Percurso: </w:t>
            </w:r>
          </w:p>
        </w:tc>
      </w:tr>
      <w:tr w:rsidR="000D59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2" w:type="dxa"/>
            <w:tcBorders>
              <w:top w:val="nil"/>
            </w:tcBorders>
          </w:tcPr>
          <w:p w:rsidR="000D5946" w:rsidRDefault="000D5946" w:rsidP="000D5946">
            <w:pPr>
              <w:spacing w:before="60" w:after="1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Saída:</w:t>
            </w:r>
            <w:r w:rsidR="00DF0FC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366" w:type="dxa"/>
            <w:tcBorders>
              <w:top w:val="nil"/>
            </w:tcBorders>
          </w:tcPr>
          <w:p w:rsidR="000D5946" w:rsidRDefault="00F31D1F" w:rsidP="000D5946">
            <w:pPr>
              <w:spacing w:before="60" w:after="1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Chegada: </w:t>
            </w:r>
          </w:p>
        </w:tc>
        <w:tc>
          <w:tcPr>
            <w:tcW w:w="3634" w:type="dxa"/>
            <w:tcBorders>
              <w:top w:val="nil"/>
            </w:tcBorders>
          </w:tcPr>
          <w:p w:rsidR="000D5946" w:rsidRDefault="009E58C2" w:rsidP="000D5946">
            <w:pPr>
              <w:spacing w:before="60" w:after="1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Diárias recebidas:</w:t>
            </w:r>
            <w:r w:rsidR="00DF0FC7">
              <w:rPr>
                <w:rFonts w:ascii="Arial" w:hAnsi="Arial"/>
                <w:sz w:val="20"/>
              </w:rPr>
              <w:t xml:space="preserve"> </w:t>
            </w:r>
            <w:proofErr w:type="gramStart"/>
            <w:r w:rsidR="007467FC">
              <w:rPr>
                <w:rFonts w:ascii="Arial" w:hAnsi="Arial"/>
                <w:sz w:val="20"/>
              </w:rPr>
              <w:t>3</w:t>
            </w:r>
            <w:proofErr w:type="gramEnd"/>
            <w:r w:rsidR="007467FC">
              <w:rPr>
                <w:rFonts w:ascii="Arial" w:hAnsi="Arial"/>
                <w:sz w:val="20"/>
              </w:rPr>
              <w:t xml:space="preserve"> E 1/2</w:t>
            </w:r>
          </w:p>
        </w:tc>
      </w:tr>
    </w:tbl>
    <w:p w:rsidR="000D5946" w:rsidRDefault="000D5946" w:rsidP="000D5946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40"/>
        <w:gridCol w:w="935"/>
        <w:gridCol w:w="7187"/>
      </w:tblGrid>
      <w:tr w:rsidR="000D5946">
        <w:tc>
          <w:tcPr>
            <w:tcW w:w="10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DESCRIÇÃO SUCINTA DA VIAGEM</w:t>
            </w:r>
          </w:p>
        </w:tc>
      </w:tr>
      <w:tr w:rsidR="000D5946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6" w:rsidRDefault="000D5946" w:rsidP="000D5946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Data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946" w:rsidRDefault="000D5946" w:rsidP="000D5946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</w:t>
            </w:r>
          </w:p>
        </w:tc>
      </w:tr>
      <w:tr w:rsidR="000D5946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FC" w:rsidRDefault="0078559D" w:rsidP="00AB50B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0D5946">
        <w:tblPrEx>
          <w:tblBorders>
            <w:bottom w:val="single" w:sz="4" w:space="0" w:color="auto"/>
          </w:tblBorders>
        </w:tblPrEx>
        <w:tc>
          <w:tcPr>
            <w:tcW w:w="2875" w:type="dxa"/>
            <w:gridSpan w:val="2"/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187" w:type="dxa"/>
          </w:tcPr>
          <w:p w:rsidR="000D5946" w:rsidRDefault="000D5946" w:rsidP="000D5946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0D5946">
        <w:tblPrEx>
          <w:tblBorders>
            <w:bottom w:val="single" w:sz="4" w:space="0" w:color="auto"/>
          </w:tblBorders>
        </w:tblPrEx>
        <w:tc>
          <w:tcPr>
            <w:tcW w:w="2875" w:type="dxa"/>
            <w:gridSpan w:val="2"/>
          </w:tcPr>
          <w:p w:rsidR="000D5946" w:rsidRDefault="0078559D" w:rsidP="000D59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Data  </w:t>
            </w:r>
          </w:p>
        </w:tc>
        <w:tc>
          <w:tcPr>
            <w:tcW w:w="7187" w:type="dxa"/>
          </w:tcPr>
          <w:p w:rsidR="000D5946" w:rsidRDefault="000D5946" w:rsidP="000D59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Assinatura e carimbo</w:t>
            </w:r>
            <w:proofErr w:type="gramStart"/>
            <w:r>
              <w:rPr>
                <w:rFonts w:ascii="Arial" w:hAnsi="Arial"/>
                <w:sz w:val="20"/>
              </w:rPr>
              <w:t xml:space="preserve">   </w:t>
            </w:r>
            <w:proofErr w:type="gramEnd"/>
            <w:r>
              <w:rPr>
                <w:rFonts w:ascii="Arial" w:hAnsi="Arial"/>
                <w:sz w:val="20"/>
              </w:rPr>
              <w:t>______________________________________</w:t>
            </w:r>
          </w:p>
        </w:tc>
      </w:tr>
      <w:tr w:rsidR="000D5946">
        <w:tblPrEx>
          <w:tblBorders>
            <w:bottom w:val="single" w:sz="4" w:space="0" w:color="auto"/>
          </w:tblBorders>
        </w:tblPrEx>
        <w:tc>
          <w:tcPr>
            <w:tcW w:w="2875" w:type="dxa"/>
            <w:gridSpan w:val="2"/>
          </w:tcPr>
          <w:p w:rsidR="000D5946" w:rsidRDefault="000D5946" w:rsidP="000D5946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  <w:p w:rsidR="000D5946" w:rsidRDefault="000D5946" w:rsidP="000D5946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187" w:type="dxa"/>
          </w:tcPr>
          <w:p w:rsidR="000D5946" w:rsidRDefault="000D5946" w:rsidP="000D5946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  <w:proofErr w:type="gramStart"/>
            <w:r>
              <w:rPr>
                <w:rFonts w:ascii="Arial" w:hAnsi="Arial"/>
                <w:sz w:val="20"/>
              </w:rPr>
              <w:t>do</w:t>
            </w:r>
            <w:proofErr w:type="gramEnd"/>
            <w:r>
              <w:rPr>
                <w:rFonts w:ascii="Arial" w:hAnsi="Arial"/>
                <w:sz w:val="20"/>
              </w:rPr>
              <w:t xml:space="preserve"> servidor (colaborador eventual)</w:t>
            </w:r>
            <w:r w:rsidR="00BE551A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0D5946" w:rsidRDefault="000D5946" w:rsidP="000D5946">
      <w:pPr>
        <w:jc w:val="both"/>
        <w:rPr>
          <w:rFonts w:ascii="Arial" w:hAnsi="Arial"/>
          <w:sz w:val="20"/>
        </w:rPr>
      </w:pPr>
    </w:p>
    <w:p w:rsidR="000D5946" w:rsidRDefault="000D5946" w:rsidP="000D5946">
      <w:pPr>
        <w:jc w:val="both"/>
        <w:rPr>
          <w:rFonts w:ascii="Arial" w:hAnsi="Arial"/>
          <w:sz w:val="20"/>
        </w:rPr>
      </w:pPr>
    </w:p>
    <w:p w:rsidR="000D5946" w:rsidRDefault="000D5946" w:rsidP="000D5946">
      <w:pPr>
        <w:jc w:val="right"/>
        <w:rPr>
          <w:rFonts w:ascii="Arial" w:hAnsi="Arial"/>
          <w:sz w:val="12"/>
        </w:rPr>
      </w:pPr>
      <w:r>
        <w:rPr>
          <w:rFonts w:ascii="Arial" w:hAnsi="Arial"/>
          <w:sz w:val="12"/>
        </w:rPr>
        <w:t>PORT. Nº 47, 29/04/2003 MOG</w:t>
      </w:r>
    </w:p>
    <w:p w:rsidR="00CE2F29" w:rsidRDefault="00CE2F29"/>
    <w:sectPr w:rsidR="00CE2F29" w:rsidSect="000D5946">
      <w:pgSz w:w="11907" w:h="16840" w:code="9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B214C5"/>
    <w:rsid w:val="00012F11"/>
    <w:rsid w:val="00017B56"/>
    <w:rsid w:val="00030CFE"/>
    <w:rsid w:val="000341E4"/>
    <w:rsid w:val="00044EAF"/>
    <w:rsid w:val="00056B9B"/>
    <w:rsid w:val="00066BE8"/>
    <w:rsid w:val="000A6195"/>
    <w:rsid w:val="000B0032"/>
    <w:rsid w:val="000C0A97"/>
    <w:rsid w:val="000D2A0B"/>
    <w:rsid w:val="000D5946"/>
    <w:rsid w:val="000E0235"/>
    <w:rsid w:val="000E3B08"/>
    <w:rsid w:val="000E7261"/>
    <w:rsid w:val="000F403D"/>
    <w:rsid w:val="00105573"/>
    <w:rsid w:val="00111031"/>
    <w:rsid w:val="00116934"/>
    <w:rsid w:val="00121465"/>
    <w:rsid w:val="00145C10"/>
    <w:rsid w:val="00146DCD"/>
    <w:rsid w:val="00150F43"/>
    <w:rsid w:val="001516EB"/>
    <w:rsid w:val="00154507"/>
    <w:rsid w:val="001817F6"/>
    <w:rsid w:val="001A0382"/>
    <w:rsid w:val="001A653E"/>
    <w:rsid w:val="001C5104"/>
    <w:rsid w:val="001C52EA"/>
    <w:rsid w:val="001D5247"/>
    <w:rsid w:val="0021124E"/>
    <w:rsid w:val="002242E5"/>
    <w:rsid w:val="0024256B"/>
    <w:rsid w:val="002453B2"/>
    <w:rsid w:val="00245FD7"/>
    <w:rsid w:val="0025352E"/>
    <w:rsid w:val="002567BE"/>
    <w:rsid w:val="002570D4"/>
    <w:rsid w:val="002726DD"/>
    <w:rsid w:val="0028044C"/>
    <w:rsid w:val="00281B18"/>
    <w:rsid w:val="00285708"/>
    <w:rsid w:val="002979F0"/>
    <w:rsid w:val="002B2A03"/>
    <w:rsid w:val="002D7AD1"/>
    <w:rsid w:val="00315490"/>
    <w:rsid w:val="003304BA"/>
    <w:rsid w:val="003322B8"/>
    <w:rsid w:val="00343FD4"/>
    <w:rsid w:val="00370213"/>
    <w:rsid w:val="003C63CD"/>
    <w:rsid w:val="003E45E1"/>
    <w:rsid w:val="004035A9"/>
    <w:rsid w:val="004208B9"/>
    <w:rsid w:val="00434CBF"/>
    <w:rsid w:val="004443B9"/>
    <w:rsid w:val="0045322C"/>
    <w:rsid w:val="004640B8"/>
    <w:rsid w:val="00487E11"/>
    <w:rsid w:val="004A0DDD"/>
    <w:rsid w:val="004A7E8C"/>
    <w:rsid w:val="004B13A9"/>
    <w:rsid w:val="004B3BAE"/>
    <w:rsid w:val="004C7867"/>
    <w:rsid w:val="004D36C5"/>
    <w:rsid w:val="004D4A5C"/>
    <w:rsid w:val="004E5D04"/>
    <w:rsid w:val="004F1087"/>
    <w:rsid w:val="00506338"/>
    <w:rsid w:val="005437E7"/>
    <w:rsid w:val="00567FE1"/>
    <w:rsid w:val="0057505C"/>
    <w:rsid w:val="00577B45"/>
    <w:rsid w:val="00596E82"/>
    <w:rsid w:val="005D2535"/>
    <w:rsid w:val="005E04FC"/>
    <w:rsid w:val="005E2D4A"/>
    <w:rsid w:val="005E5997"/>
    <w:rsid w:val="00632ACE"/>
    <w:rsid w:val="006461E4"/>
    <w:rsid w:val="006624B1"/>
    <w:rsid w:val="00663EFF"/>
    <w:rsid w:val="00666BE1"/>
    <w:rsid w:val="006A0FC1"/>
    <w:rsid w:val="006A1EFF"/>
    <w:rsid w:val="006A5059"/>
    <w:rsid w:val="006F70D9"/>
    <w:rsid w:val="007343D4"/>
    <w:rsid w:val="0074663B"/>
    <w:rsid w:val="007467FC"/>
    <w:rsid w:val="0077575E"/>
    <w:rsid w:val="0078559D"/>
    <w:rsid w:val="00787850"/>
    <w:rsid w:val="00796463"/>
    <w:rsid w:val="007C71E2"/>
    <w:rsid w:val="007D1D6A"/>
    <w:rsid w:val="007D2D9E"/>
    <w:rsid w:val="007D4F21"/>
    <w:rsid w:val="008048FC"/>
    <w:rsid w:val="00806B9E"/>
    <w:rsid w:val="0081441D"/>
    <w:rsid w:val="00816CE3"/>
    <w:rsid w:val="0081788F"/>
    <w:rsid w:val="00834CFF"/>
    <w:rsid w:val="008352C5"/>
    <w:rsid w:val="00846DCB"/>
    <w:rsid w:val="008540C1"/>
    <w:rsid w:val="0085637B"/>
    <w:rsid w:val="00861DBA"/>
    <w:rsid w:val="00866D19"/>
    <w:rsid w:val="00871345"/>
    <w:rsid w:val="00880592"/>
    <w:rsid w:val="00885F61"/>
    <w:rsid w:val="008A03A0"/>
    <w:rsid w:val="008B4E71"/>
    <w:rsid w:val="008B5446"/>
    <w:rsid w:val="008D36F7"/>
    <w:rsid w:val="008D5C0B"/>
    <w:rsid w:val="008E239A"/>
    <w:rsid w:val="008E2940"/>
    <w:rsid w:val="008F0236"/>
    <w:rsid w:val="009050CD"/>
    <w:rsid w:val="00913BE8"/>
    <w:rsid w:val="00921553"/>
    <w:rsid w:val="00965A19"/>
    <w:rsid w:val="00984EA0"/>
    <w:rsid w:val="009A4B1B"/>
    <w:rsid w:val="009C0BA3"/>
    <w:rsid w:val="009D2C7D"/>
    <w:rsid w:val="009E58C2"/>
    <w:rsid w:val="009E76D1"/>
    <w:rsid w:val="009F06A5"/>
    <w:rsid w:val="009F0947"/>
    <w:rsid w:val="00A00BE7"/>
    <w:rsid w:val="00A07BED"/>
    <w:rsid w:val="00A201AE"/>
    <w:rsid w:val="00A362B1"/>
    <w:rsid w:val="00A51233"/>
    <w:rsid w:val="00A51D0A"/>
    <w:rsid w:val="00A52186"/>
    <w:rsid w:val="00A6402C"/>
    <w:rsid w:val="00A65949"/>
    <w:rsid w:val="00A72145"/>
    <w:rsid w:val="00A81A32"/>
    <w:rsid w:val="00A86D1F"/>
    <w:rsid w:val="00A946EB"/>
    <w:rsid w:val="00A97018"/>
    <w:rsid w:val="00AA676C"/>
    <w:rsid w:val="00AB50B8"/>
    <w:rsid w:val="00AC6215"/>
    <w:rsid w:val="00AD5DED"/>
    <w:rsid w:val="00B1017B"/>
    <w:rsid w:val="00B214C5"/>
    <w:rsid w:val="00B23A25"/>
    <w:rsid w:val="00B30124"/>
    <w:rsid w:val="00B30A36"/>
    <w:rsid w:val="00B7089E"/>
    <w:rsid w:val="00B76141"/>
    <w:rsid w:val="00BB4EA2"/>
    <w:rsid w:val="00BC5269"/>
    <w:rsid w:val="00BD5B53"/>
    <w:rsid w:val="00BE551A"/>
    <w:rsid w:val="00BE6480"/>
    <w:rsid w:val="00BF5750"/>
    <w:rsid w:val="00C220C7"/>
    <w:rsid w:val="00C56F9D"/>
    <w:rsid w:val="00C6141F"/>
    <w:rsid w:val="00C90B6F"/>
    <w:rsid w:val="00CA6424"/>
    <w:rsid w:val="00CB48F6"/>
    <w:rsid w:val="00CC72B1"/>
    <w:rsid w:val="00CE2F29"/>
    <w:rsid w:val="00CF7F5E"/>
    <w:rsid w:val="00D13DB7"/>
    <w:rsid w:val="00D21377"/>
    <w:rsid w:val="00D24B8E"/>
    <w:rsid w:val="00D645B1"/>
    <w:rsid w:val="00D670B6"/>
    <w:rsid w:val="00D931A3"/>
    <w:rsid w:val="00D97C4E"/>
    <w:rsid w:val="00DA7582"/>
    <w:rsid w:val="00DB4656"/>
    <w:rsid w:val="00DC310B"/>
    <w:rsid w:val="00DC750F"/>
    <w:rsid w:val="00DD1AC5"/>
    <w:rsid w:val="00DD7C59"/>
    <w:rsid w:val="00DE7823"/>
    <w:rsid w:val="00DF0FC7"/>
    <w:rsid w:val="00E12029"/>
    <w:rsid w:val="00E32397"/>
    <w:rsid w:val="00E67CAC"/>
    <w:rsid w:val="00E72B72"/>
    <w:rsid w:val="00E836D3"/>
    <w:rsid w:val="00E86021"/>
    <w:rsid w:val="00E866BE"/>
    <w:rsid w:val="00E925AA"/>
    <w:rsid w:val="00EC17B9"/>
    <w:rsid w:val="00F0567B"/>
    <w:rsid w:val="00F31D1F"/>
    <w:rsid w:val="00F34A27"/>
    <w:rsid w:val="00F55A06"/>
    <w:rsid w:val="00F70A33"/>
    <w:rsid w:val="00F82D2E"/>
    <w:rsid w:val="00F9162E"/>
    <w:rsid w:val="00F9216A"/>
    <w:rsid w:val="00F94831"/>
    <w:rsid w:val="00FC5990"/>
    <w:rsid w:val="00FE68FA"/>
    <w:rsid w:val="00FF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46"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D594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467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User</cp:lastModifiedBy>
  <cp:revision>4</cp:revision>
  <cp:lastPrinted>2010-03-17T20:03:00Z</cp:lastPrinted>
  <dcterms:created xsi:type="dcterms:W3CDTF">2013-10-02T12:08:00Z</dcterms:created>
  <dcterms:modified xsi:type="dcterms:W3CDTF">2015-04-09T19:55:00Z</dcterms:modified>
</cp:coreProperties>
</file>