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80" w:rsidRPr="00D22B5E" w:rsidRDefault="00AD6B05" w:rsidP="00AD6B0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D22B5E">
        <w:rPr>
          <w:rFonts w:ascii="Trebuchet MS" w:hAnsi="Trebuchet MS"/>
          <w:b/>
          <w:sz w:val="24"/>
          <w:szCs w:val="24"/>
        </w:rPr>
        <w:t>DEPARTAMENTO DE MATEMÁTICA</w:t>
      </w:r>
    </w:p>
    <w:p w:rsidR="00B535CB" w:rsidRDefault="00B535CB" w:rsidP="00AD6B05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B535CB">
        <w:rPr>
          <w:rFonts w:ascii="Trebuchet MS" w:hAnsi="Trebuchet MS"/>
          <w:sz w:val="24"/>
          <w:szCs w:val="24"/>
        </w:rPr>
        <w:t>Progressão Funcional e</w:t>
      </w:r>
      <w:r w:rsidR="00DA5883">
        <w:rPr>
          <w:rFonts w:ascii="Trebuchet MS" w:hAnsi="Trebuchet MS"/>
          <w:sz w:val="24"/>
          <w:szCs w:val="24"/>
        </w:rPr>
        <w:t xml:space="preserve"> Promoção para a</w:t>
      </w:r>
      <w:r w:rsidR="00A26206">
        <w:rPr>
          <w:rFonts w:ascii="Trebuchet MS" w:hAnsi="Trebuchet MS"/>
          <w:sz w:val="24"/>
          <w:szCs w:val="24"/>
        </w:rPr>
        <w:t>s</w:t>
      </w:r>
      <w:r w:rsidR="00DA5883">
        <w:rPr>
          <w:rFonts w:ascii="Trebuchet MS" w:hAnsi="Trebuchet MS"/>
          <w:sz w:val="24"/>
          <w:szCs w:val="24"/>
        </w:rPr>
        <w:t xml:space="preserve"> classe</w:t>
      </w:r>
      <w:r w:rsidR="00A26206">
        <w:rPr>
          <w:rFonts w:ascii="Trebuchet MS" w:hAnsi="Trebuchet MS"/>
          <w:sz w:val="24"/>
          <w:szCs w:val="24"/>
        </w:rPr>
        <w:t>s A, B e</w:t>
      </w:r>
      <w:r w:rsidR="00DA5883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B535CB">
        <w:rPr>
          <w:rFonts w:ascii="Trebuchet MS" w:hAnsi="Trebuchet MS"/>
          <w:sz w:val="24"/>
          <w:szCs w:val="24"/>
        </w:rPr>
        <w:t>C</w:t>
      </w:r>
      <w:proofErr w:type="gramEnd"/>
    </w:p>
    <w:p w:rsidR="00AD6B05" w:rsidRDefault="00AD6B05" w:rsidP="00AD6B05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D6B05" w:rsidRDefault="00AD6B05" w:rsidP="00AD6B05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Memorial</w:t>
      </w:r>
    </w:p>
    <w:p w:rsidR="00AD6B05" w:rsidRDefault="00AD6B05" w:rsidP="00AD6B05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D6B05" w:rsidRDefault="00A51348" w:rsidP="00AD6B0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Docente:</w:t>
      </w:r>
    </w:p>
    <w:p w:rsidR="00A51348" w:rsidRDefault="00A51348" w:rsidP="00AD6B0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SIAPE:</w:t>
      </w:r>
    </w:p>
    <w:p w:rsidR="00A51348" w:rsidRDefault="00A51348" w:rsidP="00AD6B0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Progressão pretendida:</w:t>
      </w:r>
    </w:p>
    <w:p w:rsidR="00A51348" w:rsidRDefault="00A51348" w:rsidP="00AD6B0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Interstício:</w:t>
      </w:r>
    </w:p>
    <w:p w:rsidR="00B535CB" w:rsidRDefault="00B535CB" w:rsidP="00AD6B0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9180" w:type="dxa"/>
        <w:tblLook w:val="04A0"/>
      </w:tblPr>
      <w:tblGrid>
        <w:gridCol w:w="1667"/>
        <w:gridCol w:w="142"/>
        <w:gridCol w:w="6654"/>
        <w:gridCol w:w="717"/>
      </w:tblGrid>
      <w:tr w:rsidR="00FF70A3" w:rsidTr="00FF70A3">
        <w:tc>
          <w:tcPr>
            <w:tcW w:w="9180" w:type="dxa"/>
            <w:gridSpan w:val="4"/>
          </w:tcPr>
          <w:p w:rsidR="00FF70A3" w:rsidRPr="00D22B5E" w:rsidRDefault="00FF70A3" w:rsidP="00FF70A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GRUPO 1</w:t>
            </w:r>
          </w:p>
          <w:p w:rsidR="00F7375F" w:rsidRDefault="00F7375F" w:rsidP="00FF70A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Ensino</w:t>
            </w:r>
          </w:p>
        </w:tc>
      </w:tr>
      <w:tr w:rsidR="00DA5883" w:rsidTr="00D22B5E">
        <w:tc>
          <w:tcPr>
            <w:tcW w:w="1809" w:type="dxa"/>
            <w:gridSpan w:val="2"/>
          </w:tcPr>
          <w:p w:rsidR="00DA5883" w:rsidRPr="00D22B5E" w:rsidRDefault="00FF70A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 1.1</w:t>
            </w:r>
          </w:p>
        </w:tc>
        <w:tc>
          <w:tcPr>
            <w:tcW w:w="6654" w:type="dxa"/>
          </w:tcPr>
          <w:p w:rsidR="00DA5883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DA5883" w:rsidRPr="00D22B5E" w:rsidRDefault="00FF70A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  <w:r w:rsidRPr="00D22B5E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</w:tr>
      <w:tr w:rsidR="00FF70A3" w:rsidTr="00D22B5E">
        <w:tc>
          <w:tcPr>
            <w:tcW w:w="1809" w:type="dxa"/>
            <w:gridSpan w:val="2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51460D" w:rsidRPr="0051460D" w:rsidRDefault="0051460D" w:rsidP="0051460D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F70A3" w:rsidTr="00D22B5E">
        <w:tc>
          <w:tcPr>
            <w:tcW w:w="1809" w:type="dxa"/>
            <w:gridSpan w:val="2"/>
          </w:tcPr>
          <w:p w:rsidR="00FF70A3" w:rsidRPr="00D22B5E" w:rsidRDefault="008B087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Subgrupo1. 2</w:t>
            </w:r>
          </w:p>
        </w:tc>
        <w:tc>
          <w:tcPr>
            <w:tcW w:w="6654" w:type="dxa"/>
          </w:tcPr>
          <w:p w:rsidR="00FF70A3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FF70A3" w:rsidRPr="00D22B5E" w:rsidRDefault="008B087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  <w:r w:rsidRPr="00D22B5E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</w:tr>
      <w:tr w:rsidR="00FF70A3" w:rsidTr="00D22B5E">
        <w:tc>
          <w:tcPr>
            <w:tcW w:w="1809" w:type="dxa"/>
            <w:gridSpan w:val="2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51460D" w:rsidRDefault="0051460D" w:rsidP="0051460D">
            <w:pPr>
              <w:pStyle w:val="PargrafodaLista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51460D" w:rsidRPr="0051460D" w:rsidRDefault="0051460D" w:rsidP="0051460D">
            <w:pPr>
              <w:pStyle w:val="PargrafodaLista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F70A3" w:rsidTr="00D22B5E">
        <w:tc>
          <w:tcPr>
            <w:tcW w:w="1809" w:type="dxa"/>
            <w:gridSpan w:val="2"/>
          </w:tcPr>
          <w:p w:rsidR="00FF70A3" w:rsidRPr="00D22B5E" w:rsidRDefault="008B087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Subgrupo1. 3</w:t>
            </w:r>
          </w:p>
        </w:tc>
        <w:tc>
          <w:tcPr>
            <w:tcW w:w="6654" w:type="dxa"/>
          </w:tcPr>
          <w:p w:rsidR="00FF70A3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FF70A3" w:rsidRPr="00D22B5E" w:rsidRDefault="008B087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FF70A3" w:rsidTr="00D22B5E">
        <w:tc>
          <w:tcPr>
            <w:tcW w:w="1809" w:type="dxa"/>
            <w:gridSpan w:val="2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A26206" w:rsidRDefault="00A26206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A26206" w:rsidRDefault="00A26206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F70A3" w:rsidTr="00D22B5E">
        <w:tc>
          <w:tcPr>
            <w:tcW w:w="1809" w:type="dxa"/>
            <w:gridSpan w:val="2"/>
          </w:tcPr>
          <w:p w:rsidR="00FF70A3" w:rsidRPr="00D22B5E" w:rsidRDefault="00F7375F" w:rsidP="00F7375F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Subgrupo1. 4</w:t>
            </w:r>
          </w:p>
        </w:tc>
        <w:tc>
          <w:tcPr>
            <w:tcW w:w="6654" w:type="dxa"/>
          </w:tcPr>
          <w:p w:rsidR="00FF70A3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</w:t>
            </w:r>
          </w:p>
        </w:tc>
        <w:tc>
          <w:tcPr>
            <w:tcW w:w="717" w:type="dxa"/>
          </w:tcPr>
          <w:p w:rsidR="00FF70A3" w:rsidRPr="00D22B5E" w:rsidRDefault="00F7375F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FF70A3" w:rsidTr="00D22B5E">
        <w:tc>
          <w:tcPr>
            <w:tcW w:w="1809" w:type="dxa"/>
            <w:gridSpan w:val="2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A26206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535C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A26206" w:rsidRDefault="00A26206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375F" w:rsidTr="009F5E6F">
        <w:tc>
          <w:tcPr>
            <w:tcW w:w="9180" w:type="dxa"/>
            <w:gridSpan w:val="4"/>
          </w:tcPr>
          <w:p w:rsidR="00F7375F" w:rsidRPr="00D22B5E" w:rsidRDefault="00F7375F" w:rsidP="00F7375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GRUPO 2</w:t>
            </w:r>
          </w:p>
          <w:p w:rsidR="00F7375F" w:rsidRDefault="00F7375F" w:rsidP="00F7375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Produção Científica, Técnica, Artística e Cultural.</w:t>
            </w:r>
          </w:p>
        </w:tc>
      </w:tr>
      <w:tr w:rsidR="00F7375F" w:rsidTr="00A26206">
        <w:tc>
          <w:tcPr>
            <w:tcW w:w="1809" w:type="dxa"/>
            <w:gridSpan w:val="2"/>
          </w:tcPr>
          <w:p w:rsidR="00F7375F" w:rsidRPr="00D22B5E" w:rsidRDefault="0085115D" w:rsidP="00D22B5E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Subgrupo2.</w:t>
            </w:r>
            <w:proofErr w:type="gramEnd"/>
            <w:r w:rsidRPr="00D22B5E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6654" w:type="dxa"/>
          </w:tcPr>
          <w:p w:rsidR="00F7375F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F7375F" w:rsidRPr="00D22B5E" w:rsidRDefault="0085115D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F7375F" w:rsidTr="00A26206">
        <w:tc>
          <w:tcPr>
            <w:tcW w:w="1809" w:type="dxa"/>
            <w:gridSpan w:val="2"/>
          </w:tcPr>
          <w:p w:rsidR="00F7375F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A26206" w:rsidRPr="00B535CB" w:rsidRDefault="0085115D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535C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F7375F" w:rsidRDefault="0085115D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535C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</w:tcPr>
          <w:p w:rsidR="00F7375F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375F" w:rsidTr="00A26206">
        <w:tc>
          <w:tcPr>
            <w:tcW w:w="1809" w:type="dxa"/>
            <w:gridSpan w:val="2"/>
          </w:tcPr>
          <w:p w:rsidR="00F7375F" w:rsidRPr="00A26206" w:rsidRDefault="00026E1C" w:rsidP="00026E1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26206">
              <w:rPr>
                <w:rFonts w:ascii="Trebuchet MS" w:hAnsi="Trebuchet MS"/>
                <w:b/>
                <w:sz w:val="24"/>
                <w:szCs w:val="24"/>
              </w:rPr>
              <w:t>Subgrupo2. 2</w:t>
            </w:r>
          </w:p>
        </w:tc>
        <w:tc>
          <w:tcPr>
            <w:tcW w:w="6654" w:type="dxa"/>
          </w:tcPr>
          <w:p w:rsidR="00F7375F" w:rsidRPr="00A26206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26206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F7375F" w:rsidRPr="00A26206" w:rsidRDefault="00026E1C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A26206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F7375F" w:rsidTr="00A26206">
        <w:tc>
          <w:tcPr>
            <w:tcW w:w="1809" w:type="dxa"/>
            <w:gridSpan w:val="2"/>
          </w:tcPr>
          <w:p w:rsidR="00F7375F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F7375F" w:rsidRDefault="00F7375F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A26206" w:rsidRDefault="00A26206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F7375F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7CB9" w:rsidTr="00F37DD5">
        <w:tc>
          <w:tcPr>
            <w:tcW w:w="9180" w:type="dxa"/>
            <w:gridSpan w:val="4"/>
          </w:tcPr>
          <w:p w:rsidR="00427CB9" w:rsidRPr="000E1C79" w:rsidRDefault="00427CB9" w:rsidP="00427CB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E1C79">
              <w:rPr>
                <w:rFonts w:ascii="Trebuchet MS" w:hAnsi="Trebuchet MS"/>
                <w:b/>
                <w:sz w:val="24"/>
                <w:szCs w:val="24"/>
              </w:rPr>
              <w:t xml:space="preserve">GRUPO 3  </w:t>
            </w:r>
          </w:p>
          <w:p w:rsidR="00427CB9" w:rsidRDefault="00427CB9" w:rsidP="00427C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E1C79">
              <w:rPr>
                <w:rFonts w:ascii="Trebuchet MS" w:hAnsi="Trebuchet MS"/>
                <w:b/>
                <w:sz w:val="24"/>
                <w:szCs w:val="24"/>
              </w:rPr>
              <w:t>Extensão</w:t>
            </w:r>
          </w:p>
        </w:tc>
      </w:tr>
      <w:tr w:rsidR="00026E1C" w:rsidTr="000E1C79">
        <w:tc>
          <w:tcPr>
            <w:tcW w:w="1809" w:type="dxa"/>
            <w:gridSpan w:val="2"/>
          </w:tcPr>
          <w:p w:rsidR="00026E1C" w:rsidRPr="000E1C79" w:rsidRDefault="00427CB9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proofErr w:type="gramStart"/>
            <w:r w:rsidRPr="000E1C79">
              <w:rPr>
                <w:rFonts w:ascii="Trebuchet MS" w:hAnsi="Trebuchet MS"/>
                <w:b/>
                <w:sz w:val="24"/>
                <w:szCs w:val="24"/>
              </w:rPr>
              <w:t>SubGrupo</w:t>
            </w:r>
            <w:proofErr w:type="spellEnd"/>
            <w:proofErr w:type="gramEnd"/>
            <w:r w:rsidRPr="000E1C79">
              <w:rPr>
                <w:rFonts w:ascii="Trebuchet MS" w:hAnsi="Trebuchet MS"/>
                <w:b/>
                <w:sz w:val="24"/>
                <w:szCs w:val="24"/>
              </w:rPr>
              <w:t xml:space="preserve"> 3.1</w:t>
            </w:r>
          </w:p>
        </w:tc>
        <w:tc>
          <w:tcPr>
            <w:tcW w:w="6654" w:type="dxa"/>
          </w:tcPr>
          <w:p w:rsidR="00026E1C" w:rsidRPr="000E1C79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0E1C79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026E1C" w:rsidRPr="000E1C79" w:rsidRDefault="00427CB9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0E1C79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026E1C" w:rsidTr="000E1C79">
        <w:tc>
          <w:tcPr>
            <w:tcW w:w="1809" w:type="dxa"/>
            <w:gridSpan w:val="2"/>
          </w:tcPr>
          <w:p w:rsidR="00026E1C" w:rsidRDefault="00026E1C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026E1C" w:rsidRDefault="00026E1C" w:rsidP="000E1C79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E1C79" w:rsidRDefault="000E1C79" w:rsidP="000E1C79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026E1C" w:rsidRDefault="00026E1C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7CB9" w:rsidTr="000E1C79">
        <w:tc>
          <w:tcPr>
            <w:tcW w:w="1809" w:type="dxa"/>
            <w:gridSpan w:val="2"/>
          </w:tcPr>
          <w:p w:rsidR="00427CB9" w:rsidRPr="00D22B5E" w:rsidRDefault="00427CB9" w:rsidP="00D22B5E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Subgrupo3.</w:t>
            </w:r>
            <w:proofErr w:type="gramEnd"/>
            <w:r w:rsidRPr="00D22B5E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6654" w:type="dxa"/>
          </w:tcPr>
          <w:p w:rsidR="00427CB9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427CB9" w:rsidRPr="00D22B5E" w:rsidRDefault="00427CB9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427CB9" w:rsidTr="000E1C79">
        <w:tc>
          <w:tcPr>
            <w:tcW w:w="1809" w:type="dxa"/>
            <w:gridSpan w:val="2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427CB9" w:rsidRDefault="00726A33" w:rsidP="00427CB9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427CB9" w:rsidRDefault="00427CB9" w:rsidP="00726A3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71BE" w:rsidTr="00CF1BF5">
        <w:tc>
          <w:tcPr>
            <w:tcW w:w="9180" w:type="dxa"/>
            <w:gridSpan w:val="4"/>
          </w:tcPr>
          <w:p w:rsidR="00F771BE" w:rsidRPr="00726A33" w:rsidRDefault="00F771BE" w:rsidP="00F771B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26A33">
              <w:rPr>
                <w:rFonts w:ascii="Trebuchet MS" w:hAnsi="Trebuchet MS"/>
                <w:b/>
                <w:sz w:val="24"/>
                <w:szCs w:val="24"/>
              </w:rPr>
              <w:t>GRUPO 4</w:t>
            </w:r>
          </w:p>
          <w:p w:rsidR="00F771BE" w:rsidRDefault="00F771BE" w:rsidP="00F771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26A33">
              <w:rPr>
                <w:rFonts w:ascii="Trebuchet MS" w:hAnsi="Trebuchet MS"/>
                <w:b/>
                <w:sz w:val="24"/>
                <w:szCs w:val="24"/>
              </w:rPr>
              <w:t>Formação e Capacitação Acadêmica</w:t>
            </w:r>
          </w:p>
        </w:tc>
      </w:tr>
      <w:tr w:rsidR="00F771BE" w:rsidTr="00D22B5E">
        <w:tc>
          <w:tcPr>
            <w:tcW w:w="1667" w:type="dxa"/>
          </w:tcPr>
          <w:p w:rsidR="00F771BE" w:rsidRPr="00726A33" w:rsidRDefault="00F771BE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</w:tcPr>
          <w:p w:rsidR="00F771BE" w:rsidRPr="00726A33" w:rsidRDefault="00AD6B05" w:rsidP="00F771BE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726A33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F771BE" w:rsidRPr="00726A33" w:rsidRDefault="00F771BE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726A33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427CB9" w:rsidTr="00D22B5E">
        <w:tc>
          <w:tcPr>
            <w:tcW w:w="1667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96" w:type="dxa"/>
            <w:gridSpan w:val="2"/>
          </w:tcPr>
          <w:p w:rsidR="00F771BE" w:rsidRDefault="00F771BE" w:rsidP="00F771B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26A33" w:rsidRDefault="00726A33" w:rsidP="00F771B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5279F" w:rsidTr="00A423E9">
        <w:tc>
          <w:tcPr>
            <w:tcW w:w="9180" w:type="dxa"/>
            <w:gridSpan w:val="4"/>
          </w:tcPr>
          <w:p w:rsidR="00B5279F" w:rsidRPr="00D22B5E" w:rsidRDefault="00B5279F" w:rsidP="00B527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GRUPO 5</w:t>
            </w:r>
          </w:p>
          <w:p w:rsidR="00B5279F" w:rsidRPr="00D22B5E" w:rsidRDefault="00B5279F" w:rsidP="00B527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Gestão</w:t>
            </w:r>
          </w:p>
        </w:tc>
      </w:tr>
      <w:tr w:rsidR="00B5279F" w:rsidTr="00D22B5E">
        <w:tc>
          <w:tcPr>
            <w:tcW w:w="1667" w:type="dxa"/>
          </w:tcPr>
          <w:p w:rsidR="00B5279F" w:rsidRDefault="00B5279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96" w:type="dxa"/>
            <w:gridSpan w:val="2"/>
          </w:tcPr>
          <w:p w:rsidR="00B5279F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B5279F" w:rsidRPr="00443F2F" w:rsidRDefault="00443F2F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443F2F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427CB9" w:rsidTr="00D22B5E">
        <w:tc>
          <w:tcPr>
            <w:tcW w:w="1667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96" w:type="dxa"/>
            <w:gridSpan w:val="2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43F2F" w:rsidRDefault="00443F2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DA5883" w:rsidRDefault="00DA5883" w:rsidP="00B535CB">
      <w:pPr>
        <w:jc w:val="both"/>
        <w:rPr>
          <w:rFonts w:ascii="Trebuchet MS" w:hAnsi="Trebuchet MS"/>
          <w:sz w:val="24"/>
          <w:szCs w:val="24"/>
        </w:rPr>
      </w:pPr>
    </w:p>
    <w:sectPr w:rsidR="00DA5883" w:rsidSect="00EB0E4E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4EF"/>
    <w:multiLevelType w:val="hybridMultilevel"/>
    <w:tmpl w:val="F668B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5CB"/>
    <w:rsid w:val="00026E1C"/>
    <w:rsid w:val="000E1C79"/>
    <w:rsid w:val="002F78EF"/>
    <w:rsid w:val="00394280"/>
    <w:rsid w:val="00427CB9"/>
    <w:rsid w:val="00443F2F"/>
    <w:rsid w:val="0051460D"/>
    <w:rsid w:val="00706F3C"/>
    <w:rsid w:val="00726A33"/>
    <w:rsid w:val="0085115D"/>
    <w:rsid w:val="008B0873"/>
    <w:rsid w:val="00A26206"/>
    <w:rsid w:val="00A51348"/>
    <w:rsid w:val="00AD6B05"/>
    <w:rsid w:val="00B5279F"/>
    <w:rsid w:val="00B535CB"/>
    <w:rsid w:val="00C272AB"/>
    <w:rsid w:val="00C85B2A"/>
    <w:rsid w:val="00D22B5E"/>
    <w:rsid w:val="00D66D67"/>
    <w:rsid w:val="00DA5883"/>
    <w:rsid w:val="00DC03C5"/>
    <w:rsid w:val="00E344E9"/>
    <w:rsid w:val="00EB0E4E"/>
    <w:rsid w:val="00F7375F"/>
    <w:rsid w:val="00F771BE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5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4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Matemática</dc:creator>
  <cp:keywords/>
  <dc:description/>
  <cp:lastModifiedBy>Departamento de Matemática</cp:lastModifiedBy>
  <cp:revision>7</cp:revision>
  <dcterms:created xsi:type="dcterms:W3CDTF">2018-10-01T19:57:00Z</dcterms:created>
  <dcterms:modified xsi:type="dcterms:W3CDTF">2018-10-01T20:34:00Z</dcterms:modified>
</cp:coreProperties>
</file>