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EB4C" w14:textId="572A6698" w:rsidR="00BD51D4" w:rsidRPr="00D968B8" w:rsidRDefault="00BD51D4" w:rsidP="00BD51D4">
      <w:pPr>
        <w:pStyle w:val="Corpodetexto"/>
        <w:ind w:left="142"/>
        <w:jc w:val="center"/>
      </w:pPr>
      <w:r w:rsidRPr="00D968B8">
        <w:t>ANEXO VII</w:t>
      </w:r>
    </w:p>
    <w:p w14:paraId="7839A9ED" w14:textId="77777777" w:rsidR="00BD51D4" w:rsidRPr="00D968B8" w:rsidRDefault="00BD51D4" w:rsidP="00BD51D4">
      <w:pPr>
        <w:pStyle w:val="Ttulo2"/>
        <w:ind w:left="142"/>
        <w:jc w:val="center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TABELA PARA ANÁLISE DO CURRÍCULO LATTES (DOUTORADO)</w:t>
      </w:r>
    </w:p>
    <w:p w14:paraId="5738ED0C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3DEABA41" w14:textId="77777777" w:rsidR="00BD51D4" w:rsidRPr="00D968B8" w:rsidRDefault="00BD51D4" w:rsidP="00BD51D4">
      <w:pPr>
        <w:pStyle w:val="Corpodetexto"/>
        <w:tabs>
          <w:tab w:val="left" w:pos="8596"/>
        </w:tabs>
        <w:ind w:left="142"/>
        <w:jc w:val="both"/>
      </w:pPr>
      <w:r w:rsidRPr="00D968B8">
        <w:t>Candidato/a: _______________________________________Documento de Identidade:_____________</w:t>
      </w:r>
    </w:p>
    <w:p w14:paraId="7A330621" w14:textId="77777777" w:rsidR="00BD51D4" w:rsidRPr="00D968B8" w:rsidRDefault="00BD51D4" w:rsidP="00BD51D4">
      <w:pPr>
        <w:pStyle w:val="Ttulo2"/>
        <w:ind w:left="142"/>
        <w:jc w:val="both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A – TITULAÇÃO (peso 04):</w:t>
      </w:r>
    </w:p>
    <w:p w14:paraId="127F224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6020"/>
        <w:gridCol w:w="1932"/>
        <w:gridCol w:w="1397"/>
      </w:tblGrid>
      <w:tr w:rsidR="00BD51D4" w:rsidRPr="00D968B8" w14:paraId="48854443" w14:textId="77777777" w:rsidTr="007D2725">
        <w:trPr>
          <w:trHeight w:hRule="exact" w:val="134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325345E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 Max.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3FAE7528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Formação</w:t>
            </w:r>
          </w:p>
          <w:p w14:paraId="22D15421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curso, Instituição e período no documento anexo (os critérios de avaliação neste item serão: pertinência em relação à área e à(s) linha(s) de pesquisa escolhida(s),defesa demonografia/dissertação.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3952C3C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1CCEE71F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60BC4B52" w14:textId="77777777" w:rsidTr="007D2725">
        <w:trPr>
          <w:trHeight w:hRule="exact" w:val="758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9A6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2A80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10pontos.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67B6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8A9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037E967" w14:textId="77777777" w:rsidTr="007D2725">
        <w:trPr>
          <w:trHeight w:hRule="exact" w:val="698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76C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C960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1EE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374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36B3C0D" w14:textId="77777777" w:rsidTr="007D2725">
        <w:trPr>
          <w:trHeight w:hRule="exact" w:val="708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CDE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6384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B65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028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4CA55FE" w14:textId="77777777" w:rsidTr="007D2725">
        <w:trPr>
          <w:trHeight w:hRule="exact" w:val="690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BA95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8105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Mestrado em áreas afins(máximo de um Mestrado) valendo 10 pontos.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4D7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E3D5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151D58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5B79773B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B – EXPERIÊNCIA PROFISSIONAL (peso 01):</w:t>
      </w:r>
    </w:p>
    <w:p w14:paraId="5DDFEE72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6112"/>
        <w:gridCol w:w="1991"/>
        <w:gridCol w:w="1137"/>
      </w:tblGrid>
      <w:tr w:rsidR="00BD51D4" w:rsidRPr="00D968B8" w14:paraId="4921C8A8" w14:textId="77777777" w:rsidTr="007D2725">
        <w:trPr>
          <w:trHeight w:hRule="exact" w:val="109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2CB6759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 Max.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0048BCAB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017A9F00" w14:textId="77777777" w:rsidR="00BD51D4" w:rsidRPr="00D968B8" w:rsidRDefault="00BD51D4" w:rsidP="00BD51D4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período, local, função, envolvimento, etc.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832834A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24E39041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006300DA" w14:textId="77777777" w:rsidTr="007D2725">
        <w:trPr>
          <w:trHeight w:hRule="exact" w:val="5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B3F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E9E4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Fundamental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9D8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2BB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6C444CB" w14:textId="77777777" w:rsidTr="007D2725">
        <w:trPr>
          <w:trHeight w:hRule="exact" w:val="5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631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A5688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sociologia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53E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B7F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166A52A" w14:textId="77777777" w:rsidTr="007D2725">
        <w:trPr>
          <w:trHeight w:hRule="exact" w:val="68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CCD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AE5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áreas afins (2 pontos por semestre, máximo de 5 semestres)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50E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597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B7DB1E3" w14:textId="77777777" w:rsidTr="007D2725">
        <w:trPr>
          <w:trHeight w:hRule="exact" w:val="5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223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39C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5DC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F2EF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601E1D11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7E4DF994" w14:textId="77777777" w:rsidR="00BD51D4" w:rsidRPr="00D968B8" w:rsidRDefault="00BD51D4" w:rsidP="00BD51D4">
      <w:r w:rsidRPr="00D968B8">
        <w:rPr>
          <w:b/>
          <w:bCs/>
        </w:rPr>
        <w:t>C – ATIVIDADES DE PESQUISA (peso 03):</w:t>
      </w:r>
    </w:p>
    <w:p w14:paraId="106C8BE5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6067"/>
        <w:gridCol w:w="2036"/>
        <w:gridCol w:w="1137"/>
      </w:tblGrid>
      <w:tr w:rsidR="00BD51D4" w:rsidRPr="00D968B8" w14:paraId="195CC798" w14:textId="77777777" w:rsidTr="007D2725">
        <w:trPr>
          <w:trHeight w:hRule="exact" w:val="7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2F3F7DAD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b/>
                <w:lang w:val="pt-BR"/>
              </w:rPr>
              <w:t>Pont</w:t>
            </w:r>
            <w:proofErr w:type="spellEnd"/>
            <w:r w:rsidRPr="00D968B8">
              <w:rPr>
                <w:rFonts w:ascii="Times New Roman" w:hAnsi="Times New Roman"/>
                <w:b/>
                <w:lang w:val="pt-BR"/>
              </w:rPr>
              <w:t>.</w:t>
            </w:r>
          </w:p>
          <w:p w14:paraId="31C51324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707C15E1" w14:textId="77777777" w:rsidR="00BD51D4" w:rsidRPr="00D968B8" w:rsidRDefault="00BD51D4" w:rsidP="00BD51D4">
            <w:pPr>
              <w:pStyle w:val="TableParagraph"/>
              <w:spacing w:line="251" w:lineRule="exact"/>
              <w:ind w:left="142" w:right="97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636055B8" w14:textId="77777777" w:rsidR="00BD51D4" w:rsidRPr="00D968B8" w:rsidRDefault="00BD51D4" w:rsidP="00BD51D4">
            <w:pPr>
              <w:pStyle w:val="TableParagraph"/>
              <w:ind w:left="142" w:right="97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local, projeto, período, orientação, envolvimento, etc. no documento anexo.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01C54CCA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091F85CD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1E54282F" w14:textId="77777777" w:rsidTr="007D2725">
        <w:trPr>
          <w:trHeight w:hRule="exact" w:val="66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CC9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2777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Estágio remunerado ou voluntário, mínimo 120 horas (máximo deum estágio) valendo 10pontos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CC5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3DF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A8A8FDB" w14:textId="77777777" w:rsidTr="007D2725">
        <w:trPr>
          <w:trHeight w:hRule="exact" w:val="5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608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D40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92A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27AB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DD8CDAC" w14:textId="77777777" w:rsidTr="007D2725">
        <w:trPr>
          <w:trHeight w:hRule="exact" w:val="5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821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F19E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DE4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A27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ADB1C66" w14:textId="77777777" w:rsidTr="007D2725">
        <w:trPr>
          <w:trHeight w:hRule="exact" w:val="7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72CC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lastRenderedPageBreak/>
              <w:t>01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B53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(cinco pontos por semestre letivo, máximo de dois semestres computados)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419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06F1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32DD4E85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6F1A1982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D – PRODUÇÃO ACADÊMICA (peso 01):</w:t>
      </w:r>
    </w:p>
    <w:p w14:paraId="57517E3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064"/>
        <w:gridCol w:w="1933"/>
        <w:gridCol w:w="1242"/>
      </w:tblGrid>
      <w:tr w:rsidR="00BD51D4" w:rsidRPr="00D968B8" w14:paraId="519382DA" w14:textId="77777777" w:rsidTr="007D2725">
        <w:trPr>
          <w:trHeight w:hRule="exact" w:val="10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6C641D0E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b/>
                <w:lang w:val="pt-BR"/>
              </w:rPr>
              <w:t>Pont</w:t>
            </w:r>
            <w:proofErr w:type="spellEnd"/>
            <w:r w:rsidRPr="00D968B8">
              <w:rPr>
                <w:rFonts w:ascii="Times New Roman" w:hAnsi="Times New Roman"/>
                <w:b/>
                <w:lang w:val="pt-BR"/>
              </w:rPr>
              <w:t>.</w:t>
            </w:r>
          </w:p>
          <w:p w14:paraId="57BBA5CF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4D4DCA0" w14:textId="77777777" w:rsidR="00BD51D4" w:rsidRPr="00D968B8" w:rsidRDefault="00BD51D4" w:rsidP="00BD51D4">
            <w:pPr>
              <w:pStyle w:val="TableParagraph"/>
              <w:spacing w:line="251" w:lineRule="exact"/>
              <w:ind w:left="142" w:right="95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0520CB95" w14:textId="77777777" w:rsidR="00BD51D4" w:rsidRPr="00D968B8" w:rsidRDefault="00BD51D4" w:rsidP="00BD51D4">
            <w:pPr>
              <w:pStyle w:val="TableParagraph"/>
              <w:ind w:left="142" w:right="95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periódico/evento, local, título, autores, número de páginas, etc. no documento anexo.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62EC45B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B2FBDDC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2FBA096E" w14:textId="77777777" w:rsidTr="007D2725">
        <w:trPr>
          <w:trHeight w:hRule="exact" w:val="8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FCE8C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932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de estudantes (2 pontos por apresentação, com o máximo de 5apresentações)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CF4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D8BF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2194A7C" w14:textId="77777777" w:rsidTr="007D2725">
        <w:trPr>
          <w:trHeight w:hRule="exact" w:val="8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85F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6019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locais/regionais. (2 pontos por apresentação, com o máximo de 5apresentações)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733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513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CBB6DFB" w14:textId="77777777" w:rsidTr="007D2725">
        <w:trPr>
          <w:trHeight w:hRule="exact" w:val="8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28E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EB3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nacionais. (2 pontos por apresentação, com o máximo de 5apresentações)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C47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DBC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07015A6" w14:textId="77777777" w:rsidTr="007D2725">
        <w:trPr>
          <w:trHeight w:hRule="exact" w:val="82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FB1E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8BE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internacionais. (5 pontos por apresentação, com o máximo de 2apresentações)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281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D32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BDD253F" w14:textId="77777777" w:rsidTr="007D2725">
        <w:trPr>
          <w:trHeight w:hRule="exact" w:val="8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5EAA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860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nacional. (5 pontos por publicação, com o máximo de 2publicações)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1DEC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A4D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0F5A84B" w14:textId="77777777" w:rsidTr="007D2725">
        <w:trPr>
          <w:trHeight w:hRule="exact" w:val="8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CAD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46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Internacional. (5 pontos por publicação, com o máximo de 2publicações)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B1B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E91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9DB3F5D" w14:textId="77777777" w:rsidTr="007D2725">
        <w:trPr>
          <w:trHeight w:hRule="exact" w:val="8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FAA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5F8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proofErr w:type="spellStart"/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  (2 pontos por publicação, com o máximo de 5publicações)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37D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70A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D7F29AE" w14:textId="77777777" w:rsidTr="007D2725">
        <w:trPr>
          <w:trHeight w:hRule="exact"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88F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055C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proofErr w:type="spellStart"/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proofErr w:type="spellEnd"/>
            <w:r w:rsidRPr="00D968B8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B5, livros, capítulos de livros (5 pontos por publicação, com o máximo de 2 publicações)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528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7A3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6D36C94" w14:textId="77777777" w:rsidTr="007D2725">
        <w:trPr>
          <w:trHeight w:hRule="exact" w:val="6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DDAA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9A5A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atividades pertinentes (prêmios científicos etc.) (5 pontos por atividade, com o máximo de 2atividades)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2F2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0D48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07F9596A" w14:textId="77777777" w:rsidR="00BD51D4" w:rsidRPr="00D968B8" w:rsidRDefault="00BD51D4" w:rsidP="00BD51D4">
      <w:pPr>
        <w:ind w:left="142"/>
        <w:jc w:val="both"/>
        <w:rPr>
          <w:b/>
        </w:rPr>
      </w:pPr>
    </w:p>
    <w:p w14:paraId="03E7DD5A" w14:textId="77777777" w:rsidR="00BD51D4" w:rsidRPr="00D968B8" w:rsidRDefault="00BD51D4" w:rsidP="00BD51D4">
      <w:r w:rsidRPr="00D968B8">
        <w:rPr>
          <w:b/>
        </w:rPr>
        <w:t>E - ATIVIDADES ACADÊMICAS E DE EXTENSÃO (peso 01):</w:t>
      </w:r>
    </w:p>
    <w:p w14:paraId="71236EC1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6110"/>
        <w:gridCol w:w="1946"/>
        <w:gridCol w:w="1181"/>
      </w:tblGrid>
      <w:tr w:rsidR="00BD51D4" w:rsidRPr="00D968B8" w14:paraId="43C4C7DA" w14:textId="77777777" w:rsidTr="007D2725">
        <w:trPr>
          <w:trHeight w:hRule="exact" w:val="85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775CD0A1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b/>
                <w:lang w:val="pt-BR"/>
              </w:rPr>
              <w:t>Pont</w:t>
            </w:r>
            <w:proofErr w:type="spellEnd"/>
            <w:r w:rsidRPr="00D968B8">
              <w:rPr>
                <w:rFonts w:ascii="Times New Roman" w:hAnsi="Times New Roman"/>
                <w:b/>
                <w:lang w:val="pt-BR"/>
              </w:rPr>
              <w:t>.</w:t>
            </w:r>
          </w:p>
          <w:p w14:paraId="3EBCADB2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67604D38" w14:textId="77777777" w:rsidR="00BD51D4" w:rsidRPr="00D968B8" w:rsidRDefault="00BD51D4" w:rsidP="00BD51D4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747F4916" w14:textId="77777777" w:rsidR="00BD51D4" w:rsidRPr="00D968B8" w:rsidRDefault="00BD51D4" w:rsidP="00BD51D4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evento, curso, duração, etc. no documento anexo.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5223D8D6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14:paraId="44426FB8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7F4F3EBF" w14:textId="77777777" w:rsidTr="007D2725">
        <w:trPr>
          <w:trHeight w:hRule="exact" w:val="85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C026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565C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congressos e simpósios sem apresentação de trabalho (2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D84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A88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1926C59" w14:textId="77777777" w:rsidTr="007D2725">
        <w:trPr>
          <w:trHeight w:hRule="exact" w:val="71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15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0B0C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Minicurso (mínimo 12h), como aluno(a) (2 pontos por participação, com o máximo de 5 minicursos)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B76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E7C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8167BC6" w14:textId="77777777" w:rsidTr="007D2725">
        <w:trPr>
          <w:trHeight w:hRule="exact" w:val="70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6ED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20F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cursos com média duração (min. 40h)  (2 pontos por participação, com o máximo de 5cursos)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DB7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FFFD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CF5C76D" w14:textId="77777777" w:rsidTr="007D2725">
        <w:trPr>
          <w:trHeight w:hRule="exact" w:val="8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3C4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AE4E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em eventos científicos e de extensão locais, minicursos.</w:t>
            </w:r>
            <w:r w:rsidRPr="00D968B8">
              <w:rPr>
                <w:rFonts w:ascii="Times New Roman" w:hAnsi="Times New Roman"/>
                <w:lang w:val="pt-BR"/>
              </w:rPr>
              <w:br/>
              <w:t>(2 pontos por monitoria,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C99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7FB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9F390D1" w14:textId="77777777" w:rsidTr="007D2725">
        <w:trPr>
          <w:trHeight w:hRule="exact" w:val="97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9E0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4F14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atividades de campo (expedições científicas etc.)</w:t>
            </w:r>
            <w:r w:rsidRPr="00D968B8">
              <w:rPr>
                <w:rFonts w:ascii="Times New Roman" w:hAnsi="Times New Roman"/>
                <w:lang w:val="pt-BR"/>
              </w:rPr>
              <w:br/>
              <w:t>(5 pontos por participação, com o máximo de 2participações)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5989F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C3E2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B9ACEC8" w14:textId="77777777" w:rsidTr="007D2725">
        <w:trPr>
          <w:trHeight w:hRule="exact" w:val="78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61F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0C5D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Bancas Examinadoras de conclusão de curso.</w:t>
            </w:r>
            <w:r w:rsidRPr="00D968B8">
              <w:rPr>
                <w:rFonts w:ascii="Times New Roman" w:hAnsi="Times New Roman"/>
                <w:lang w:val="pt-BR"/>
              </w:rPr>
              <w:br/>
              <w:t>(10 pontos por participação, com o máximo de 1participação)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236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00A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A99C9BC" w14:textId="77777777" w:rsidTr="007D2725">
        <w:trPr>
          <w:trHeight w:hRule="exact" w:val="85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91A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2942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Comissão organizadora eventos científicos/extensão: seminários, congressos etc.(2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730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101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9D638C3" w14:textId="77777777" w:rsidTr="007D2725">
        <w:trPr>
          <w:trHeight w:hRule="exact" w:val="77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E753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0D34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projeto registrado de extensão (5 pontos por participação, com o máximo de 2 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6A9F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0A7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71781AD" w14:textId="77777777" w:rsidTr="007D2725">
        <w:trPr>
          <w:trHeight w:hRule="exact" w:val="70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7504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150A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de disciplina (5 pontos por monitoria, com o máximo de 2 monitorias)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DA6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7CFA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5DCCC9D" w14:textId="77777777" w:rsidTr="007D2725">
        <w:trPr>
          <w:trHeight w:hRule="exact" w:val="6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914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486D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Outros (2 pontos por participação, com o máximo de 5 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40F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DC29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2A273F6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4D475E70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ind w:left="142"/>
        <w:jc w:val="both"/>
      </w:pPr>
    </w:p>
    <w:p w14:paraId="3427FAA4" w14:textId="15BBFD58" w:rsidR="00BD51D4" w:rsidRPr="00D968B8" w:rsidRDefault="00D705B8" w:rsidP="00D20C17">
      <w:pPr>
        <w:pStyle w:val="Corpodetexto"/>
        <w:tabs>
          <w:tab w:val="left" w:pos="1176"/>
          <w:tab w:val="left" w:pos="2811"/>
        </w:tabs>
        <w:ind w:left="142"/>
        <w:rPr>
          <w:bCs/>
          <w:color w:val="000000"/>
        </w:rPr>
      </w:pPr>
      <w:r>
        <w:t>Local e data</w:t>
      </w:r>
      <w:r w:rsidR="00D20C17">
        <w:t>.</w:t>
      </w:r>
    </w:p>
    <w:sectPr w:rsidR="00BD51D4" w:rsidRPr="00D968B8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FADD" w14:textId="77777777" w:rsidR="00610F20" w:rsidRDefault="00610F20" w:rsidP="00D968B8">
      <w:r>
        <w:separator/>
      </w:r>
    </w:p>
  </w:endnote>
  <w:endnote w:type="continuationSeparator" w:id="0">
    <w:p w14:paraId="4522DCFC" w14:textId="77777777" w:rsidR="00610F20" w:rsidRDefault="00610F20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36B" w14:textId="3908EF91" w:rsidR="00F14869" w:rsidRPr="00322932" w:rsidRDefault="00F14869" w:rsidP="00BD51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68CC" w14:textId="77777777" w:rsidR="00610F20" w:rsidRDefault="00610F20" w:rsidP="00D968B8">
      <w:r>
        <w:separator/>
      </w:r>
    </w:p>
  </w:footnote>
  <w:footnote w:type="continuationSeparator" w:id="0">
    <w:p w14:paraId="5A0249DC" w14:textId="77777777" w:rsidR="00610F20" w:rsidRDefault="00610F20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6BE9"/>
    <w:rsid w:val="00467726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141A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10F20"/>
    <w:rsid w:val="00621467"/>
    <w:rsid w:val="00621669"/>
    <w:rsid w:val="00624FBB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D41C0"/>
    <w:rsid w:val="006E1ACE"/>
    <w:rsid w:val="006E7A1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5D33"/>
    <w:rsid w:val="008E595C"/>
    <w:rsid w:val="008E6FE4"/>
    <w:rsid w:val="008F5E5D"/>
    <w:rsid w:val="0090245A"/>
    <w:rsid w:val="00904062"/>
    <w:rsid w:val="00907C8F"/>
    <w:rsid w:val="009436F5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3DD4"/>
    <w:rsid w:val="00A514F7"/>
    <w:rsid w:val="00A556F5"/>
    <w:rsid w:val="00A61194"/>
    <w:rsid w:val="00A75210"/>
    <w:rsid w:val="00A77691"/>
    <w:rsid w:val="00A97801"/>
    <w:rsid w:val="00AB3EAB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441AD"/>
    <w:rsid w:val="00C56B19"/>
    <w:rsid w:val="00C63C3F"/>
    <w:rsid w:val="00C76B15"/>
    <w:rsid w:val="00C93F60"/>
    <w:rsid w:val="00CA26A3"/>
    <w:rsid w:val="00CB1861"/>
    <w:rsid w:val="00CE763B"/>
    <w:rsid w:val="00D0539F"/>
    <w:rsid w:val="00D06802"/>
    <w:rsid w:val="00D1303B"/>
    <w:rsid w:val="00D154CC"/>
    <w:rsid w:val="00D20C17"/>
    <w:rsid w:val="00D30CCD"/>
    <w:rsid w:val="00D43EAA"/>
    <w:rsid w:val="00D5521F"/>
    <w:rsid w:val="00D62D26"/>
    <w:rsid w:val="00D67402"/>
    <w:rsid w:val="00D67F60"/>
    <w:rsid w:val="00D705B8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2021-09-01T15:46:00Z</dcterms:created>
  <dcterms:modified xsi:type="dcterms:W3CDTF">2021-09-01T15:47:00Z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