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ANEXO VII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UNIVERSIDADE FEDERAL DE PERNAMBUCO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CENTRO DE CIÊNCIAS SOCIAIS APLICADAS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PROGRAMA DE PÓS-GRADUAÇÃO EM SERVIÇO SOCIAL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 xml:space="preserve">AUTODECLARAÇÃO PARA </w:t>
      </w:r>
      <w:proofErr w:type="gramStart"/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CANDIDATOS(</w:t>
      </w:r>
      <w:proofErr w:type="gramEnd"/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AS) A VAGAS DE AÇÕES AFIRMATIVAS PARA A PÓS-GRADUAÇÃO STRICTO SENSU – UNIVERSIDADE FEDERAL DE PERNAMBUCO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3B30D6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3"/>
          <w:sz w:val="24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Eu,____________________________________________________________________________________, CPF n. ________________________________, portador(a) do RG no ___________________________, candidato(a) ao ingresso na Pós-Graduação em Serviço Social no curso (   )  Mestrado  (   ) Doutorado da Universidade Federal de Pernambuco (UFPE), pelo Processo Seletivo 2022, me autodeclaro, nos termos da Resolução Nº 17/2021 de 25 de maio de 2021, do Conselho de Ensino Pesquisa e Extensão da UFPE, no que se refere à reserva de vagas para ações afirmativas que sou __________________________________________________. Estou ciente de que, se for detectada falsidade desta declaração, estarei sujeito às penalidades legais, inclusive àquela descrita na Portaria Normativa do Ministério da Educação (MEC) n o 18 de 11 de outubro de 2012, em seu artigo 9o, que dispõe sobre implementação das reservas de vagas em Instituições Federais de Ensino de que tratam a Lei no 12.711, de 29 de agosto de 2012, e o Decreto no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</w:t>
      </w:r>
    </w:p>
    <w:p w:rsidR="003B30D6" w:rsidRPr="003B30D6" w:rsidRDefault="003B30D6" w:rsidP="003B30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3"/>
          <w:sz w:val="24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3"/>
          <w:sz w:val="24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 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_________________________________</w:t>
      </w:r>
    </w:p>
    <w:p w:rsidR="003B30D6" w:rsidRPr="003B30D6" w:rsidRDefault="003B30D6" w:rsidP="003B30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3B30D6">
        <w:rPr>
          <w:rFonts w:ascii="Times New Roman" w:eastAsia="Times New Roman" w:hAnsi="Times New Roman" w:cs="Times New Roman"/>
          <w:kern w:val="3"/>
          <w:sz w:val="24"/>
          <w:lang w:eastAsia="pt-BR"/>
        </w:rPr>
        <w:t>(Assinatura do solicitante)</w:t>
      </w:r>
    </w:p>
    <w:p w:rsidR="005F3683" w:rsidRDefault="005F3683">
      <w:bookmarkStart w:id="0" w:name="_GoBack"/>
      <w:bookmarkEnd w:id="0"/>
    </w:p>
    <w:sectPr w:rsidR="005F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4"/>
    <w:rsid w:val="003B30D6"/>
    <w:rsid w:val="005F3683"/>
    <w:rsid w:val="00853554"/>
    <w:rsid w:val="00C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D3C1-3D5E-4E82-9A9A-5CDB552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PPGSS</cp:lastModifiedBy>
  <cp:revision>2</cp:revision>
  <dcterms:created xsi:type="dcterms:W3CDTF">2021-11-12T23:50:00Z</dcterms:created>
  <dcterms:modified xsi:type="dcterms:W3CDTF">2021-11-12T23:50:00Z</dcterms:modified>
</cp:coreProperties>
</file>