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D2" w:rsidRDefault="00B92FD2" w:rsidP="00B92FD2">
      <w:pPr>
        <w:spacing w:after="0"/>
        <w:jc w:val="center"/>
        <w:rPr>
          <w:rFonts w:asciiTheme="minorHAnsi" w:hAnsiTheme="minorHAnsi" w:cstheme="minorHAnsi"/>
          <w:sz w:val="20"/>
        </w:rPr>
      </w:pPr>
    </w:p>
    <w:p w:rsidR="00B92FD2" w:rsidRPr="00E55276" w:rsidRDefault="00B92FD2" w:rsidP="00B92FD2">
      <w:pPr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object w:dxaOrig="104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0.25pt" o:ole="" filled="t">
            <v:fill color2="black"/>
            <v:imagedata r:id="rId5" o:title=""/>
          </v:shape>
          <o:OLEObject Type="Embed" ProgID="PBrush" ShapeID="_x0000_i1025" DrawAspect="Content" ObjectID="_1690751919" r:id="rId6"/>
        </w:object>
      </w:r>
    </w:p>
    <w:p w:rsidR="00B92FD2" w:rsidRPr="00E55276" w:rsidRDefault="00B92FD2" w:rsidP="00B92FD2">
      <w:pPr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 xml:space="preserve">SERVIÇO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PÚBLICO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</w:p>
    <w:p w:rsidR="00B92FD2" w:rsidRPr="00E55276" w:rsidRDefault="00B92FD2" w:rsidP="00B92FD2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UNIVERSIDADE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  <w:r w:rsidRPr="00E55276">
        <w:rPr>
          <w:rFonts w:asciiTheme="minorHAnsi" w:hAnsiTheme="minorHAnsi" w:cstheme="minorHAnsi"/>
          <w:sz w:val="20"/>
        </w:rPr>
        <w:t xml:space="preserve"> DE PERNAMBUCO</w:t>
      </w:r>
    </w:p>
    <w:p w:rsidR="00B92FD2" w:rsidRPr="00E55276" w:rsidRDefault="00B92FD2" w:rsidP="00B92FD2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Centro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Filosofia</w:t>
        </w:r>
      </w:smartTag>
      <w:r w:rsidRPr="00E55276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Ciências </w:t>
        </w:r>
      </w:smartTag>
      <w:r w:rsidRPr="00E55276">
        <w:rPr>
          <w:rFonts w:asciiTheme="minorHAnsi" w:hAnsiTheme="minorHAnsi" w:cstheme="minorHAnsi"/>
          <w:sz w:val="20"/>
        </w:rPr>
        <w:t>Humanas</w:t>
      </w:r>
    </w:p>
    <w:p w:rsidR="00B92FD2" w:rsidRPr="00E55276" w:rsidRDefault="00B92FD2" w:rsidP="00B92FD2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Programa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Pós-Graduação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em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História</w:t>
        </w:r>
      </w:smartTag>
      <w:r w:rsidRPr="00E55276">
        <w:rPr>
          <w:rFonts w:asciiTheme="minorHAnsi" w:hAnsiTheme="minorHAnsi" w:cstheme="minorHAnsi"/>
          <w:sz w:val="20"/>
        </w:rPr>
        <w:t xml:space="preserve"> -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Cursos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Mestrado</w:t>
        </w:r>
      </w:smartTag>
      <w:r w:rsidRPr="00E55276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Doutorado</w:t>
        </w:r>
      </w:smartTag>
    </w:p>
    <w:p w:rsidR="00B92FD2" w:rsidRPr="00E55276" w:rsidRDefault="00B92FD2" w:rsidP="00B92FD2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 xml:space="preserve">(Aprovado em reunião do Colegiado, em </w:t>
      </w:r>
      <w:r>
        <w:rPr>
          <w:rFonts w:asciiTheme="minorHAnsi" w:hAnsiTheme="minorHAnsi" w:cstheme="minorHAnsi"/>
          <w:sz w:val="20"/>
          <w:szCs w:val="20"/>
        </w:rPr>
        <w:t>02/08</w:t>
      </w:r>
      <w:r w:rsidRPr="00E55276">
        <w:rPr>
          <w:rFonts w:asciiTheme="minorHAnsi" w:hAnsiTheme="minorHAnsi" w:cstheme="minorHAnsi"/>
          <w:sz w:val="20"/>
          <w:szCs w:val="20"/>
        </w:rPr>
        <w:t>/202</w:t>
      </w:r>
      <w:r>
        <w:rPr>
          <w:rFonts w:asciiTheme="minorHAnsi" w:hAnsiTheme="minorHAnsi" w:cstheme="minorHAnsi"/>
          <w:sz w:val="20"/>
          <w:szCs w:val="20"/>
        </w:rPr>
        <w:t>1</w:t>
      </w:r>
      <w:proofErr w:type="gramStart"/>
      <w:r w:rsidRPr="00E55276">
        <w:rPr>
          <w:rFonts w:asciiTheme="minorHAnsi" w:hAnsiTheme="minorHAnsi" w:cstheme="minorHAnsi"/>
          <w:sz w:val="20"/>
          <w:szCs w:val="20"/>
        </w:rPr>
        <w:t>)</w:t>
      </w:r>
      <w:proofErr w:type="gramEnd"/>
    </w:p>
    <w:p w:rsidR="00B92FD2" w:rsidRPr="00E55276" w:rsidRDefault="00B92FD2" w:rsidP="00B92FD2">
      <w:pPr>
        <w:spacing w:after="0" w:line="240" w:lineRule="auto"/>
        <w:jc w:val="center"/>
        <w:rPr>
          <w:rFonts w:asciiTheme="minorHAnsi" w:hAnsiTheme="minorHAnsi" w:cstheme="minorHAnsi"/>
          <w:sz w:val="6"/>
          <w:szCs w:val="6"/>
        </w:rPr>
      </w:pPr>
    </w:p>
    <w:p w:rsidR="00B92FD2" w:rsidRPr="00E55276" w:rsidRDefault="00B92FD2" w:rsidP="00B92FD2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</w:p>
    <w:p w:rsidR="00B92FD2" w:rsidRPr="00C52C99" w:rsidRDefault="00B92FD2" w:rsidP="00B92FD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C52C99">
        <w:rPr>
          <w:rFonts w:asciiTheme="minorHAnsi" w:hAnsiTheme="minorHAnsi" w:cstheme="minorHAnsi"/>
          <w:b/>
          <w:bCs/>
          <w:sz w:val="20"/>
        </w:rPr>
        <w:t>ANEXO IV</w:t>
      </w:r>
    </w:p>
    <w:p w:rsidR="00B92FD2" w:rsidRPr="00C52C99" w:rsidRDefault="00B92FD2" w:rsidP="00B92FD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B92FD2" w:rsidRPr="00C52C99" w:rsidRDefault="00B92FD2" w:rsidP="00B92FD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52C99">
        <w:rPr>
          <w:rFonts w:asciiTheme="minorHAnsi" w:hAnsiTheme="minorHAnsi" w:cstheme="minorHAnsi"/>
          <w:b/>
          <w:bCs/>
          <w:sz w:val="20"/>
          <w:szCs w:val="20"/>
        </w:rPr>
        <w:t>REQUERIMENTO DE ISENÇÃO DE TAXA DE INSCRIÇÃO PARA OS CANDIDATOS INSCRITOS EM PROGRAMAS SOCIAIS DO GOVERNO FEDERAL</w:t>
      </w:r>
    </w:p>
    <w:p w:rsidR="00B92FD2" w:rsidRPr="00E55276" w:rsidRDefault="00B92FD2" w:rsidP="00B92FD2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92FD2" w:rsidRPr="00E55276" w:rsidRDefault="00B92FD2" w:rsidP="00B92FD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92FD2" w:rsidRPr="00E55276" w:rsidRDefault="00B92FD2" w:rsidP="00B92FD2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 xml:space="preserve">Eu, ____________________________________________________________________________________________, RG: ____________________, CPF: ________________________, residente à </w:t>
      </w:r>
      <w:proofErr w:type="gramStart"/>
      <w:r w:rsidRPr="00E55276">
        <w:rPr>
          <w:rFonts w:asciiTheme="minorHAnsi" w:hAnsiTheme="minorHAnsi" w:cstheme="minorHAnsi"/>
          <w:sz w:val="20"/>
          <w:szCs w:val="20"/>
        </w:rPr>
        <w:t>_________________________________</w:t>
      </w:r>
      <w:proofErr w:type="gramEnd"/>
    </w:p>
    <w:p w:rsidR="00B92FD2" w:rsidRPr="00E55276" w:rsidRDefault="00B92FD2" w:rsidP="00B92FD2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_______________________________________________________________________________________, solicito ao Programa de Pós-Graduação em História da UFPE dispensa do pagamento da taxa de inscrição no processo seletivo no Curso de Mestrado/Doutorado em História pela condição de inscrito no Cadastro Único para os Programas Sociais do Governo Federal e membro de família de baixa renda, nos termos do Decreto nº 6.135/2007, conforme documento comprobatório anexo. </w:t>
      </w:r>
    </w:p>
    <w:p w:rsidR="00B92FD2" w:rsidRPr="00E55276" w:rsidRDefault="00B92FD2" w:rsidP="00B92FD2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92FD2" w:rsidRPr="00E55276" w:rsidRDefault="00B92FD2" w:rsidP="00B92FD2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92FD2" w:rsidRPr="00E55276" w:rsidRDefault="00B92FD2" w:rsidP="00B92FD2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 xml:space="preserve">Recife, ______ de ______________________________ </w:t>
      </w:r>
      <w:proofErr w:type="spellStart"/>
      <w:r w:rsidRPr="00E55276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E55276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E55276">
        <w:rPr>
          <w:rFonts w:asciiTheme="minorHAnsi" w:hAnsiTheme="minorHAnsi" w:cstheme="minorHAnsi"/>
          <w:sz w:val="20"/>
          <w:szCs w:val="20"/>
        </w:rPr>
        <w:t>.</w:t>
      </w:r>
    </w:p>
    <w:p w:rsidR="00B92FD2" w:rsidRPr="00E55276" w:rsidRDefault="00B92FD2" w:rsidP="00B92FD2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92FD2" w:rsidRPr="00E55276" w:rsidRDefault="00B92FD2" w:rsidP="00B92FD2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92FD2" w:rsidRPr="00E55276" w:rsidRDefault="00B92FD2" w:rsidP="00B92FD2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>______________________________________________________</w:t>
      </w:r>
    </w:p>
    <w:p w:rsidR="00B92FD2" w:rsidRPr="00E55276" w:rsidRDefault="00B92FD2" w:rsidP="00B92FD2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5276">
        <w:rPr>
          <w:sz w:val="20"/>
          <w:szCs w:val="20"/>
        </w:rPr>
        <w:t xml:space="preserve">Assinatura </w:t>
      </w:r>
      <w:proofErr w:type="gramStart"/>
      <w:r w:rsidRPr="00E55276">
        <w:rPr>
          <w:sz w:val="20"/>
          <w:szCs w:val="20"/>
        </w:rPr>
        <w:t>do(</w:t>
      </w:r>
      <w:proofErr w:type="gramEnd"/>
      <w:r w:rsidRPr="00E55276">
        <w:rPr>
          <w:sz w:val="20"/>
          <w:szCs w:val="20"/>
        </w:rPr>
        <w:t>a) candidato(a)</w:t>
      </w:r>
    </w:p>
    <w:p w:rsidR="00B92FD2" w:rsidRPr="00E55276" w:rsidRDefault="00B92FD2" w:rsidP="00B92FD2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B92FD2" w:rsidRPr="00E55276" w:rsidRDefault="00B92FD2" w:rsidP="00B92FD2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B92FD2" w:rsidRPr="00E55276" w:rsidRDefault="00B92FD2" w:rsidP="00B92FD2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B92FD2" w:rsidRPr="00E55276" w:rsidRDefault="00B92FD2" w:rsidP="00B92FD2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17371D" w:rsidRDefault="0017371D">
      <w:bookmarkStart w:id="0" w:name="_GoBack"/>
      <w:bookmarkEnd w:id="0"/>
    </w:p>
    <w:sectPr w:rsidR="00173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D"/>
    <w:rsid w:val="0017371D"/>
    <w:rsid w:val="00B92FD2"/>
    <w:rsid w:val="00F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D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D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</cp:revision>
  <dcterms:created xsi:type="dcterms:W3CDTF">2021-08-18T03:32:00Z</dcterms:created>
  <dcterms:modified xsi:type="dcterms:W3CDTF">2021-08-18T03:32:00Z</dcterms:modified>
</cp:coreProperties>
</file>