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22" w:rsidRPr="00BA5CCE" w:rsidRDefault="00662822" w:rsidP="00BA5CCE">
      <w:pPr>
        <w:spacing w:line="360" w:lineRule="auto"/>
      </w:pPr>
    </w:p>
    <w:p w:rsidR="00662822" w:rsidRDefault="00662822" w:rsidP="00BA5CCE">
      <w:pPr>
        <w:spacing w:line="360" w:lineRule="auto"/>
      </w:pPr>
    </w:p>
    <w:p w:rsidR="003F30FE" w:rsidRPr="00BA5CCE" w:rsidRDefault="003F30FE" w:rsidP="00BA5CCE">
      <w:pPr>
        <w:spacing w:line="360" w:lineRule="auto"/>
      </w:pPr>
    </w:p>
    <w:p w:rsidR="00662822" w:rsidRPr="00BA5CCE" w:rsidRDefault="00662822" w:rsidP="00BA5CCE">
      <w:pPr>
        <w:spacing w:line="360" w:lineRule="auto"/>
      </w:pPr>
    </w:p>
    <w:p w:rsidR="00662822" w:rsidRPr="00BA5CCE" w:rsidRDefault="002806F6" w:rsidP="00BA5CCE">
      <w:pPr>
        <w:spacing w:line="360" w:lineRule="auto"/>
        <w:jc w:val="center"/>
        <w:rPr>
          <w:b/>
        </w:rPr>
      </w:pPr>
      <w:r>
        <w:rPr>
          <w:b/>
        </w:rPr>
        <w:t>CARTA DE ANUÊNCIA</w:t>
      </w:r>
    </w:p>
    <w:p w:rsidR="00662822" w:rsidRPr="00BA5CCE" w:rsidRDefault="00662822" w:rsidP="00BA5CCE">
      <w:pPr>
        <w:spacing w:line="360" w:lineRule="auto"/>
      </w:pPr>
    </w:p>
    <w:p w:rsidR="00662822" w:rsidRDefault="00662822" w:rsidP="00BA5CCE">
      <w:pPr>
        <w:spacing w:line="360" w:lineRule="auto"/>
      </w:pPr>
    </w:p>
    <w:p w:rsidR="003F30FE" w:rsidRPr="00BA5CCE" w:rsidRDefault="003F30FE" w:rsidP="00BA5CCE">
      <w:pPr>
        <w:spacing w:line="360" w:lineRule="auto"/>
      </w:pPr>
    </w:p>
    <w:p w:rsidR="00662822" w:rsidRPr="00BA5CCE" w:rsidRDefault="005445F6" w:rsidP="00DB480B">
      <w:pPr>
        <w:spacing w:line="360" w:lineRule="auto"/>
        <w:ind w:firstLine="1440"/>
        <w:jc w:val="both"/>
      </w:pPr>
      <w:r w:rsidRPr="00BA5CCE">
        <w:t xml:space="preserve">De conformidade com </w:t>
      </w:r>
      <w:r w:rsidR="00DB480B">
        <w:t>a</w:t>
      </w:r>
      <w:r w:rsidR="00662822" w:rsidRPr="00BA5CCE">
        <w:t xml:space="preserve"> Re</w:t>
      </w:r>
      <w:r w:rsidR="00DB480B">
        <w:t>solução nº 26/2021 do CEPE-UFPE, que regulamenta o Estágio de Pós-Doutorado na Universidade Federal de Pernambuco</w:t>
      </w:r>
      <w:r w:rsidR="00662822" w:rsidRPr="00BA5CCE">
        <w:t xml:space="preserve">, </w:t>
      </w:r>
      <w:r w:rsidR="00DB480B">
        <w:t>e</w:t>
      </w:r>
      <w:r w:rsidR="00662822" w:rsidRPr="00BA5CCE">
        <w:t xml:space="preserve">u, </w:t>
      </w:r>
      <w:r w:rsidR="00BA5CCE">
        <w:t>(</w:t>
      </w:r>
      <w:r w:rsidR="002806F6">
        <w:t xml:space="preserve">NOME DO </w:t>
      </w:r>
      <w:r w:rsidR="00DB480B">
        <w:t>SUPERVISOR</w:t>
      </w:r>
      <w:r w:rsidR="00BA5CCE">
        <w:t>)</w:t>
      </w:r>
      <w:r w:rsidRPr="00BA5CCE">
        <w:t xml:space="preserve"> </w:t>
      </w:r>
      <w:r w:rsidR="00662822" w:rsidRPr="00BA5CCE">
        <w:t xml:space="preserve">aceito o compromisso de </w:t>
      </w:r>
      <w:r w:rsidR="00DB480B">
        <w:t>supervisionar</w:t>
      </w:r>
      <w:r w:rsidR="00662822" w:rsidRPr="00BA5CCE">
        <w:t xml:space="preserve"> </w:t>
      </w:r>
      <w:r w:rsidR="00DB480B" w:rsidRPr="00BA5CCE">
        <w:t>a condução dos trabalhos</w:t>
      </w:r>
      <w:r w:rsidR="00DB480B">
        <w:t xml:space="preserve"> d</w:t>
      </w:r>
      <w:r w:rsidR="008A7FA8">
        <w:t>e Estágio de Pós-Doutorado</w:t>
      </w:r>
      <w:r w:rsidR="00DB480B">
        <w:t xml:space="preserve"> </w:t>
      </w:r>
      <w:proofErr w:type="spellStart"/>
      <w:r w:rsidR="00DB480B">
        <w:t>de</w:t>
      </w:r>
      <w:proofErr w:type="spellEnd"/>
      <w:r w:rsidR="00DB480B">
        <w:t xml:space="preserve"> </w:t>
      </w:r>
      <w:r w:rsidR="00BA5CCE">
        <w:t>(</w:t>
      </w:r>
      <w:r w:rsidR="002806F6">
        <w:t xml:space="preserve">NOME DO </w:t>
      </w:r>
      <w:r w:rsidR="00DB480B">
        <w:t>CANDIDATO AO PÓS-DOUTORADO</w:t>
      </w:r>
      <w:r w:rsidR="00BA5CCE">
        <w:t>)</w:t>
      </w:r>
      <w:r w:rsidR="00DB480B">
        <w:t>, que desempenhará suas atividades junto ao</w:t>
      </w:r>
      <w:r w:rsidR="00662822" w:rsidRPr="00BA5CCE">
        <w:t xml:space="preserve"> Programa de Pós-Graduação em </w:t>
      </w:r>
      <w:r w:rsidR="00DB480B">
        <w:t>Cirurgia no prazo de (PRAZO DESCRITO NO PROJETO DE PESQUISA E NO PLANO DE TRABALHO)</w:t>
      </w:r>
      <w:r w:rsidR="00662822" w:rsidRPr="00BA5CCE">
        <w:t>.</w:t>
      </w:r>
    </w:p>
    <w:p w:rsidR="00662822" w:rsidRPr="00BA5CCE" w:rsidRDefault="00662822" w:rsidP="002806F6">
      <w:pPr>
        <w:spacing w:line="360" w:lineRule="auto"/>
      </w:pPr>
    </w:p>
    <w:p w:rsidR="00662822" w:rsidRPr="00BA5CCE" w:rsidRDefault="00662822" w:rsidP="002806F6">
      <w:pPr>
        <w:spacing w:line="360" w:lineRule="auto"/>
      </w:pPr>
    </w:p>
    <w:p w:rsidR="00662822" w:rsidRPr="00BA5CCE" w:rsidRDefault="00DB480B" w:rsidP="002806F6">
      <w:pPr>
        <w:spacing w:line="360" w:lineRule="auto"/>
        <w:ind w:left="708" w:firstLine="708"/>
        <w:jc w:val="right"/>
      </w:pPr>
      <w:r>
        <w:t>Recife</w:t>
      </w:r>
      <w:r w:rsidR="00503BA6">
        <w:t xml:space="preserve"> (</w:t>
      </w:r>
      <w:r>
        <w:t>PE</w:t>
      </w:r>
      <w:r w:rsidR="00503BA6">
        <w:t xml:space="preserve">), </w:t>
      </w:r>
      <w:r w:rsidR="00DA2E10">
        <w:t>__</w:t>
      </w:r>
      <w:r w:rsidR="00503BA6">
        <w:t>__</w:t>
      </w:r>
      <w:r w:rsidR="005445F6" w:rsidRPr="00BA5CCE">
        <w:t xml:space="preserve"> de </w:t>
      </w:r>
      <w:r w:rsidR="00DA2E10">
        <w:t>____</w:t>
      </w:r>
      <w:r w:rsidR="00503BA6">
        <w:t xml:space="preserve">_____ </w:t>
      </w:r>
      <w:proofErr w:type="spellStart"/>
      <w:r w:rsidR="00503BA6">
        <w:t>de</w:t>
      </w:r>
      <w:proofErr w:type="spellEnd"/>
      <w:r w:rsidR="00503BA6">
        <w:t xml:space="preserve"> 20</w:t>
      </w:r>
      <w:r>
        <w:t>__</w:t>
      </w:r>
      <w:r w:rsidR="002E05AC">
        <w:t>.</w:t>
      </w:r>
    </w:p>
    <w:p w:rsidR="00662822" w:rsidRPr="00BA5CCE" w:rsidRDefault="00662822" w:rsidP="00BA5CCE">
      <w:pPr>
        <w:spacing w:line="360" w:lineRule="auto"/>
      </w:pPr>
    </w:p>
    <w:p w:rsidR="00662822" w:rsidRPr="00BA5CCE" w:rsidRDefault="00662822" w:rsidP="00BA5CCE">
      <w:pPr>
        <w:spacing w:line="360" w:lineRule="auto"/>
      </w:pPr>
    </w:p>
    <w:p w:rsidR="002A2052" w:rsidRPr="00BA5CCE" w:rsidRDefault="002A2052" w:rsidP="00BA5CCE">
      <w:pPr>
        <w:spacing w:line="360" w:lineRule="auto"/>
      </w:pPr>
    </w:p>
    <w:p w:rsidR="002A2052" w:rsidRPr="00BA5CCE" w:rsidRDefault="002A2052" w:rsidP="00503BA6">
      <w:pPr>
        <w:spacing w:line="360" w:lineRule="auto"/>
        <w:jc w:val="center"/>
      </w:pPr>
    </w:p>
    <w:p w:rsidR="002A2052" w:rsidRPr="00BA5CCE" w:rsidRDefault="00662822" w:rsidP="00503BA6">
      <w:pPr>
        <w:jc w:val="center"/>
        <w:rPr>
          <w:i/>
        </w:rPr>
      </w:pPr>
      <w:r w:rsidRPr="00BA5CCE">
        <w:rPr>
          <w:i/>
        </w:rPr>
        <w:t>__</w:t>
      </w:r>
      <w:r w:rsidR="00503BA6">
        <w:rPr>
          <w:i/>
        </w:rPr>
        <w:t>______</w:t>
      </w:r>
      <w:r w:rsidRPr="00BA5CCE">
        <w:rPr>
          <w:i/>
        </w:rPr>
        <w:t>___________________________________________</w:t>
      </w:r>
    </w:p>
    <w:p w:rsidR="00342C66" w:rsidRDefault="006829AA" w:rsidP="00342C66">
      <w:pPr>
        <w:jc w:val="center"/>
        <w:rPr>
          <w:i/>
        </w:rPr>
      </w:pPr>
      <w:r>
        <w:rPr>
          <w:i/>
        </w:rPr>
        <w:t>Prof.</w:t>
      </w:r>
      <w:r w:rsidR="00DB480B">
        <w:rPr>
          <w:i/>
        </w:rPr>
        <w:t xml:space="preserve"> </w:t>
      </w:r>
      <w:r>
        <w:rPr>
          <w:i/>
        </w:rPr>
        <w:t>(</w:t>
      </w:r>
      <w:r w:rsidR="00DB480B" w:rsidRPr="00DB480B">
        <w:rPr>
          <w:i/>
        </w:rPr>
        <w:t xml:space="preserve">NOME </w:t>
      </w:r>
      <w:bookmarkStart w:id="0" w:name="_GoBack"/>
      <w:bookmarkEnd w:id="0"/>
      <w:r w:rsidR="00DB480B" w:rsidRPr="00DB480B">
        <w:rPr>
          <w:i/>
        </w:rPr>
        <w:t>DO SUPERVISOR</w:t>
      </w:r>
      <w:r w:rsidR="006A6A10">
        <w:rPr>
          <w:i/>
        </w:rPr>
        <w:t>)</w:t>
      </w:r>
    </w:p>
    <w:p w:rsidR="00342C66" w:rsidRPr="00BA5CCE" w:rsidRDefault="00342C66" w:rsidP="00342C66">
      <w:pPr>
        <w:jc w:val="center"/>
        <w:rPr>
          <w:i/>
        </w:rPr>
      </w:pPr>
      <w:r>
        <w:rPr>
          <w:i/>
        </w:rPr>
        <w:t xml:space="preserve">Docente do Programa de </w:t>
      </w:r>
      <w:r w:rsidR="00DB480B">
        <w:rPr>
          <w:i/>
        </w:rPr>
        <w:t>P</w:t>
      </w:r>
      <w:r>
        <w:rPr>
          <w:i/>
        </w:rPr>
        <w:t xml:space="preserve">ós-Graduação em </w:t>
      </w:r>
      <w:r w:rsidR="00DB480B">
        <w:rPr>
          <w:i/>
        </w:rPr>
        <w:t>Cirurgia – CCM/UFPE</w:t>
      </w:r>
    </w:p>
    <w:p w:rsidR="008C3783" w:rsidRPr="00BA5CCE" w:rsidRDefault="008C3783" w:rsidP="00BA5CCE">
      <w:pPr>
        <w:spacing w:line="360" w:lineRule="auto"/>
      </w:pPr>
    </w:p>
    <w:sectPr w:rsidR="008C3783" w:rsidRPr="00BA5CCE" w:rsidSect="00BA5CCE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39" w:rsidRDefault="00186239" w:rsidP="002A2052">
      <w:r>
        <w:separator/>
      </w:r>
    </w:p>
  </w:endnote>
  <w:endnote w:type="continuationSeparator" w:id="0">
    <w:p w:rsidR="00186239" w:rsidRDefault="00186239" w:rsidP="002A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0B" w:rsidRDefault="00DB480B" w:rsidP="002A2052">
    <w:pPr>
      <w:pStyle w:val="Rodap"/>
      <w:jc w:val="center"/>
      <w:rPr>
        <w:rStyle w:val="Hyperlink"/>
        <w:color w:val="auto"/>
        <w:sz w:val="18"/>
        <w:szCs w:val="18"/>
        <w:u w:val="none"/>
        <w:shd w:val="clear" w:color="auto" w:fill="FFFFFF"/>
      </w:rPr>
    </w:pPr>
    <w:r>
      <w:rPr>
        <w:rStyle w:val="Hyperlink"/>
        <w:color w:val="auto"/>
        <w:sz w:val="18"/>
        <w:szCs w:val="18"/>
        <w:u w:val="none"/>
        <w:shd w:val="clear" w:color="auto" w:fill="FFFFFF"/>
      </w:rPr>
      <w:t>Programa de Pós-Graduação em Cirurgia – CCM/UFPE</w:t>
    </w:r>
  </w:p>
  <w:p w:rsidR="00DB480B" w:rsidRDefault="00DB480B" w:rsidP="002A2052">
    <w:pPr>
      <w:pStyle w:val="Rodap"/>
      <w:jc w:val="center"/>
      <w:rPr>
        <w:rStyle w:val="Hyperlink"/>
        <w:color w:val="auto"/>
        <w:sz w:val="18"/>
        <w:szCs w:val="18"/>
        <w:u w:val="none"/>
        <w:shd w:val="clear" w:color="auto" w:fill="FFFFFF"/>
      </w:rPr>
    </w:pPr>
    <w:r w:rsidRPr="00DB480B">
      <w:rPr>
        <w:rStyle w:val="Hyperlink"/>
        <w:color w:val="auto"/>
        <w:sz w:val="18"/>
        <w:szCs w:val="18"/>
        <w:u w:val="none"/>
        <w:shd w:val="clear" w:color="auto" w:fill="FFFFFF"/>
      </w:rPr>
      <w:t>Av. Prof. Moraes Rego, 1235 - Cidade Universitária, Recife - PE - CEP: 50670-901</w:t>
    </w:r>
  </w:p>
  <w:p w:rsidR="00DB480B" w:rsidRDefault="00DB480B" w:rsidP="002A2052">
    <w:pPr>
      <w:pStyle w:val="Rodap"/>
      <w:jc w:val="center"/>
      <w:rPr>
        <w:rStyle w:val="Hyperlink"/>
        <w:color w:val="auto"/>
        <w:sz w:val="18"/>
        <w:szCs w:val="18"/>
        <w:u w:val="none"/>
        <w:shd w:val="clear" w:color="auto" w:fill="FFFFFF"/>
      </w:rPr>
    </w:pPr>
    <w:r w:rsidRPr="00DB480B">
      <w:rPr>
        <w:rStyle w:val="Hyperlink"/>
        <w:color w:val="auto"/>
        <w:sz w:val="18"/>
        <w:szCs w:val="18"/>
        <w:u w:val="none"/>
        <w:shd w:val="clear" w:color="auto" w:fill="FFFFFF"/>
      </w:rPr>
      <w:t>https://www.ufpe.br/ppgc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39" w:rsidRDefault="00186239" w:rsidP="002A2052">
      <w:r>
        <w:separator/>
      </w:r>
    </w:p>
  </w:footnote>
  <w:footnote w:type="continuationSeparator" w:id="0">
    <w:p w:rsidR="00186239" w:rsidRDefault="00186239" w:rsidP="002A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80B" w:rsidRDefault="00DB480B" w:rsidP="00DB480B">
    <w:pPr>
      <w:pStyle w:val="Cabealho"/>
      <w:rPr>
        <w:sz w:val="24"/>
        <w:szCs w:val="24"/>
      </w:rPr>
    </w:pPr>
  </w:p>
  <w:p w:rsidR="00DB480B" w:rsidRDefault="00DB480B" w:rsidP="00DB480B">
    <w:pPr>
      <w:pStyle w:val="Cabealho"/>
      <w:jc w:val="center"/>
      <w:rPr>
        <w:sz w:val="24"/>
        <w:szCs w:val="24"/>
      </w:rPr>
    </w:pPr>
    <w:r w:rsidRPr="001609D5">
      <w:rPr>
        <w:rFonts w:ascii="Arial" w:hAnsi="Arial" w:cs="Arial"/>
        <w:noProof/>
      </w:rPr>
      <w:drawing>
        <wp:inline distT="0" distB="0" distL="0" distR="0" wp14:anchorId="6424AC2E" wp14:editId="6DEE524D">
          <wp:extent cx="678510" cy="1007589"/>
          <wp:effectExtent l="0" t="0" r="0" b="0"/>
          <wp:docPr id="222" name="image1.png" descr="https://upload.wikimedia.org/wikipedia/commons/thumb/8/85/Bras%C3%A3o_da_UFPE.png/800px-Bras%C3%A3o_da_UF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upload.wikimedia.org/wikipedia/commons/thumb/8/85/Bras%C3%A3o_da_UFPE.png/800px-Bras%C3%A3o_da_UFP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510" cy="1007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480B" w:rsidRPr="00DB480B" w:rsidRDefault="00DB480B" w:rsidP="00DB480B">
    <w:pPr>
      <w:pStyle w:val="Cabealho"/>
      <w:rPr>
        <w:sz w:val="24"/>
        <w:szCs w:val="24"/>
      </w:rPr>
    </w:pPr>
  </w:p>
  <w:p w:rsidR="00DB480B" w:rsidRPr="00DB480B" w:rsidRDefault="00DB480B" w:rsidP="00DB480B">
    <w:pPr>
      <w:pStyle w:val="Cabealho"/>
      <w:jc w:val="center"/>
      <w:rPr>
        <w:sz w:val="24"/>
        <w:szCs w:val="24"/>
      </w:rPr>
    </w:pPr>
    <w:r w:rsidRPr="00DB480B">
      <w:rPr>
        <w:sz w:val="24"/>
        <w:szCs w:val="24"/>
      </w:rPr>
      <w:t>UNIVERSIDADE FEDERAL DE PERNAMBUCO</w:t>
    </w:r>
  </w:p>
  <w:p w:rsidR="00DB480B" w:rsidRPr="00DB480B" w:rsidRDefault="00DB480B" w:rsidP="00DB480B">
    <w:pPr>
      <w:pStyle w:val="Cabealho"/>
      <w:jc w:val="center"/>
      <w:rPr>
        <w:sz w:val="24"/>
        <w:szCs w:val="24"/>
      </w:rPr>
    </w:pPr>
    <w:r w:rsidRPr="00DB480B">
      <w:rPr>
        <w:sz w:val="24"/>
        <w:szCs w:val="24"/>
      </w:rPr>
      <w:t>CENTRO DE CIÊNCIAS MÉDICAS</w:t>
    </w:r>
  </w:p>
  <w:p w:rsidR="00FB5D65" w:rsidRDefault="00DB480B" w:rsidP="00DB480B">
    <w:pPr>
      <w:pStyle w:val="Cabealho"/>
      <w:jc w:val="center"/>
    </w:pPr>
    <w:r w:rsidRPr="00DB480B">
      <w:rPr>
        <w:sz w:val="24"/>
        <w:szCs w:val="24"/>
      </w:rPr>
      <w:t>PROGRAMA DE PÓS-GRADUAÇÃO EM CIRURGIA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22"/>
    <w:rsid w:val="000D0454"/>
    <w:rsid w:val="00186239"/>
    <w:rsid w:val="001B003B"/>
    <w:rsid w:val="001F59B2"/>
    <w:rsid w:val="0023162A"/>
    <w:rsid w:val="00276765"/>
    <w:rsid w:val="002806F6"/>
    <w:rsid w:val="002A2052"/>
    <w:rsid w:val="002B0E6D"/>
    <w:rsid w:val="002E05AC"/>
    <w:rsid w:val="00342C66"/>
    <w:rsid w:val="003915D5"/>
    <w:rsid w:val="00391FC7"/>
    <w:rsid w:val="003F30FE"/>
    <w:rsid w:val="00475C61"/>
    <w:rsid w:val="004D6299"/>
    <w:rsid w:val="00503BA6"/>
    <w:rsid w:val="00542EC3"/>
    <w:rsid w:val="005445F6"/>
    <w:rsid w:val="00617FEB"/>
    <w:rsid w:val="00662822"/>
    <w:rsid w:val="006829AA"/>
    <w:rsid w:val="006A6A10"/>
    <w:rsid w:val="00725E23"/>
    <w:rsid w:val="00860F9D"/>
    <w:rsid w:val="008A7FA8"/>
    <w:rsid w:val="008C3783"/>
    <w:rsid w:val="0098158E"/>
    <w:rsid w:val="00A13EF1"/>
    <w:rsid w:val="00A50C5B"/>
    <w:rsid w:val="00A6191C"/>
    <w:rsid w:val="00A67747"/>
    <w:rsid w:val="00AA37B2"/>
    <w:rsid w:val="00B87C51"/>
    <w:rsid w:val="00BA5CCE"/>
    <w:rsid w:val="00CA6D1C"/>
    <w:rsid w:val="00CE20A3"/>
    <w:rsid w:val="00DA09F8"/>
    <w:rsid w:val="00DA2E10"/>
    <w:rsid w:val="00DB480B"/>
    <w:rsid w:val="00DC0E84"/>
    <w:rsid w:val="00E345D6"/>
    <w:rsid w:val="00E72F02"/>
    <w:rsid w:val="00EF3E47"/>
    <w:rsid w:val="00FA11D5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C09E45-BBE8-4A21-88B9-AEEE0B7A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2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205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2052"/>
  </w:style>
  <w:style w:type="paragraph" w:styleId="Rodap">
    <w:name w:val="footer"/>
    <w:basedOn w:val="Normal"/>
    <w:link w:val="RodapChar"/>
    <w:uiPriority w:val="99"/>
    <w:rsid w:val="002A20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052"/>
    <w:rPr>
      <w:sz w:val="24"/>
      <w:szCs w:val="24"/>
    </w:rPr>
  </w:style>
  <w:style w:type="character" w:styleId="Hyperlink">
    <w:name w:val="Hyperlink"/>
    <w:rsid w:val="0034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ANUÊNCIA DO ORIENTADOR</vt:lpstr>
    </vt:vector>
  </TitlesOfParts>
  <Company>MasterLink Computadores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ANUÊNCIA DO ORIENTADOR</dc:title>
  <dc:creator>Diego Wallace</dc:creator>
  <cp:lastModifiedBy>Veridiana</cp:lastModifiedBy>
  <cp:revision>5</cp:revision>
  <cp:lastPrinted>2012-02-14T12:21:00Z</cp:lastPrinted>
  <dcterms:created xsi:type="dcterms:W3CDTF">2015-07-15T17:16:00Z</dcterms:created>
  <dcterms:modified xsi:type="dcterms:W3CDTF">2024-09-19T14:01:00Z</dcterms:modified>
</cp:coreProperties>
</file>