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bookmarkStart w:id="0" w:name="_GoBack"/>
      <w:bookmarkEnd w:id="0"/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Estagiário(a): 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Empresa 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Supervisor(a) de Estágio: 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Professor(a) Orientador(a): 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Início do Estágio: ___/___/_____ Término do Estágio: ___/___/_____ 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Relatório referente ao período de: ___/___/____ a ___/___/____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lang w:val="pt-BR"/>
        </w:rPr>
      </w:pPr>
      <w:r>
        <w:rPr>
          <w:sz w:val="22"/>
          <w:szCs w:val="22"/>
          <w:lang w:val="pt-BR"/>
        </w:rPr>
        <w:t>Enquanto Supervisor, avalie se o estagiário</w:t>
      </w:r>
      <w:r>
        <w:rPr>
          <w:sz w:val="20"/>
          <w:lang w:val="pt-BR"/>
        </w:rPr>
        <w:t>: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  <w:lang w:val="pt-B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15"/>
        <w:gridCol w:w="918"/>
        <w:gridCol w:w="1273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  <w:vAlign w:val="center"/>
          </w:tcPr>
          <w:p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</w:t>
            </w:r>
          </w:p>
        </w:tc>
        <w:tc>
          <w:tcPr>
            <w:tcW w:w="1083" w:type="dxa"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Parcialmente</w:t>
            </w:r>
          </w:p>
        </w:tc>
        <w:tc>
          <w:tcPr>
            <w:tcW w:w="929" w:type="dxa"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Apresentou iniciativa na execução das tarefas?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Recebeu orientações de um (a) profissional da mesma área ou afins, no desempenho de suas atividades?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Demonstrou interesse na aquisição de conhecimento e na participação em treinamentos e eventos, visando aperfeiçoamento profissional? 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Demonstrou habilidade no exercício de suas funções?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Demonstrou conhecimentos em relação à execução das atividades propostas?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Cumpriu tarefas no prazo, respeitou os horários e normas da empresa? 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5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Teve um bom relacionamento com os colegas de trabalho?</w:t>
            </w:r>
          </w:p>
        </w:tc>
        <w:tc>
          <w:tcPr>
            <w:tcW w:w="918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9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</w:tbl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pt-BR"/>
        </w:rPr>
      </w:pPr>
      <w:r>
        <w:rPr>
          <w:rFonts w:eastAsia="Lucida Sans Unicode"/>
          <w:sz w:val="22"/>
          <w:szCs w:val="22"/>
          <w:lang w:val="pt-BR"/>
        </w:rPr>
        <w:t>De modo geral, como você avalia o desempenho do(a) estagiário(a) em sua empresa/instituição?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Considerações e aprovação do(a) Professor(a) Orientador(a):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__________________________________________________________________________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Recife, _______ de ____________ de 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>____________________________                                             _______________________________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val="pt-BR"/>
        </w:rPr>
      </w:pPr>
      <w:r>
        <w:rPr>
          <w:lang w:val="pt-BR"/>
        </w:rPr>
        <w:t xml:space="preserve">         Supervisor de estágio                                                                           Prof. Orientador</w:t>
      </w:r>
    </w:p>
    <w:sectPr>
      <w:headerReference r:id="rId3" w:type="default"/>
      <w:footerReference r:id="rId4" w:type="default"/>
      <w:footerReference r:id="rId5" w:type="even"/>
      <w:pgSz w:w="11906" w:h="16832"/>
      <w:pgMar w:top="567" w:right="567" w:bottom="284" w:left="1134" w:header="284" w:footer="2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8"/>
        <w:rFonts w:ascii="Arial" w:hAnsi="Arial" w:cs="Arial"/>
        <w:sz w:val="20"/>
      </w:rPr>
    </w:pPr>
    <w:r>
      <w:rPr>
        <w:rStyle w:val="8"/>
        <w:rFonts w:ascii="Arial" w:hAnsi="Arial" w:cs="Arial"/>
        <w:sz w:val="20"/>
      </w:rPr>
      <w:fldChar w:fldCharType="begin"/>
    </w:r>
    <w:r>
      <w:rPr>
        <w:rStyle w:val="8"/>
        <w:rFonts w:ascii="Arial" w:hAnsi="Arial" w:cs="Arial"/>
        <w:sz w:val="20"/>
      </w:rPr>
      <w:instrText xml:space="preserve">PAGE  </w:instrText>
    </w:r>
    <w:r>
      <w:rPr>
        <w:rStyle w:val="8"/>
        <w:rFonts w:ascii="Arial" w:hAnsi="Arial" w:cs="Arial"/>
        <w:sz w:val="20"/>
      </w:rPr>
      <w:fldChar w:fldCharType="separate"/>
    </w:r>
    <w:r>
      <w:rPr>
        <w:rStyle w:val="8"/>
        <w:rFonts w:ascii="Arial" w:hAnsi="Arial" w:cs="Arial"/>
        <w:sz w:val="20"/>
      </w:rPr>
      <w:t>1</w:t>
    </w:r>
    <w:r>
      <w:rPr>
        <w:rStyle w:val="8"/>
        <w:rFonts w:ascii="Arial" w:hAnsi="Arial" w:cs="Arial"/>
        <w:sz w:val="20"/>
      </w:rPr>
      <w:fldChar w:fldCharType="end"/>
    </w:r>
  </w:p>
  <w:p>
    <w:pPr>
      <w:pStyle w:val="11"/>
      <w:ind w:right="360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Arial" w:hAnsi="Arial" w:eastAsia="Arial" w:cs="Arial"/>
        <w:szCs w:val="24"/>
      </w:rPr>
    </w:pPr>
    <w:r>
      <w:rPr>
        <w:rFonts w:ascii="Arial" w:hAnsi="Arial" w:eastAsia="Arial" w:cs="Arial"/>
        <w:szCs w:val="24"/>
      </w:rPr>
      <w:drawing>
        <wp:inline distT="0" distB="0" distL="0" distR="0">
          <wp:extent cx="503555" cy="717550"/>
          <wp:effectExtent l="0" t="0" r="0" b="63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555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b/>
        <w:sz w:val="22"/>
        <w:szCs w:val="22"/>
      </w:rPr>
      <w:t>UNIVERSIDADE FEDERAL DE PERNAMBUCO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b/>
        <w:sz w:val="22"/>
        <w:szCs w:val="22"/>
      </w:rPr>
      <w:t>DEPARTAMENTO DE CIÊNCIAS CONTÁBEIS E ATUARIAIS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/>
      <w:jc w:val="center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b/>
        <w:sz w:val="22"/>
        <w:szCs w:val="22"/>
      </w:rPr>
      <w:t>COORDENAÇÃO DE ESTÁGIO CIÊNCIAS ATUARIAIS</w:t>
    </w:r>
  </w:p>
  <w:p>
    <w:pPr>
      <w:pStyle w:val="14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rPr>
        <w:rFonts w:ascii="Arial" w:hAnsi="Arial" w:cs="Arial"/>
        <w:b/>
        <w:color w:val="auto"/>
        <w:sz w:val="22"/>
        <w:szCs w:val="22"/>
        <w:lang w:val="pt-BR"/>
      </w:rPr>
    </w:pPr>
    <w:r>
      <w:rPr>
        <w:rFonts w:ascii="Arial" w:hAnsi="Arial" w:cs="Arial"/>
        <w:b/>
        <w:color w:val="auto"/>
        <w:sz w:val="22"/>
        <w:szCs w:val="22"/>
        <w:lang w:val="pt-BR"/>
      </w:rPr>
      <w:t>RELATÓRIO DE ESTÁGIO CURRICULAR OBRIGATÓRIO E NÃO OBRIGATÓRIO</w:t>
    </w:r>
  </w:p>
  <w:p>
    <w:pPr>
      <w:pStyle w:val="14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rPr>
        <w:rFonts w:ascii="Arial" w:hAnsi="Arial" w:cs="Arial"/>
        <w:b/>
        <w:color w:val="auto"/>
        <w:sz w:val="22"/>
        <w:szCs w:val="22"/>
        <w:lang w:val="pt-BR"/>
      </w:rPr>
    </w:pPr>
  </w:p>
  <w:p>
    <w:pPr>
      <w:pStyle w:val="14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color w:val="auto"/>
        <w:sz w:val="22"/>
        <w:szCs w:val="22"/>
        <w:lang w:val="pt-BR"/>
      </w:rPr>
      <w:t>Avaliação do Supervisor e prof. Orientador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A8"/>
    <w:rsid w:val="0002456B"/>
    <w:rsid w:val="00036CB2"/>
    <w:rsid w:val="00042084"/>
    <w:rsid w:val="000427A4"/>
    <w:rsid w:val="00052B61"/>
    <w:rsid w:val="0006203D"/>
    <w:rsid w:val="000651D4"/>
    <w:rsid w:val="00067C75"/>
    <w:rsid w:val="000728BE"/>
    <w:rsid w:val="0008416F"/>
    <w:rsid w:val="00090FFE"/>
    <w:rsid w:val="000B6679"/>
    <w:rsid w:val="000F0C75"/>
    <w:rsid w:val="001065A3"/>
    <w:rsid w:val="001559D1"/>
    <w:rsid w:val="00171DAA"/>
    <w:rsid w:val="001926F9"/>
    <w:rsid w:val="001E1EB0"/>
    <w:rsid w:val="001E333C"/>
    <w:rsid w:val="00232C88"/>
    <w:rsid w:val="00260517"/>
    <w:rsid w:val="002679A0"/>
    <w:rsid w:val="00271E11"/>
    <w:rsid w:val="002A4C16"/>
    <w:rsid w:val="002B42B8"/>
    <w:rsid w:val="002C4D21"/>
    <w:rsid w:val="002C534A"/>
    <w:rsid w:val="00304ADA"/>
    <w:rsid w:val="00307A1B"/>
    <w:rsid w:val="003236B3"/>
    <w:rsid w:val="00332E78"/>
    <w:rsid w:val="00382FEC"/>
    <w:rsid w:val="00385F6D"/>
    <w:rsid w:val="003B4967"/>
    <w:rsid w:val="003B64E5"/>
    <w:rsid w:val="003C52BD"/>
    <w:rsid w:val="003D1948"/>
    <w:rsid w:val="003E3746"/>
    <w:rsid w:val="003F2C3F"/>
    <w:rsid w:val="004304FA"/>
    <w:rsid w:val="0044317F"/>
    <w:rsid w:val="00465AF8"/>
    <w:rsid w:val="00492CDD"/>
    <w:rsid w:val="004F0E27"/>
    <w:rsid w:val="005003EA"/>
    <w:rsid w:val="0050599F"/>
    <w:rsid w:val="0052667A"/>
    <w:rsid w:val="00536792"/>
    <w:rsid w:val="00553B74"/>
    <w:rsid w:val="00556D20"/>
    <w:rsid w:val="0056475B"/>
    <w:rsid w:val="00581D1F"/>
    <w:rsid w:val="00591A0F"/>
    <w:rsid w:val="005A5037"/>
    <w:rsid w:val="005A50F2"/>
    <w:rsid w:val="005B57E8"/>
    <w:rsid w:val="00612034"/>
    <w:rsid w:val="0061378A"/>
    <w:rsid w:val="00652D42"/>
    <w:rsid w:val="006772B3"/>
    <w:rsid w:val="00690D5A"/>
    <w:rsid w:val="006946BC"/>
    <w:rsid w:val="006A3EE2"/>
    <w:rsid w:val="006C54B1"/>
    <w:rsid w:val="006C76FA"/>
    <w:rsid w:val="006D60E6"/>
    <w:rsid w:val="006E0D52"/>
    <w:rsid w:val="006F15ED"/>
    <w:rsid w:val="00721032"/>
    <w:rsid w:val="00795E6E"/>
    <w:rsid w:val="007B5AD7"/>
    <w:rsid w:val="007C0912"/>
    <w:rsid w:val="007C25CC"/>
    <w:rsid w:val="007C55D1"/>
    <w:rsid w:val="007C6D4E"/>
    <w:rsid w:val="007C78C4"/>
    <w:rsid w:val="007D58CF"/>
    <w:rsid w:val="007E3AA4"/>
    <w:rsid w:val="007E7F5A"/>
    <w:rsid w:val="007F155D"/>
    <w:rsid w:val="00813582"/>
    <w:rsid w:val="00814EA8"/>
    <w:rsid w:val="00821946"/>
    <w:rsid w:val="0084448A"/>
    <w:rsid w:val="008464FF"/>
    <w:rsid w:val="00856BF8"/>
    <w:rsid w:val="008631CE"/>
    <w:rsid w:val="00873D9E"/>
    <w:rsid w:val="00912869"/>
    <w:rsid w:val="009210F3"/>
    <w:rsid w:val="0093531F"/>
    <w:rsid w:val="009A64E3"/>
    <w:rsid w:val="009D2F5B"/>
    <w:rsid w:val="009D2FA1"/>
    <w:rsid w:val="009E0A33"/>
    <w:rsid w:val="009E1C05"/>
    <w:rsid w:val="00AD0CCF"/>
    <w:rsid w:val="00AF4F4B"/>
    <w:rsid w:val="00AF7A6F"/>
    <w:rsid w:val="00B51FBF"/>
    <w:rsid w:val="00B5349E"/>
    <w:rsid w:val="00BE01AC"/>
    <w:rsid w:val="00BE7B3B"/>
    <w:rsid w:val="00BF0D88"/>
    <w:rsid w:val="00C135DB"/>
    <w:rsid w:val="00C3178B"/>
    <w:rsid w:val="00C5412F"/>
    <w:rsid w:val="00C7710A"/>
    <w:rsid w:val="00C93432"/>
    <w:rsid w:val="00CC726B"/>
    <w:rsid w:val="00CC79D5"/>
    <w:rsid w:val="00CD4B25"/>
    <w:rsid w:val="00D1131E"/>
    <w:rsid w:val="00D170E3"/>
    <w:rsid w:val="00D23520"/>
    <w:rsid w:val="00D47EF6"/>
    <w:rsid w:val="00DA6F1F"/>
    <w:rsid w:val="00DD561A"/>
    <w:rsid w:val="00E42CE3"/>
    <w:rsid w:val="00E5715B"/>
    <w:rsid w:val="00E61AC0"/>
    <w:rsid w:val="00E82AAC"/>
    <w:rsid w:val="00EC2413"/>
    <w:rsid w:val="00ED02F8"/>
    <w:rsid w:val="00ED4C06"/>
    <w:rsid w:val="00F927D0"/>
    <w:rsid w:val="00FB78CD"/>
    <w:rsid w:val="00FD7BD4"/>
    <w:rsid w:val="76D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color w:val="000000"/>
      <w:sz w:val="24"/>
      <w:lang w:val="pt-BR" w:eastAsia="pt-BR" w:bidi="ar-SA"/>
    </w:rPr>
  </w:style>
  <w:style w:type="paragraph" w:styleId="2">
    <w:name w:val="heading 6"/>
    <w:basedOn w:val="1"/>
    <w:next w:val="1"/>
    <w:link w:val="19"/>
    <w:qFormat/>
    <w:uiPriority w:val="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color w:val="auto"/>
      <w:sz w:val="22"/>
      <w:szCs w:val="22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semiHidden/>
    <w:qFormat/>
    <w:uiPriority w:val="0"/>
    <w:rPr>
      <w:vertAlign w:val="superscript"/>
    </w:rPr>
  </w:style>
  <w:style w:type="character" w:styleId="7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qFormat/>
    <w:uiPriority w:val="0"/>
    <w:rPr>
      <w:color w:val="000000"/>
      <w:spacing w:val="0"/>
      <w:sz w:val="24"/>
    </w:rPr>
  </w:style>
  <w:style w:type="paragraph" w:styleId="9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paragraph" w:styleId="10">
    <w:name w:val="header"/>
    <w:basedOn w:val="1"/>
    <w:link w:val="18"/>
    <w:qFormat/>
    <w:uiPriority w:val="0"/>
    <w:pPr>
      <w:tabs>
        <w:tab w:val="center" w:pos="4252"/>
        <w:tab w:val="right" w:pos="8504"/>
      </w:tabs>
    </w:pPr>
  </w:style>
  <w:style w:type="paragraph" w:styleId="11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2">
    <w:name w:val="footnote text"/>
    <w:basedOn w:val="1"/>
    <w:semiHidden/>
    <w:qFormat/>
    <w:uiPriority w:val="0"/>
    <w:rPr>
      <w:sz w:val="20"/>
    </w:rPr>
  </w:style>
  <w:style w:type="table" w:styleId="13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exto padrão:1"/>
    <w:basedOn w:val="1"/>
    <w:qFormat/>
    <w:uiPriority w:val="0"/>
    <w:rPr>
      <w:lang w:val="en-US"/>
    </w:rPr>
  </w:style>
  <w:style w:type="paragraph" w:customStyle="1" w:styleId="15">
    <w:name w:val="Texto padrão"/>
    <w:basedOn w:val="1"/>
    <w:qFormat/>
    <w:uiPriority w:val="0"/>
    <w:rPr>
      <w:lang w:val="en-US"/>
    </w:r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3"/>
    <w:link w:val="10"/>
    <w:qFormat/>
    <w:uiPriority w:val="0"/>
    <w:rPr>
      <w:color w:val="000000"/>
      <w:sz w:val="24"/>
    </w:rPr>
  </w:style>
  <w:style w:type="character" w:customStyle="1" w:styleId="19">
    <w:name w:val="Título 6 Char"/>
    <w:basedOn w:val="3"/>
    <w:link w:val="2"/>
    <w:qFormat/>
    <w:uiPriority w:val="0"/>
    <w:rPr>
      <w:b/>
      <w:bCs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D3E2-DEA0-4577-AE4B-B02BDBC78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334</Words>
  <Characters>1805</Characters>
  <Lines>15</Lines>
  <Paragraphs>4</Paragraphs>
  <TotalTime>21</TotalTime>
  <ScaleCrop>false</ScaleCrop>
  <LinksUpToDate>false</LinksUpToDate>
  <CharactersWithSpaces>2135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2022-05-10T18:08:00Z</dcterms:created>
  <dc:creator>User</dc:creator>
  <cp:lastModifiedBy>AtuariaisPO01</cp:lastModifiedBy>
  <dcterms:modified xsi:type="dcterms:W3CDTF">2023-03-01T17:11:24Z</dcterms:modified>
  <dc:title>ESTÁGIO CURRICULAR OBRIGATÓRIO (OU NÃO OBRIGATÓRIO)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402DAEC0894F4667B19D7883AB8EBA66</vt:lpwstr>
  </property>
</Properties>
</file>