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Cs w:val="20"/>
        </w:rPr>
      </w:pPr>
    </w:p>
    <w:p>
      <w:pPr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-213995</wp:posOffset>
            </wp:positionV>
            <wp:extent cx="701040" cy="838200"/>
            <wp:effectExtent l="0" t="0" r="0" b="0"/>
            <wp:wrapNone/>
            <wp:docPr id="1" name="Imagem 1" descr="leaotrans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eaotrans_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536" cy="8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Cs w:val="20"/>
        </w:rPr>
        <w:t>UNIVERSIDADE FEDERAL DE PERNAMBUCO</w:t>
      </w:r>
    </w:p>
    <w:p>
      <w:pPr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 xml:space="preserve">CENTRO DE CIÊNCIAS DA SAÚDE </w:t>
      </w:r>
    </w:p>
    <w:p>
      <w:pPr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5331460</wp:posOffset>
                </wp:positionH>
                <wp:positionV relativeFrom="paragraph">
                  <wp:posOffset>128905</wp:posOffset>
                </wp:positionV>
                <wp:extent cx="1419225" cy="428625"/>
                <wp:effectExtent l="0" t="0" r="9525" b="952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Elaboração: Coordenação Bacharelado - 201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lang w:val="pt-BR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.2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9.8pt;margin-top:10.15pt;height:33.75pt;width:111.75pt;z-index:251662336;mso-width-relative:page;mso-height-relative:page;" fillcolor="#FFFFFF [3212]" filled="t" stroked="f" coordsize="21600,21600" o:gfxdata="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W8h/d9gAAAAKAQAADwAAAAAA&#10;AAABACAAAAAiAAAAZHJzL2Rvd25yZXYueG1sUEsBAhQAFAAAAAgAh07iQI7GS8yhAQAANwMAAA4A&#10;AAAAAAAAAQAgAAAAJwEAAGRycy9lMm9Eb2MueG1sUEsFBgAAAAAGAAYAWQEAADoFAAAAAA==&#10;">
                <v:fill on="t" focussize="0,0"/>
                <v:stroke on="f" weight="0.2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Elaboração: Coordenação Bacharelado - 201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lang w:val="pt-BR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.2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Cs w:val="20"/>
        </w:rPr>
        <w:t>DEPARTAMENTO DE EDUCAÇÃO FÍSICA</w:t>
      </w:r>
    </w:p>
    <w:p>
      <w:pPr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COOORDENAÇÕES DE CURSOS</w:t>
      </w:r>
    </w:p>
    <w:p>
      <w:pPr>
        <w:jc w:val="center"/>
        <w:rPr>
          <w:rFonts w:ascii="Times New Roman" w:hAnsi="Times New Roman" w:cs="Times New Roman"/>
          <w:b/>
          <w:bCs/>
          <w:szCs w:val="20"/>
        </w:rPr>
      </w:pPr>
    </w:p>
    <w:tbl>
      <w:tblPr>
        <w:tblStyle w:val="5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0" w:type="dxa"/>
            <w:shd w:val="clear" w:color="auto" w:fill="E7E6E6" w:themeFill="background2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ATIVIDADES 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pt-BR"/>
              </w:rPr>
              <w:t>VOLUNTÁRIAS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:   RE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pt-BR"/>
              </w:rPr>
              <w:t>LATÓRIO</w:t>
            </w:r>
          </w:p>
        </w:tc>
      </w:tr>
    </w:tbl>
    <w:tbl>
      <w:tblPr>
        <w:tblStyle w:val="6"/>
        <w:tblW w:w="107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auto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1"/>
        <w:gridCol w:w="55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auto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nil"/>
            </w:tcBorders>
            <w:shd w:val="clear" w:color="auto" w:fill="E7E6E6" w:themeFill="background2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1. IDENTIFICAÇÃO DO ALUNO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auto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  <w:insideH w:val="single" w:sz="4" w:space="0"/>
              <w:insideV w:val="nil"/>
            </w:tcBorders>
            <w:shd w:val="clear" w:color="auto" w:fill="FFFFFF" w:themeFill="background1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Curso:                                       BACHARELADO (    )       LICENCIATURA (    )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auto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FFFFFF" w:themeFill="background1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auto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  <w:insideH w:val="single" w:sz="4" w:space="0"/>
              <w:insideV w:val="nil"/>
            </w:tcBorders>
            <w:shd w:val="clear" w:color="auto" w:fill="FFFFFF" w:themeFill="background1"/>
          </w:tcPr>
          <w:p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Matricula:</w:t>
            </w:r>
          </w:p>
        </w:tc>
        <w:tc>
          <w:tcPr>
            <w:tcW w:w="55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  <w:insideH w:val="single" w:sz="4" w:space="0"/>
            </w:tcBorders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e-mail: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auto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  <w:insideV w:val="nil"/>
            </w:tcBorders>
            <w:shd w:val="clear" w:color="auto" w:fill="FFFFFF" w:themeFill="background1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Fone Fixo:</w:t>
            </w:r>
          </w:p>
        </w:tc>
        <w:tc>
          <w:tcPr>
            <w:tcW w:w="55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Fone Celular: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auto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  <w:insideH w:val="single" w:sz="4" w:space="0"/>
              <w:insideV w:val="nil"/>
            </w:tcBorders>
            <w:shd w:val="clear" w:color="auto" w:fill="FFFFFF" w:themeFill="background1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Ano/Semestre:</w:t>
            </w:r>
          </w:p>
        </w:tc>
        <w:tc>
          <w:tcPr>
            <w:tcW w:w="55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  <w:insideH w:val="single" w:sz="4" w:space="0"/>
            </w:tcBorders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Período de conclusão do curso:</w:t>
            </w:r>
          </w:p>
        </w:tc>
      </w:tr>
    </w:tbl>
    <w:tbl>
      <w:tblPr>
        <w:tblStyle w:val="5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TIPO DE ATIVIDADE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VOLUNTÁRIA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                                     CULTURAL (    )      HUMANÍSTICA (    )       ESPORTIVA (    )   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DISCIPLINA / MODALIDADE:___________________________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pt-BR"/>
              </w:rPr>
              <w:t>OBJETIVOS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0"/>
                <w:szCs w:val="20"/>
              </w:rPr>
              <w:t>(defina o que pretende alcançar com esta experiência tendo em vista sua formação acadêmica e futura atuação profissional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top"/>
          </w:tcPr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lef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pt-BR"/>
              </w:rPr>
              <w:t>DESCRIÇÃO DAS ATIVIDADES REALIZADAS: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0"/>
                <w:szCs w:val="20"/>
                <w:lang w:val="pt-BR"/>
              </w:rPr>
              <w:t>(especifique com detalhes todas as atividades realizadas)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top"/>
          </w:tcPr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pt-BR"/>
              </w:rPr>
              <w:t xml:space="preserve">AVALIAÇÃO DO DISCENTE: 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0"/>
                <w:szCs w:val="20"/>
                <w:lang w:val="pt-BR"/>
              </w:rPr>
              <w:t>(destaque os pontos positivos e/ou negativos e as contribuições para sua formação acadêmica, para isto considere os objetivos propostos no início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pt-BR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FFFFFF" w:fill="D9D9D9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top"/>
          </w:tcPr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pt-BR"/>
              </w:rPr>
              <w:t xml:space="preserve"> AVALIAÇÃO DO DO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pt-BR"/>
              </w:rPr>
              <w:t xml:space="preserve">CENTE: 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0"/>
                <w:szCs w:val="20"/>
                <w:lang w:val="pt-BR"/>
              </w:rPr>
              <w:t>(supervisor: avalie a iniciativa, criatividade, assiduidade, compromisso e contribuições do discente nas atividades realizadas)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Recife,_____ de ________________ de ________                                __________________________________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Assinatura do aluno</w:t>
      </w: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</w:t>
      </w:r>
    </w:p>
    <w:p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Assinatura </w:t>
      </w:r>
      <w:r>
        <w:rPr>
          <w:rFonts w:ascii="Times New Roman" w:hAnsi="Times New Roman" w:cs="Times New Roman"/>
          <w:sz w:val="20"/>
          <w:szCs w:val="20"/>
          <w:lang w:val="pt-BR"/>
        </w:rPr>
        <w:t>de Professor Supervisor</w:t>
      </w:r>
    </w:p>
    <w:sectPr>
      <w:pgSz w:w="11906" w:h="16838"/>
      <w:pgMar w:top="709" w:right="707" w:bottom="709" w:left="709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323149"/>
    <w:multiLevelType w:val="singleLevel"/>
    <w:tmpl w:val="E6323149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49"/>
    <w:rsid w:val="00037C57"/>
    <w:rsid w:val="00043D9D"/>
    <w:rsid w:val="00060796"/>
    <w:rsid w:val="00064E37"/>
    <w:rsid w:val="00073810"/>
    <w:rsid w:val="000B62CC"/>
    <w:rsid w:val="000B7C2C"/>
    <w:rsid w:val="000C358F"/>
    <w:rsid w:val="000C35BC"/>
    <w:rsid w:val="000E426A"/>
    <w:rsid w:val="0010055D"/>
    <w:rsid w:val="00110865"/>
    <w:rsid w:val="001309E6"/>
    <w:rsid w:val="001377D0"/>
    <w:rsid w:val="00155B9F"/>
    <w:rsid w:val="00157CCB"/>
    <w:rsid w:val="00174AE3"/>
    <w:rsid w:val="00182973"/>
    <w:rsid w:val="00187595"/>
    <w:rsid w:val="0019312E"/>
    <w:rsid w:val="001A5AC8"/>
    <w:rsid w:val="001A5C7A"/>
    <w:rsid w:val="001C6349"/>
    <w:rsid w:val="001E7115"/>
    <w:rsid w:val="001F0BC3"/>
    <w:rsid w:val="001F418A"/>
    <w:rsid w:val="00210826"/>
    <w:rsid w:val="0023340C"/>
    <w:rsid w:val="00242E1F"/>
    <w:rsid w:val="002632C1"/>
    <w:rsid w:val="00281F76"/>
    <w:rsid w:val="002B718B"/>
    <w:rsid w:val="002D76B9"/>
    <w:rsid w:val="002F2555"/>
    <w:rsid w:val="0032185B"/>
    <w:rsid w:val="00327C74"/>
    <w:rsid w:val="00340656"/>
    <w:rsid w:val="00343754"/>
    <w:rsid w:val="003666C5"/>
    <w:rsid w:val="0038021F"/>
    <w:rsid w:val="003E010B"/>
    <w:rsid w:val="003F0B0D"/>
    <w:rsid w:val="003F4D37"/>
    <w:rsid w:val="00402B30"/>
    <w:rsid w:val="00426485"/>
    <w:rsid w:val="004302B9"/>
    <w:rsid w:val="00437C8D"/>
    <w:rsid w:val="00441462"/>
    <w:rsid w:val="00450CFA"/>
    <w:rsid w:val="00456E0C"/>
    <w:rsid w:val="00464630"/>
    <w:rsid w:val="00470F51"/>
    <w:rsid w:val="00487AD1"/>
    <w:rsid w:val="004A37FF"/>
    <w:rsid w:val="004D2DE3"/>
    <w:rsid w:val="004D32A8"/>
    <w:rsid w:val="004E3982"/>
    <w:rsid w:val="004E543D"/>
    <w:rsid w:val="00502FC6"/>
    <w:rsid w:val="00511807"/>
    <w:rsid w:val="0053506D"/>
    <w:rsid w:val="00545A30"/>
    <w:rsid w:val="00546272"/>
    <w:rsid w:val="005A16D8"/>
    <w:rsid w:val="00617136"/>
    <w:rsid w:val="00617227"/>
    <w:rsid w:val="00636460"/>
    <w:rsid w:val="00640E8A"/>
    <w:rsid w:val="006A3E22"/>
    <w:rsid w:val="006B61BB"/>
    <w:rsid w:val="006C795A"/>
    <w:rsid w:val="006F6F9A"/>
    <w:rsid w:val="007177E7"/>
    <w:rsid w:val="007250A2"/>
    <w:rsid w:val="0073585D"/>
    <w:rsid w:val="007358B0"/>
    <w:rsid w:val="00750585"/>
    <w:rsid w:val="00763BB6"/>
    <w:rsid w:val="00771609"/>
    <w:rsid w:val="007803B4"/>
    <w:rsid w:val="00791EC1"/>
    <w:rsid w:val="007C3C80"/>
    <w:rsid w:val="007F0859"/>
    <w:rsid w:val="008461C7"/>
    <w:rsid w:val="008524AD"/>
    <w:rsid w:val="00865257"/>
    <w:rsid w:val="008702B5"/>
    <w:rsid w:val="00880C9C"/>
    <w:rsid w:val="00882A93"/>
    <w:rsid w:val="008D3602"/>
    <w:rsid w:val="008E22D4"/>
    <w:rsid w:val="008F6E22"/>
    <w:rsid w:val="00904289"/>
    <w:rsid w:val="00916429"/>
    <w:rsid w:val="009539EC"/>
    <w:rsid w:val="00972217"/>
    <w:rsid w:val="00986F80"/>
    <w:rsid w:val="009922C0"/>
    <w:rsid w:val="009967A1"/>
    <w:rsid w:val="009A321C"/>
    <w:rsid w:val="009C5416"/>
    <w:rsid w:val="009D37F7"/>
    <w:rsid w:val="009D6657"/>
    <w:rsid w:val="009F4903"/>
    <w:rsid w:val="00A055D1"/>
    <w:rsid w:val="00A134D6"/>
    <w:rsid w:val="00A22D05"/>
    <w:rsid w:val="00A23381"/>
    <w:rsid w:val="00A2446B"/>
    <w:rsid w:val="00A2690E"/>
    <w:rsid w:val="00A75F14"/>
    <w:rsid w:val="00A868FF"/>
    <w:rsid w:val="00A9399D"/>
    <w:rsid w:val="00A967C8"/>
    <w:rsid w:val="00AC503C"/>
    <w:rsid w:val="00B1484E"/>
    <w:rsid w:val="00B16ECD"/>
    <w:rsid w:val="00B34DEE"/>
    <w:rsid w:val="00B35E58"/>
    <w:rsid w:val="00B62DB5"/>
    <w:rsid w:val="00B67F1B"/>
    <w:rsid w:val="00BA01E3"/>
    <w:rsid w:val="00BB5B31"/>
    <w:rsid w:val="00BC7C67"/>
    <w:rsid w:val="00BF0380"/>
    <w:rsid w:val="00C00B52"/>
    <w:rsid w:val="00C17B2D"/>
    <w:rsid w:val="00C22355"/>
    <w:rsid w:val="00C250E6"/>
    <w:rsid w:val="00C31BB6"/>
    <w:rsid w:val="00C936F0"/>
    <w:rsid w:val="00CB6D38"/>
    <w:rsid w:val="00CE4899"/>
    <w:rsid w:val="00CF4646"/>
    <w:rsid w:val="00D32EBD"/>
    <w:rsid w:val="00D53AD2"/>
    <w:rsid w:val="00D66D27"/>
    <w:rsid w:val="00D73CF8"/>
    <w:rsid w:val="00DE5E1F"/>
    <w:rsid w:val="00E12FEF"/>
    <w:rsid w:val="00E17A1A"/>
    <w:rsid w:val="00E46A0F"/>
    <w:rsid w:val="00E57517"/>
    <w:rsid w:val="00E73F8C"/>
    <w:rsid w:val="00E93916"/>
    <w:rsid w:val="00EB7546"/>
    <w:rsid w:val="00EC5F17"/>
    <w:rsid w:val="00ED2717"/>
    <w:rsid w:val="00ED3101"/>
    <w:rsid w:val="00ED7ED6"/>
    <w:rsid w:val="00F1204E"/>
    <w:rsid w:val="00F306AC"/>
    <w:rsid w:val="00F30755"/>
    <w:rsid w:val="00F323DD"/>
    <w:rsid w:val="00F370E7"/>
    <w:rsid w:val="00F413CB"/>
    <w:rsid w:val="00F4363E"/>
    <w:rsid w:val="00F60EDA"/>
    <w:rsid w:val="00F67776"/>
    <w:rsid w:val="00FF0A90"/>
    <w:rsid w:val="04E9536E"/>
    <w:rsid w:val="0D46397D"/>
    <w:rsid w:val="50A90FBF"/>
    <w:rsid w:val="5610FA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line="276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4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ela de Lista 31"/>
    <w:basedOn w:val="4"/>
    <w:qFormat/>
    <w:uiPriority w:val="48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character" w:customStyle="1" w:styleId="7">
    <w:name w:val="Texto de balão Char"/>
    <w:basedOn w:val="3"/>
    <w:link w:val="2"/>
    <w:semiHidden/>
    <w:uiPriority w:val="99"/>
    <w:rPr>
      <w:rFonts w:ascii="Segoe UI" w:hAnsi="Segoe UI" w:cs="Segoe UI" w:eastAsiaTheme="minorEastAsia"/>
      <w:sz w:val="18"/>
      <w:szCs w:val="18"/>
      <w:lang w:eastAsia="pt-BR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ScaleCrop>false</ScaleCrop>
  <LinksUpToDate>false</LinksUpToDate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2017-10-19T14:48:00Z</dcterms:created>
  <dc:creator>Romulo Maia</dc:creator>
  <cp:lastModifiedBy>Sala de escolaridade</cp:lastModifiedBy>
  <cp:lastPrinted>2014-10-14T21:33:00Z</cp:lastPrinted>
  <dcterms:modified xsi:type="dcterms:W3CDTF">2018-08-30T12:48:46Z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1046-10.2.0.6020</vt:lpwstr>
  </property>
</Properties>
</file>