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49" w:rsidRPr="00CE4899" w:rsidRDefault="001C6349" w:rsidP="001C6349">
      <w:pPr>
        <w:jc w:val="center"/>
        <w:rPr>
          <w:rFonts w:ascii="Times New Roman" w:hAnsi="Times New Roman" w:cs="Times New Roman"/>
          <w:b/>
          <w:bCs/>
          <w:szCs w:val="20"/>
        </w:rPr>
      </w:pPr>
    </w:p>
    <w:p w:rsidR="001C6349" w:rsidRPr="00CE4899" w:rsidRDefault="001C6349" w:rsidP="001C6349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CE4899">
        <w:rPr>
          <w:rFonts w:ascii="Times New Roman" w:hAnsi="Times New Roman" w:cs="Times New Roman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-213995</wp:posOffset>
            </wp:positionV>
            <wp:extent cx="701040" cy="838472"/>
            <wp:effectExtent l="0" t="0" r="0" b="0"/>
            <wp:wrapNone/>
            <wp:docPr id="1" name="Imagem 1" descr="leaotrans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7" descr="leaotrans_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36" cy="8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4899">
        <w:rPr>
          <w:rFonts w:ascii="Times New Roman" w:hAnsi="Times New Roman" w:cs="Times New Roman"/>
          <w:b/>
          <w:bCs/>
          <w:szCs w:val="20"/>
        </w:rPr>
        <w:t>UNIVERSIDADE FEDERAL DE PERNAMBUCO</w:t>
      </w:r>
    </w:p>
    <w:p w:rsidR="009C5416" w:rsidRDefault="009C5416" w:rsidP="001C6349">
      <w:pPr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 xml:space="preserve">CENTRO DE CIÊNCIAS DA SAÚDE </w:t>
      </w:r>
    </w:p>
    <w:p w:rsidR="001C6349" w:rsidRPr="00CE4899" w:rsidRDefault="00A134D6" w:rsidP="001C6349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155B9F">
        <w:rPr>
          <w:rFonts w:ascii="Times New Roman" w:hAnsi="Times New Roman" w:cs="Times New Roman"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9.8pt;margin-top:10.15pt;width:111.75pt;height:33.75pt;z-index:251662336;mso-width-relative:margin;mso-height-relative:margin" fillcolor="white [3212]" stroked="f" strokeweight=".25pt">
            <v:textbox>
              <w:txbxContent>
                <w:p w:rsidR="00155B9F" w:rsidRPr="00155B9F" w:rsidRDefault="00155B9F" w:rsidP="00155B9F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E</w:t>
                  </w:r>
                  <w:r w:rsidRPr="00155B9F">
                    <w:rPr>
                      <w:rFonts w:ascii="Times New Roman" w:hAnsi="Times New Roman" w:cs="Times New Roman"/>
                      <w:sz w:val="18"/>
                    </w:rPr>
                    <w:t>laboração: Coordenação Bacharelado -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 xml:space="preserve"> </w:t>
                  </w:r>
                  <w:r w:rsidRPr="00155B9F">
                    <w:rPr>
                      <w:rFonts w:ascii="Times New Roman" w:hAnsi="Times New Roman" w:cs="Times New Roman"/>
                      <w:sz w:val="18"/>
                    </w:rPr>
                    <w:t>2017.2</w:t>
                  </w:r>
                </w:p>
              </w:txbxContent>
            </v:textbox>
          </v:shape>
        </w:pict>
      </w:r>
      <w:r w:rsidR="001C6349" w:rsidRPr="00CE4899">
        <w:rPr>
          <w:rFonts w:ascii="Times New Roman" w:hAnsi="Times New Roman" w:cs="Times New Roman"/>
          <w:b/>
          <w:bCs/>
          <w:szCs w:val="20"/>
        </w:rPr>
        <w:t>DEPARTAMENTO DE EDUCAÇÃO FÍSICA</w:t>
      </w:r>
    </w:p>
    <w:p w:rsidR="001C6349" w:rsidRDefault="00155B9F" w:rsidP="001C6349">
      <w:pPr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COOORDENAÇÕES</w:t>
      </w:r>
      <w:r w:rsidR="009C5416">
        <w:rPr>
          <w:rFonts w:ascii="Times New Roman" w:hAnsi="Times New Roman" w:cs="Times New Roman"/>
          <w:b/>
          <w:bCs/>
          <w:szCs w:val="20"/>
        </w:rPr>
        <w:t xml:space="preserve"> DE CURSOS</w:t>
      </w:r>
    </w:p>
    <w:p w:rsidR="00155B9F" w:rsidRPr="00CE4899" w:rsidRDefault="00155B9F" w:rsidP="001C6349">
      <w:pPr>
        <w:jc w:val="center"/>
        <w:rPr>
          <w:rFonts w:ascii="Times New Roman" w:hAnsi="Times New Roman" w:cs="Times New Roman"/>
          <w:b/>
          <w:bCs/>
          <w:szCs w:val="20"/>
        </w:rPr>
      </w:pPr>
    </w:p>
    <w:tbl>
      <w:tblPr>
        <w:tblStyle w:val="Tabelacomgrade"/>
        <w:tblW w:w="10740" w:type="dxa"/>
        <w:tblLook w:val="04A0"/>
      </w:tblPr>
      <w:tblGrid>
        <w:gridCol w:w="10740"/>
      </w:tblGrid>
      <w:tr w:rsidR="007177E7" w:rsidRPr="007358B0" w:rsidTr="00281F76">
        <w:tc>
          <w:tcPr>
            <w:tcW w:w="10740" w:type="dxa"/>
            <w:shd w:val="clear" w:color="auto" w:fill="E7E6E6" w:themeFill="background2"/>
          </w:tcPr>
          <w:p w:rsidR="007177E7" w:rsidRPr="007358B0" w:rsidRDefault="00464630" w:rsidP="002D76B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358B0">
              <w:rPr>
                <w:rFonts w:ascii="Times New Roman" w:hAnsi="Times New Roman" w:cs="Times New Roman"/>
                <w:b/>
                <w:sz w:val="24"/>
                <w:szCs w:val="20"/>
              </w:rPr>
              <w:t>ATIVIDADE</w:t>
            </w:r>
            <w:r w:rsidR="00281F76" w:rsidRPr="007358B0">
              <w:rPr>
                <w:rFonts w:ascii="Times New Roman" w:hAnsi="Times New Roman" w:cs="Times New Roman"/>
                <w:b/>
                <w:sz w:val="24"/>
                <w:szCs w:val="20"/>
              </w:rPr>
              <w:t>S</w:t>
            </w:r>
            <w:r w:rsidRPr="007358B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COMPLEMENTAR</w:t>
            </w:r>
            <w:r w:rsidR="00281F76" w:rsidRPr="007358B0">
              <w:rPr>
                <w:rFonts w:ascii="Times New Roman" w:hAnsi="Times New Roman" w:cs="Times New Roman"/>
                <w:b/>
                <w:sz w:val="24"/>
                <w:szCs w:val="20"/>
              </w:rPr>
              <w:t>ES</w:t>
            </w:r>
            <w:r w:rsidRPr="007358B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: </w:t>
            </w:r>
            <w:r w:rsidR="00281F76" w:rsidRPr="007358B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</w:t>
            </w:r>
            <w:r w:rsidRPr="007358B0">
              <w:rPr>
                <w:rFonts w:ascii="Times New Roman" w:hAnsi="Times New Roman" w:cs="Times New Roman"/>
                <w:b/>
                <w:sz w:val="24"/>
                <w:szCs w:val="20"/>
              </w:rPr>
              <w:t>RESENHA</w:t>
            </w:r>
            <w:r w:rsidR="00546272" w:rsidRPr="007358B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</w:tc>
      </w:tr>
    </w:tbl>
    <w:tbl>
      <w:tblPr>
        <w:tblStyle w:val="TabeladeLista31"/>
        <w:tblW w:w="10740" w:type="dxa"/>
        <w:tblBorders>
          <w:right w:val="single" w:sz="4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171"/>
        <w:gridCol w:w="5569"/>
      </w:tblGrid>
      <w:tr w:rsidR="00281F76" w:rsidRPr="004D32A8" w:rsidTr="00F065AA">
        <w:trPr>
          <w:cnfStyle w:val="100000000000"/>
        </w:trPr>
        <w:tc>
          <w:tcPr>
            <w:cnfStyle w:val="001000000100"/>
            <w:tcW w:w="10740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281F76" w:rsidRPr="004D32A8" w:rsidRDefault="00CE4899" w:rsidP="001875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32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281F76" w:rsidRPr="004D32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IDENTIFICAÇÃO DO ALUNO</w:t>
            </w:r>
          </w:p>
        </w:tc>
      </w:tr>
      <w:tr w:rsidR="009C5416" w:rsidRPr="004D32A8" w:rsidTr="00F065AA">
        <w:trPr>
          <w:cnfStyle w:val="000000100000"/>
        </w:trPr>
        <w:tc>
          <w:tcPr>
            <w:cnfStyle w:val="001000000000"/>
            <w:tcW w:w="10740" w:type="dxa"/>
            <w:gridSpan w:val="2"/>
          </w:tcPr>
          <w:p w:rsidR="009C5416" w:rsidRPr="004D32A8" w:rsidRDefault="009C5416" w:rsidP="009C5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Curso:  </w:t>
            </w:r>
            <w:r w:rsidRPr="004D32A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BACHARELADO</w:t>
            </w:r>
            <w:r w:rsidRPr="004D32A8">
              <w:rPr>
                <w:rFonts w:ascii="Times New Roman" w:hAnsi="Times New Roman" w:cs="Times New Roman"/>
                <w:sz w:val="20"/>
                <w:szCs w:val="20"/>
              </w:rPr>
              <w:t xml:space="preserve"> (    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LICENCIATURA</w:t>
            </w:r>
            <w:r w:rsidRPr="004D32A8">
              <w:rPr>
                <w:rFonts w:ascii="Times New Roman" w:hAnsi="Times New Roman" w:cs="Times New Roman"/>
                <w:sz w:val="20"/>
                <w:szCs w:val="20"/>
              </w:rPr>
              <w:t xml:space="preserve"> (    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</w:tr>
      <w:tr w:rsidR="00281F76" w:rsidRPr="004D32A8" w:rsidTr="00F065AA">
        <w:tc>
          <w:tcPr>
            <w:cnfStyle w:val="001000000000"/>
            <w:tcW w:w="10740" w:type="dxa"/>
            <w:gridSpan w:val="2"/>
            <w:tcBorders>
              <w:right w:val="none" w:sz="0" w:space="0" w:color="auto"/>
            </w:tcBorders>
          </w:tcPr>
          <w:p w:rsidR="00281F76" w:rsidRPr="004D32A8" w:rsidRDefault="00281F76" w:rsidP="00F06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2A8">
              <w:rPr>
                <w:rFonts w:ascii="Times New Roman" w:hAnsi="Times New Roman" w:cs="Times New Roman"/>
                <w:sz w:val="20"/>
                <w:szCs w:val="20"/>
              </w:rPr>
              <w:t>Nome:</w:t>
            </w:r>
          </w:p>
        </w:tc>
      </w:tr>
      <w:tr w:rsidR="00281F76" w:rsidRPr="004D32A8" w:rsidTr="00F065AA">
        <w:trPr>
          <w:cnfStyle w:val="000000100000"/>
        </w:trPr>
        <w:tc>
          <w:tcPr>
            <w:cnfStyle w:val="001000000000"/>
            <w:tcW w:w="5171" w:type="dxa"/>
          </w:tcPr>
          <w:p w:rsidR="00281F76" w:rsidRPr="004D32A8" w:rsidRDefault="00281F76" w:rsidP="00F065AA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32A8">
              <w:rPr>
                <w:rFonts w:ascii="Times New Roman" w:hAnsi="Times New Roman" w:cs="Times New Roman"/>
                <w:sz w:val="20"/>
                <w:szCs w:val="20"/>
              </w:rPr>
              <w:t>Matricula:</w:t>
            </w:r>
          </w:p>
        </w:tc>
        <w:tc>
          <w:tcPr>
            <w:tcW w:w="5569" w:type="dxa"/>
          </w:tcPr>
          <w:p w:rsidR="00281F76" w:rsidRPr="004D32A8" w:rsidRDefault="00281F76" w:rsidP="00F065AA">
            <w:pPr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e-mail: </w:t>
            </w:r>
          </w:p>
        </w:tc>
      </w:tr>
      <w:tr w:rsidR="00281F76" w:rsidRPr="004D32A8" w:rsidTr="00F065AA">
        <w:tc>
          <w:tcPr>
            <w:cnfStyle w:val="001000000000"/>
            <w:tcW w:w="5171" w:type="dxa"/>
          </w:tcPr>
          <w:p w:rsidR="00281F76" w:rsidRPr="004D32A8" w:rsidRDefault="00281F76" w:rsidP="00F06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2A8">
              <w:rPr>
                <w:rFonts w:ascii="Times New Roman" w:hAnsi="Times New Roman" w:cs="Times New Roman"/>
                <w:sz w:val="20"/>
                <w:szCs w:val="20"/>
              </w:rPr>
              <w:t>Fone Fixo:</w:t>
            </w:r>
          </w:p>
        </w:tc>
        <w:tc>
          <w:tcPr>
            <w:tcW w:w="5569" w:type="dxa"/>
          </w:tcPr>
          <w:p w:rsidR="00281F76" w:rsidRPr="004D32A8" w:rsidRDefault="00281F76" w:rsidP="00F065AA">
            <w:pPr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A8">
              <w:rPr>
                <w:rFonts w:ascii="Times New Roman" w:hAnsi="Times New Roman" w:cs="Times New Roman"/>
                <w:b/>
                <w:sz w:val="20"/>
                <w:szCs w:val="20"/>
              </w:rPr>
              <w:t>Fone Celular:</w:t>
            </w:r>
          </w:p>
        </w:tc>
      </w:tr>
      <w:tr w:rsidR="00340656" w:rsidRPr="004D32A8" w:rsidTr="00F065AA">
        <w:trPr>
          <w:cnfStyle w:val="000000100000"/>
        </w:trPr>
        <w:tc>
          <w:tcPr>
            <w:cnfStyle w:val="001000000000"/>
            <w:tcW w:w="5171" w:type="dxa"/>
          </w:tcPr>
          <w:p w:rsidR="00340656" w:rsidRPr="004D32A8" w:rsidRDefault="00340656" w:rsidP="00F06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2A8">
              <w:rPr>
                <w:rFonts w:ascii="Times New Roman" w:hAnsi="Times New Roman" w:cs="Times New Roman"/>
                <w:sz w:val="20"/>
                <w:szCs w:val="20"/>
              </w:rPr>
              <w:t>Ano/Semestre:</w:t>
            </w:r>
          </w:p>
        </w:tc>
        <w:tc>
          <w:tcPr>
            <w:tcW w:w="5569" w:type="dxa"/>
          </w:tcPr>
          <w:p w:rsidR="00340656" w:rsidRPr="004D32A8" w:rsidRDefault="00340656" w:rsidP="00F065AA">
            <w:pPr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A8">
              <w:rPr>
                <w:rFonts w:ascii="Times New Roman" w:hAnsi="Times New Roman" w:cs="Times New Roman"/>
                <w:b/>
                <w:sz w:val="20"/>
                <w:szCs w:val="20"/>
              </w:rPr>
              <w:t>Período de conclusão do curso:</w:t>
            </w:r>
          </w:p>
        </w:tc>
      </w:tr>
    </w:tbl>
    <w:tbl>
      <w:tblPr>
        <w:tblStyle w:val="Tabelacomgrade"/>
        <w:tblW w:w="10740" w:type="dxa"/>
        <w:tblLook w:val="04A0"/>
      </w:tblPr>
      <w:tblGrid>
        <w:gridCol w:w="5370"/>
        <w:gridCol w:w="5336"/>
        <w:gridCol w:w="34"/>
      </w:tblGrid>
      <w:tr w:rsidR="00CE4899" w:rsidRPr="004D32A8" w:rsidTr="007358B0">
        <w:tc>
          <w:tcPr>
            <w:tcW w:w="10740" w:type="dxa"/>
            <w:gridSpan w:val="3"/>
            <w:shd w:val="clear" w:color="auto" w:fill="E7E6E6" w:themeFill="background2"/>
          </w:tcPr>
          <w:p w:rsidR="00CE4899" w:rsidRPr="004D32A8" w:rsidRDefault="00CE4899" w:rsidP="001875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8B0">
              <w:rPr>
                <w:rFonts w:ascii="Times New Roman" w:hAnsi="Times New Roman" w:cs="Times New Roman"/>
                <w:b/>
                <w:sz w:val="20"/>
                <w:szCs w:val="20"/>
              </w:rPr>
              <w:t>2. TIPO DE ATIVIDADE</w:t>
            </w:r>
          </w:p>
        </w:tc>
      </w:tr>
      <w:tr w:rsidR="00281F76" w:rsidRPr="004D32A8" w:rsidTr="00281F76">
        <w:tc>
          <w:tcPr>
            <w:tcW w:w="10740" w:type="dxa"/>
            <w:gridSpan w:val="3"/>
          </w:tcPr>
          <w:p w:rsidR="00281F76" w:rsidRPr="004D32A8" w:rsidRDefault="00281F76" w:rsidP="007358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LIVRO (    ) </w:t>
            </w:r>
            <w:r w:rsidR="007358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4D3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FILME (    ) </w:t>
            </w:r>
            <w:r w:rsidR="007358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4D3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PEÇA DE TEATRO (    ) </w:t>
            </w:r>
            <w:r w:rsidR="007358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3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358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546272" w:rsidRPr="004D3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EVENTO ESPORTIVO </w:t>
            </w:r>
            <w:r w:rsidRPr="004D32A8">
              <w:rPr>
                <w:rFonts w:ascii="Times New Roman" w:hAnsi="Times New Roman" w:cs="Times New Roman"/>
                <w:b/>
                <w:sz w:val="20"/>
                <w:szCs w:val="20"/>
              </w:rPr>
              <w:t>(    )</w:t>
            </w:r>
          </w:p>
        </w:tc>
      </w:tr>
      <w:tr w:rsidR="00340656" w:rsidRPr="004D32A8" w:rsidTr="008524AD">
        <w:tc>
          <w:tcPr>
            <w:tcW w:w="10740" w:type="dxa"/>
            <w:gridSpan w:val="3"/>
            <w:shd w:val="clear" w:color="auto" w:fill="E7E6E6" w:themeFill="background2"/>
          </w:tcPr>
          <w:p w:rsidR="00340656" w:rsidRPr="004D32A8" w:rsidRDefault="00CE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 </w:t>
            </w:r>
            <w:r w:rsidR="00187595" w:rsidRPr="004D32A8">
              <w:rPr>
                <w:rFonts w:ascii="Times New Roman" w:hAnsi="Times New Roman" w:cs="Times New Roman"/>
                <w:b/>
                <w:sz w:val="20"/>
                <w:szCs w:val="20"/>
              </w:rPr>
              <w:t>Livro</w:t>
            </w:r>
            <w:r w:rsidR="00340656" w:rsidRPr="004D3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 </w:t>
            </w:r>
          </w:p>
        </w:tc>
      </w:tr>
      <w:tr w:rsidR="008524AD" w:rsidRPr="004D32A8" w:rsidTr="0036129E">
        <w:tc>
          <w:tcPr>
            <w:tcW w:w="10740" w:type="dxa"/>
            <w:gridSpan w:val="3"/>
          </w:tcPr>
          <w:p w:rsidR="008524AD" w:rsidRPr="004D32A8" w:rsidRDefault="008524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A8">
              <w:rPr>
                <w:rFonts w:ascii="Times New Roman" w:hAnsi="Times New Roman" w:cs="Times New Roman"/>
                <w:b/>
                <w:sz w:val="20"/>
                <w:szCs w:val="20"/>
              </w:rPr>
              <w:t>Referência bibliográfica (ABNT):</w:t>
            </w:r>
          </w:p>
          <w:p w:rsidR="008524AD" w:rsidRPr="004D32A8" w:rsidRDefault="008524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24AD" w:rsidRPr="004D32A8" w:rsidRDefault="008524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0656" w:rsidRPr="004D32A8" w:rsidTr="008524AD">
        <w:tc>
          <w:tcPr>
            <w:tcW w:w="10740" w:type="dxa"/>
            <w:gridSpan w:val="3"/>
            <w:shd w:val="clear" w:color="auto" w:fill="E7E6E6" w:themeFill="background2"/>
          </w:tcPr>
          <w:p w:rsidR="00340656" w:rsidRPr="004D32A8" w:rsidRDefault="00CE4899" w:rsidP="008524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2.2 </w:t>
            </w:r>
            <w:r w:rsidR="00187595">
              <w:rPr>
                <w:rFonts w:ascii="Times New Roman" w:hAnsi="Times New Roman" w:cs="Times New Roman"/>
                <w:b/>
                <w:sz w:val="20"/>
                <w:szCs w:val="20"/>
              </w:rPr>
              <w:t>Filme, Peça de Teatro o</w:t>
            </w:r>
            <w:r w:rsidR="00187595" w:rsidRPr="004D32A8">
              <w:rPr>
                <w:rFonts w:ascii="Times New Roman" w:hAnsi="Times New Roman" w:cs="Times New Roman"/>
                <w:b/>
                <w:sz w:val="20"/>
                <w:szCs w:val="20"/>
              </w:rPr>
              <w:t>u Evento Esportivo</w:t>
            </w:r>
            <w:r w:rsidR="00340656" w:rsidRPr="004D3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(anexar cópia do ingresso)</w:t>
            </w:r>
          </w:p>
        </w:tc>
      </w:tr>
      <w:tr w:rsidR="008524AD" w:rsidRPr="004D32A8" w:rsidTr="0036129E">
        <w:tc>
          <w:tcPr>
            <w:tcW w:w="10740" w:type="dxa"/>
            <w:gridSpan w:val="3"/>
          </w:tcPr>
          <w:p w:rsidR="008524AD" w:rsidRPr="004D32A8" w:rsidRDefault="008524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A8">
              <w:rPr>
                <w:rFonts w:ascii="Times New Roman" w:hAnsi="Times New Roman" w:cs="Times New Roman"/>
                <w:b/>
                <w:sz w:val="20"/>
                <w:szCs w:val="20"/>
              </w:rPr>
              <w:t>Título:</w:t>
            </w:r>
          </w:p>
        </w:tc>
      </w:tr>
      <w:tr w:rsidR="008524AD" w:rsidRPr="004D32A8" w:rsidTr="003E075D">
        <w:tc>
          <w:tcPr>
            <w:tcW w:w="5370" w:type="dxa"/>
          </w:tcPr>
          <w:p w:rsidR="008524AD" w:rsidRPr="004D32A8" w:rsidRDefault="008524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Data:   </w:t>
            </w:r>
          </w:p>
        </w:tc>
        <w:tc>
          <w:tcPr>
            <w:tcW w:w="5370" w:type="dxa"/>
            <w:gridSpan w:val="2"/>
          </w:tcPr>
          <w:p w:rsidR="008524AD" w:rsidRPr="004D32A8" w:rsidRDefault="008524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Local de realização: </w:t>
            </w:r>
          </w:p>
        </w:tc>
      </w:tr>
      <w:tr w:rsidR="00546272" w:rsidRPr="004D32A8" w:rsidTr="00DF3819">
        <w:trPr>
          <w:gridAfter w:val="1"/>
          <w:wAfter w:w="34" w:type="dxa"/>
        </w:trPr>
        <w:tc>
          <w:tcPr>
            <w:tcW w:w="1070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8524AD" w:rsidRPr="004D32A8" w:rsidRDefault="00037C57" w:rsidP="00037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46272" w:rsidRPr="004D3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ORIENTAÇÕES </w:t>
            </w:r>
            <w:r w:rsidR="00A13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GERAIS </w:t>
            </w:r>
            <w:r w:rsidR="00546272" w:rsidRPr="004D32A8">
              <w:rPr>
                <w:rFonts w:ascii="Times New Roman" w:hAnsi="Times New Roman" w:cs="Times New Roman"/>
                <w:b/>
                <w:sz w:val="20"/>
                <w:szCs w:val="20"/>
              </w:rPr>
              <w:t>PARA ELABORAÇÃO DA RESENHA CRÍTICA</w:t>
            </w:r>
          </w:p>
        </w:tc>
      </w:tr>
      <w:tr w:rsidR="00037C57" w:rsidRPr="004D32A8" w:rsidTr="00DF3819">
        <w:trPr>
          <w:gridAfter w:val="1"/>
          <w:wAfter w:w="34" w:type="dxa"/>
        </w:trPr>
        <w:tc>
          <w:tcPr>
            <w:tcW w:w="1070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037C57" w:rsidRPr="004D32A8" w:rsidRDefault="00037C57" w:rsidP="00037C57">
            <w:pPr>
              <w:pStyle w:val="PargrafodaLista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2A8">
              <w:rPr>
                <w:rFonts w:ascii="Times New Roman" w:hAnsi="Times New Roman" w:cs="Times New Roman"/>
                <w:sz w:val="20"/>
                <w:szCs w:val="20"/>
              </w:rPr>
              <w:t xml:space="preserve">Caracteriza-se como </w:t>
            </w:r>
            <w:r w:rsidRPr="00E575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um resumo</w:t>
            </w:r>
            <w:r w:rsidRPr="004D32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7517">
              <w:rPr>
                <w:rFonts w:ascii="Times New Roman" w:hAnsi="Times New Roman" w:cs="Times New Roman"/>
                <w:sz w:val="20"/>
                <w:szCs w:val="20"/>
              </w:rPr>
              <w:t>sob a forma de u</w:t>
            </w:r>
            <w:r w:rsidRPr="004D32A8">
              <w:rPr>
                <w:rFonts w:ascii="Times New Roman" w:hAnsi="Times New Roman" w:cs="Times New Roman"/>
                <w:sz w:val="20"/>
                <w:szCs w:val="20"/>
              </w:rPr>
              <w:t xml:space="preserve">m texto sistematizado (introdução, desenvolvimento, conclusão)  podendo ser de um livro, filme, peça teatral ou evento esportivo; </w:t>
            </w:r>
          </w:p>
          <w:p w:rsidR="00037C57" w:rsidRPr="004D32A8" w:rsidRDefault="00037C57" w:rsidP="00037C57">
            <w:pPr>
              <w:pStyle w:val="PargrafodaLista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2A8">
              <w:rPr>
                <w:rFonts w:ascii="Times New Roman" w:hAnsi="Times New Roman" w:cs="Times New Roman"/>
                <w:sz w:val="20"/>
                <w:szCs w:val="20"/>
              </w:rPr>
              <w:t xml:space="preserve">Apresentar ao final uma </w:t>
            </w:r>
            <w:r w:rsidRPr="00E575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análise crítica</w:t>
            </w:r>
            <w:r w:rsidRPr="004D32A8">
              <w:rPr>
                <w:rFonts w:ascii="Times New Roman" w:hAnsi="Times New Roman" w:cs="Times New Roman"/>
                <w:sz w:val="20"/>
                <w:szCs w:val="20"/>
              </w:rPr>
              <w:t xml:space="preserve"> apontando aspectos positivos e negativos ou seja uma avaliação da obra ou evento;</w:t>
            </w:r>
          </w:p>
          <w:p w:rsidR="00037C57" w:rsidRPr="004D32A8" w:rsidRDefault="00037C57" w:rsidP="00037C57">
            <w:pPr>
              <w:pStyle w:val="PargrafodaLista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2A8">
              <w:rPr>
                <w:rFonts w:ascii="Times New Roman" w:hAnsi="Times New Roman" w:cs="Times New Roman"/>
                <w:sz w:val="20"/>
                <w:szCs w:val="20"/>
              </w:rPr>
              <w:t>Sua resenha deve conter de duas a</w:t>
            </w:r>
            <w:r w:rsidR="00187595">
              <w:rPr>
                <w:rFonts w:ascii="Times New Roman" w:hAnsi="Times New Roman" w:cs="Times New Roman"/>
                <w:sz w:val="20"/>
                <w:szCs w:val="20"/>
              </w:rPr>
              <w:t>té</w:t>
            </w:r>
            <w:r w:rsidRPr="004D32A8">
              <w:rPr>
                <w:rFonts w:ascii="Times New Roman" w:hAnsi="Times New Roman" w:cs="Times New Roman"/>
                <w:sz w:val="20"/>
                <w:szCs w:val="20"/>
              </w:rPr>
              <w:t xml:space="preserve"> quatro páginas des</w:t>
            </w:r>
            <w:r w:rsidR="007358B0">
              <w:rPr>
                <w:rFonts w:ascii="Times New Roman" w:hAnsi="Times New Roman" w:cs="Times New Roman"/>
                <w:sz w:val="20"/>
                <w:szCs w:val="20"/>
              </w:rPr>
              <w:t xml:space="preserve">te formulário, digitado, fonte Times </w:t>
            </w:r>
            <w:proofErr w:type="spellStart"/>
            <w:r w:rsidR="007358B0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="007358B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Pr="004D32A8">
              <w:rPr>
                <w:rFonts w:ascii="Times New Roman" w:hAnsi="Times New Roman" w:cs="Times New Roman"/>
                <w:sz w:val="20"/>
                <w:szCs w:val="20"/>
              </w:rPr>
              <w:t>oman, 12, espaço 1,5</w:t>
            </w:r>
          </w:p>
        </w:tc>
      </w:tr>
      <w:tr w:rsidR="00546272" w:rsidRPr="007358B0" w:rsidTr="002D76B9">
        <w:trPr>
          <w:gridAfter w:val="1"/>
          <w:wAfter w:w="34" w:type="dxa"/>
        </w:trPr>
        <w:tc>
          <w:tcPr>
            <w:tcW w:w="10706" w:type="dxa"/>
            <w:gridSpan w:val="2"/>
            <w:shd w:val="clear" w:color="auto" w:fill="E7E6E6" w:themeFill="background2"/>
          </w:tcPr>
          <w:p w:rsidR="00546272" w:rsidRPr="007358B0" w:rsidRDefault="00546272" w:rsidP="00CE4899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7358B0">
              <w:rPr>
                <w:rFonts w:ascii="Times New Roman" w:hAnsi="Times New Roman" w:cs="Times New Roman"/>
                <w:b/>
                <w:sz w:val="28"/>
                <w:szCs w:val="20"/>
              </w:rPr>
              <w:t>RESENHA</w:t>
            </w:r>
          </w:p>
        </w:tc>
      </w:tr>
      <w:tr w:rsidR="002D76B9" w:rsidRPr="002D76B9" w:rsidTr="002D76B9">
        <w:trPr>
          <w:gridAfter w:val="1"/>
          <w:wAfter w:w="34" w:type="dxa"/>
        </w:trPr>
        <w:tc>
          <w:tcPr>
            <w:tcW w:w="107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P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6B9" w:rsidRDefault="002D76B9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58B0" w:rsidRDefault="007358B0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58B0" w:rsidRPr="002D76B9" w:rsidRDefault="007358B0" w:rsidP="001C6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177E7" w:rsidRPr="002D76B9" w:rsidRDefault="007177E7">
      <w:pPr>
        <w:rPr>
          <w:rFonts w:ascii="Times New Roman" w:hAnsi="Times New Roman" w:cs="Times New Roman"/>
          <w:sz w:val="20"/>
          <w:szCs w:val="20"/>
        </w:rPr>
      </w:pPr>
    </w:p>
    <w:p w:rsidR="000E426A" w:rsidRPr="002D76B9" w:rsidRDefault="000E426A">
      <w:pPr>
        <w:rPr>
          <w:rFonts w:ascii="Times New Roman" w:hAnsi="Times New Roman" w:cs="Times New Roman"/>
          <w:sz w:val="20"/>
          <w:szCs w:val="20"/>
        </w:rPr>
      </w:pPr>
      <w:r w:rsidRPr="002D76B9">
        <w:rPr>
          <w:rFonts w:ascii="Times New Roman" w:hAnsi="Times New Roman" w:cs="Times New Roman"/>
          <w:sz w:val="20"/>
          <w:szCs w:val="20"/>
        </w:rPr>
        <w:t>Recife,_____ de ________________ de ________</w:t>
      </w:r>
      <w:r w:rsidR="00470F51" w:rsidRPr="002D76B9">
        <w:rPr>
          <w:rFonts w:ascii="Times New Roman" w:hAnsi="Times New Roman" w:cs="Times New Roman"/>
          <w:sz w:val="20"/>
          <w:szCs w:val="20"/>
        </w:rPr>
        <w:t xml:space="preserve">                                __________________________________</w:t>
      </w:r>
    </w:p>
    <w:p w:rsidR="008524AD" w:rsidRPr="002D76B9" w:rsidRDefault="008524AD" w:rsidP="008524AD">
      <w:pPr>
        <w:rPr>
          <w:rFonts w:ascii="Times New Roman" w:hAnsi="Times New Roman" w:cs="Times New Roman"/>
          <w:sz w:val="20"/>
          <w:szCs w:val="20"/>
        </w:rPr>
      </w:pPr>
      <w:r w:rsidRPr="002D76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Assinatura do aluno</w:t>
      </w:r>
    </w:p>
    <w:p w:rsidR="008524AD" w:rsidRDefault="008524AD" w:rsidP="008524AD">
      <w:pPr>
        <w:rPr>
          <w:rFonts w:ascii="Times New Roman" w:hAnsi="Times New Roman" w:cs="Times New Roman"/>
          <w:sz w:val="20"/>
          <w:szCs w:val="20"/>
        </w:rPr>
      </w:pPr>
    </w:p>
    <w:p w:rsidR="008524AD" w:rsidRPr="002D76B9" w:rsidRDefault="008524AD" w:rsidP="008524AD">
      <w:pPr>
        <w:jc w:val="center"/>
        <w:rPr>
          <w:rFonts w:ascii="Times New Roman" w:hAnsi="Times New Roman" w:cs="Times New Roman"/>
          <w:sz w:val="20"/>
          <w:szCs w:val="20"/>
        </w:rPr>
      </w:pPr>
      <w:r w:rsidRPr="002D76B9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470F51" w:rsidRPr="002D76B9" w:rsidRDefault="00470F51" w:rsidP="008524AD">
      <w:pPr>
        <w:jc w:val="center"/>
        <w:rPr>
          <w:rFonts w:ascii="Times New Roman" w:hAnsi="Times New Roman" w:cs="Times New Roman"/>
          <w:sz w:val="20"/>
          <w:szCs w:val="20"/>
        </w:rPr>
      </w:pPr>
      <w:r w:rsidRPr="002D76B9">
        <w:rPr>
          <w:rFonts w:ascii="Times New Roman" w:hAnsi="Times New Roman" w:cs="Times New Roman"/>
          <w:sz w:val="20"/>
          <w:szCs w:val="20"/>
        </w:rPr>
        <w:t xml:space="preserve">Assinatura e Carimbo </w:t>
      </w:r>
      <w:bookmarkStart w:id="0" w:name="_GoBack"/>
      <w:bookmarkEnd w:id="0"/>
      <w:r w:rsidR="008524AD" w:rsidRPr="002D76B9">
        <w:rPr>
          <w:rFonts w:ascii="Times New Roman" w:hAnsi="Times New Roman" w:cs="Times New Roman"/>
          <w:sz w:val="20"/>
          <w:szCs w:val="20"/>
        </w:rPr>
        <w:t>da Coordenação</w:t>
      </w:r>
    </w:p>
    <w:sectPr w:rsidR="00470F51" w:rsidRPr="002D76B9" w:rsidSect="007177E7">
      <w:pgSz w:w="11906" w:h="16838"/>
      <w:pgMar w:top="709" w:right="707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15A3A"/>
    <w:multiLevelType w:val="hybridMultilevel"/>
    <w:tmpl w:val="3D4E4F0E"/>
    <w:lvl w:ilvl="0" w:tplc="D1B80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A5504"/>
    <w:multiLevelType w:val="hybridMultilevel"/>
    <w:tmpl w:val="9BB02C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C6349"/>
    <w:rsid w:val="00037C57"/>
    <w:rsid w:val="00043D9D"/>
    <w:rsid w:val="00060796"/>
    <w:rsid w:val="00064E37"/>
    <w:rsid w:val="00073810"/>
    <w:rsid w:val="000B62CC"/>
    <w:rsid w:val="000B7C2C"/>
    <w:rsid w:val="000C358F"/>
    <w:rsid w:val="000C35BC"/>
    <w:rsid w:val="000E426A"/>
    <w:rsid w:val="0010055D"/>
    <w:rsid w:val="00110865"/>
    <w:rsid w:val="001309E6"/>
    <w:rsid w:val="001377D0"/>
    <w:rsid w:val="00155B9F"/>
    <w:rsid w:val="00157CCB"/>
    <w:rsid w:val="00174AE3"/>
    <w:rsid w:val="00182973"/>
    <w:rsid w:val="00187595"/>
    <w:rsid w:val="0019312E"/>
    <w:rsid w:val="001A5AC8"/>
    <w:rsid w:val="001A5C7A"/>
    <w:rsid w:val="001C6349"/>
    <w:rsid w:val="001E7115"/>
    <w:rsid w:val="001F0BC3"/>
    <w:rsid w:val="001F418A"/>
    <w:rsid w:val="00210826"/>
    <w:rsid w:val="0023340C"/>
    <w:rsid w:val="00242E1F"/>
    <w:rsid w:val="002632C1"/>
    <w:rsid w:val="00281F76"/>
    <w:rsid w:val="002B718B"/>
    <w:rsid w:val="002D76B9"/>
    <w:rsid w:val="002F2555"/>
    <w:rsid w:val="0032185B"/>
    <w:rsid w:val="00327C74"/>
    <w:rsid w:val="00340656"/>
    <w:rsid w:val="00343754"/>
    <w:rsid w:val="003666C5"/>
    <w:rsid w:val="0038021F"/>
    <w:rsid w:val="003E010B"/>
    <w:rsid w:val="003F0B0D"/>
    <w:rsid w:val="003F4D37"/>
    <w:rsid w:val="00402B30"/>
    <w:rsid w:val="00426485"/>
    <w:rsid w:val="004302B9"/>
    <w:rsid w:val="00437C8D"/>
    <w:rsid w:val="00441462"/>
    <w:rsid w:val="00450CFA"/>
    <w:rsid w:val="00456E0C"/>
    <w:rsid w:val="00464630"/>
    <w:rsid w:val="00470F51"/>
    <w:rsid w:val="00487AD1"/>
    <w:rsid w:val="004A37FF"/>
    <w:rsid w:val="004D2DE3"/>
    <w:rsid w:val="004D32A8"/>
    <w:rsid w:val="004E3982"/>
    <w:rsid w:val="004E543D"/>
    <w:rsid w:val="00502FC6"/>
    <w:rsid w:val="00511807"/>
    <w:rsid w:val="0053506D"/>
    <w:rsid w:val="00545A30"/>
    <w:rsid w:val="00546272"/>
    <w:rsid w:val="005A16D8"/>
    <w:rsid w:val="00617136"/>
    <w:rsid w:val="00617227"/>
    <w:rsid w:val="00636460"/>
    <w:rsid w:val="00640E8A"/>
    <w:rsid w:val="006A3E22"/>
    <w:rsid w:val="006B61BB"/>
    <w:rsid w:val="006C795A"/>
    <w:rsid w:val="006F6F9A"/>
    <w:rsid w:val="007177E7"/>
    <w:rsid w:val="007250A2"/>
    <w:rsid w:val="0073585D"/>
    <w:rsid w:val="007358B0"/>
    <w:rsid w:val="00750585"/>
    <w:rsid w:val="00763BB6"/>
    <w:rsid w:val="00771609"/>
    <w:rsid w:val="007803B4"/>
    <w:rsid w:val="00791EC1"/>
    <w:rsid w:val="007C3C80"/>
    <w:rsid w:val="007F0859"/>
    <w:rsid w:val="008461C7"/>
    <w:rsid w:val="008524AD"/>
    <w:rsid w:val="00865257"/>
    <w:rsid w:val="008702B5"/>
    <w:rsid w:val="00880C9C"/>
    <w:rsid w:val="00882A93"/>
    <w:rsid w:val="008D3602"/>
    <w:rsid w:val="008E22D4"/>
    <w:rsid w:val="008F6E22"/>
    <w:rsid w:val="00904289"/>
    <w:rsid w:val="00916429"/>
    <w:rsid w:val="009539EC"/>
    <w:rsid w:val="00972217"/>
    <w:rsid w:val="00986F80"/>
    <w:rsid w:val="009922C0"/>
    <w:rsid w:val="009967A1"/>
    <w:rsid w:val="009A321C"/>
    <w:rsid w:val="009C5416"/>
    <w:rsid w:val="009D37F7"/>
    <w:rsid w:val="009D6657"/>
    <w:rsid w:val="009F4903"/>
    <w:rsid w:val="00A055D1"/>
    <w:rsid w:val="00A134D6"/>
    <w:rsid w:val="00A22D05"/>
    <w:rsid w:val="00A23381"/>
    <w:rsid w:val="00A2446B"/>
    <w:rsid w:val="00A2690E"/>
    <w:rsid w:val="00A75F14"/>
    <w:rsid w:val="00A868FF"/>
    <w:rsid w:val="00A9399D"/>
    <w:rsid w:val="00A967C8"/>
    <w:rsid w:val="00AC503C"/>
    <w:rsid w:val="00B1484E"/>
    <w:rsid w:val="00B16ECD"/>
    <w:rsid w:val="00B34DEE"/>
    <w:rsid w:val="00B35E58"/>
    <w:rsid w:val="00B62DB5"/>
    <w:rsid w:val="00B67F1B"/>
    <w:rsid w:val="00BA01E3"/>
    <w:rsid w:val="00BB5B31"/>
    <w:rsid w:val="00BC7C67"/>
    <w:rsid w:val="00BF0380"/>
    <w:rsid w:val="00C00B52"/>
    <w:rsid w:val="00C17B2D"/>
    <w:rsid w:val="00C22355"/>
    <w:rsid w:val="00C250E6"/>
    <w:rsid w:val="00C31BB6"/>
    <w:rsid w:val="00C936F0"/>
    <w:rsid w:val="00CB6D38"/>
    <w:rsid w:val="00CE4899"/>
    <w:rsid w:val="00CF4646"/>
    <w:rsid w:val="00D32EBD"/>
    <w:rsid w:val="00D53AD2"/>
    <w:rsid w:val="00D66D27"/>
    <w:rsid w:val="00D73CF8"/>
    <w:rsid w:val="00DE5E1F"/>
    <w:rsid w:val="00E12FEF"/>
    <w:rsid w:val="00E17A1A"/>
    <w:rsid w:val="00E46A0F"/>
    <w:rsid w:val="00E57517"/>
    <w:rsid w:val="00E73F8C"/>
    <w:rsid w:val="00E93916"/>
    <w:rsid w:val="00EB7546"/>
    <w:rsid w:val="00EC5F17"/>
    <w:rsid w:val="00ED2717"/>
    <w:rsid w:val="00ED3101"/>
    <w:rsid w:val="00ED7ED6"/>
    <w:rsid w:val="00F1204E"/>
    <w:rsid w:val="00F306AC"/>
    <w:rsid w:val="00F30755"/>
    <w:rsid w:val="00F323DD"/>
    <w:rsid w:val="00F370E7"/>
    <w:rsid w:val="00F413CB"/>
    <w:rsid w:val="00F4363E"/>
    <w:rsid w:val="00F60EDA"/>
    <w:rsid w:val="00F67776"/>
    <w:rsid w:val="00FF0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349"/>
    <w:rPr>
      <w:rFonts w:asciiTheme="minorHAnsi" w:eastAsiaTheme="minorEastAsia" w:hAnsiTheme="minorHAns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C634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Lista31">
    <w:name w:val="Tabela de Lista 31"/>
    <w:basedOn w:val="Tabelanormal"/>
    <w:uiPriority w:val="48"/>
    <w:rsid w:val="007177E7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9164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429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037C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Romulo Maia</dc:creator>
  <cp:lastModifiedBy>Revisor </cp:lastModifiedBy>
  <cp:revision>8</cp:revision>
  <cp:lastPrinted>2014-10-14T21:33:00Z</cp:lastPrinted>
  <dcterms:created xsi:type="dcterms:W3CDTF">2017-10-19T14:48:00Z</dcterms:created>
  <dcterms:modified xsi:type="dcterms:W3CDTF">2017-10-19T17:15:00Z</dcterms:modified>
</cp:coreProperties>
</file>