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2D6C6" w14:textId="77777777" w:rsidR="00E25B68" w:rsidRDefault="00000000" w:rsidP="00A7332F">
      <w:pPr>
        <w:ind w:left="0" w:right="0" w:firstLine="0"/>
        <w:jc w:val="center"/>
        <w:rPr>
          <w:b/>
        </w:rPr>
      </w:pPr>
      <w:r>
        <w:rPr>
          <w:b/>
        </w:rPr>
        <w:t>RECIBO DE DECLARAÇÃO DE USO DE DIÁRIAS</w:t>
      </w:r>
    </w:p>
    <w:p w14:paraId="3FA7061F" w14:textId="77777777" w:rsidR="00A7332F" w:rsidRDefault="00A7332F" w:rsidP="00A7332F">
      <w:pPr>
        <w:ind w:left="0" w:right="0" w:firstLine="0"/>
        <w:jc w:val="center"/>
        <w:rPr>
          <w:b/>
        </w:rPr>
      </w:pPr>
    </w:p>
    <w:p w14:paraId="0F462461" w14:textId="77777777" w:rsidR="00E25B68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71" w:line="259" w:lineRule="auto"/>
        <w:ind w:left="-5" w:right="0" w:hanging="10"/>
        <w:jc w:val="left"/>
        <w:rPr>
          <w:b/>
        </w:rPr>
      </w:pPr>
      <w:r>
        <w:rPr>
          <w:b/>
        </w:rPr>
        <w:t>EDITAL Nº:</w:t>
      </w:r>
    </w:p>
    <w:p w14:paraId="1F274090" w14:textId="77777777" w:rsidR="00A7332F" w:rsidRDefault="00A7332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71" w:line="259" w:lineRule="auto"/>
        <w:ind w:left="-5" w:right="0" w:hanging="10"/>
        <w:jc w:val="left"/>
        <w:rPr>
          <w:b/>
        </w:rPr>
      </w:pPr>
    </w:p>
    <w:tbl>
      <w:tblPr>
        <w:tblStyle w:val="a"/>
        <w:tblW w:w="9713" w:type="dxa"/>
        <w:tblInd w:w="-84" w:type="dxa"/>
        <w:tblLayout w:type="fixed"/>
        <w:tblLook w:val="0400" w:firstRow="0" w:lastRow="0" w:firstColumn="0" w:lastColumn="0" w:noHBand="0" w:noVBand="1"/>
      </w:tblPr>
      <w:tblGrid>
        <w:gridCol w:w="105"/>
        <w:gridCol w:w="3465"/>
        <w:gridCol w:w="3465"/>
        <w:gridCol w:w="2678"/>
      </w:tblGrid>
      <w:tr w:rsidR="00E25B68" w14:paraId="38F6317D" w14:textId="77777777" w:rsidTr="00A7332F">
        <w:trPr>
          <w:trHeight w:val="280"/>
        </w:trPr>
        <w:tc>
          <w:tcPr>
            <w:tcW w:w="9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446E" w14:textId="77777777" w:rsidR="00E25B68" w:rsidRDefault="00000000">
            <w:pPr>
              <w:spacing w:after="0" w:line="259" w:lineRule="auto"/>
              <w:ind w:left="10" w:right="0" w:firstLine="0"/>
              <w:jc w:val="center"/>
              <w:rPr>
                <w:b/>
              </w:rPr>
            </w:pPr>
            <w:r>
              <w:rPr>
                <w:b/>
              </w:rPr>
              <w:t>DECLARAÇÃO DE DIÁRIAS</w:t>
            </w:r>
          </w:p>
          <w:p w14:paraId="1FC3E35D" w14:textId="77777777" w:rsidR="00E25B68" w:rsidRDefault="00E25B68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E25B68" w14:paraId="5E7580C9" w14:textId="77777777" w:rsidTr="00A7332F">
        <w:trPr>
          <w:trHeight w:val="580"/>
        </w:trPr>
        <w:tc>
          <w:tcPr>
            <w:tcW w:w="7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65EB" w14:textId="77777777" w:rsidR="00E25B68" w:rsidRPr="00A7332F" w:rsidRDefault="00000000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A7332F">
              <w:rPr>
                <w:b/>
                <w:bCs/>
              </w:rPr>
              <w:t>Beneficiário (Titular do Auxílio Financeiro):</w:t>
            </w:r>
          </w:p>
          <w:p w14:paraId="30B3DC96" w14:textId="77777777" w:rsidR="00E25B68" w:rsidRPr="00A7332F" w:rsidRDefault="00E25B68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235C3" w14:textId="77777777" w:rsidR="00E25B68" w:rsidRPr="00A7332F" w:rsidRDefault="00000000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A7332F">
              <w:rPr>
                <w:b/>
                <w:bCs/>
              </w:rPr>
              <w:t>CPF:</w:t>
            </w:r>
          </w:p>
        </w:tc>
      </w:tr>
      <w:tr w:rsidR="00E25B68" w14:paraId="4524988A" w14:textId="77777777" w:rsidTr="00A7332F">
        <w:trPr>
          <w:trHeight w:val="1400"/>
        </w:trPr>
        <w:tc>
          <w:tcPr>
            <w:tcW w:w="9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A7E1A" w14:textId="77777777" w:rsidR="00E25B68" w:rsidRDefault="00000000">
            <w:pPr>
              <w:spacing w:after="0" w:line="259" w:lineRule="auto"/>
              <w:ind w:left="0" w:right="0" w:firstLine="0"/>
            </w:pPr>
            <w:r>
              <w:t xml:space="preserve">Declaro, junto à </w:t>
            </w:r>
            <w:proofErr w:type="spellStart"/>
            <w:r>
              <w:t>Pró-Reitoria</w:t>
            </w:r>
            <w:proofErr w:type="spellEnd"/>
            <w:r>
              <w:t xml:space="preserve"> de Extensão / UFPE, que utilizei parte dos recursos de custeio para o Projeto de Extensão ___________________________________________________________, no valor de R$ _______ (___________________________________________________________), para cobertura de ______ (__________________________) diárias no período de ___/___/___ a ___/___/___.</w:t>
            </w:r>
          </w:p>
        </w:tc>
      </w:tr>
      <w:tr w:rsidR="00E25B68" w14:paraId="11DDB421" w14:textId="77777777" w:rsidTr="00A7332F">
        <w:trPr>
          <w:trHeight w:val="293"/>
        </w:trPr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9" w:type="dxa"/>
              <w:left w:w="0" w:type="dxa"/>
              <w:bottom w:w="7" w:type="dxa"/>
              <w:right w:w="48" w:type="dxa"/>
            </w:tcMar>
          </w:tcPr>
          <w:p w14:paraId="27FCD1F5" w14:textId="77777777" w:rsidR="00E25B68" w:rsidRDefault="00E25B6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2B2B2"/>
            <w:tcMar>
              <w:top w:w="29" w:type="dxa"/>
              <w:left w:w="0" w:type="dxa"/>
              <w:bottom w:w="7" w:type="dxa"/>
              <w:right w:w="48" w:type="dxa"/>
            </w:tcMar>
          </w:tcPr>
          <w:p w14:paraId="290F6618" w14:textId="77777777" w:rsidR="00E25B68" w:rsidRDefault="00000000">
            <w:pPr>
              <w:spacing w:after="0" w:line="259" w:lineRule="auto"/>
              <w:ind w:left="0" w:right="180" w:firstLine="0"/>
              <w:jc w:val="center"/>
            </w:pPr>
            <w:r>
              <w:t>OBSERVAÇÃO</w:t>
            </w:r>
          </w:p>
        </w:tc>
        <w:tc>
          <w:tcPr>
            <w:tcW w:w="61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29" w:type="dxa"/>
              <w:left w:w="0" w:type="dxa"/>
              <w:bottom w:w="7" w:type="dxa"/>
              <w:right w:w="48" w:type="dxa"/>
            </w:tcMar>
          </w:tcPr>
          <w:p w14:paraId="4ECC6223" w14:textId="77777777" w:rsidR="00E25B68" w:rsidRDefault="00000000">
            <w:pPr>
              <w:spacing w:after="0" w:line="259" w:lineRule="auto"/>
              <w:ind w:left="1945" w:right="0" w:firstLine="0"/>
              <w:jc w:val="left"/>
            </w:pPr>
            <w:r>
              <w:t>ASSINATURA DO BENEFICIÁRIO</w:t>
            </w:r>
          </w:p>
        </w:tc>
      </w:tr>
      <w:tr w:rsidR="00E25B68" w14:paraId="7B4D3CA1" w14:textId="77777777" w:rsidTr="00A7332F">
        <w:trPr>
          <w:trHeight w:val="865"/>
        </w:trPr>
        <w:tc>
          <w:tcPr>
            <w:tcW w:w="357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9" w:type="dxa"/>
              <w:left w:w="0" w:type="dxa"/>
              <w:bottom w:w="7" w:type="dxa"/>
              <w:right w:w="48" w:type="dxa"/>
            </w:tcMar>
          </w:tcPr>
          <w:p w14:paraId="0154208C" w14:textId="77777777" w:rsidR="00E25B68" w:rsidRDefault="00000000">
            <w:pPr>
              <w:spacing w:after="0" w:line="259" w:lineRule="auto"/>
              <w:ind w:left="84" w:right="812" w:firstLine="0"/>
              <w:jc w:val="left"/>
            </w:pPr>
            <w:r>
              <w:t>Declaração exclusiva para despesas com diárias para o próprio Beneficiário do</w:t>
            </w:r>
          </w:p>
        </w:tc>
        <w:tc>
          <w:tcPr>
            <w:tcW w:w="614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9" w:type="dxa"/>
              <w:left w:w="0" w:type="dxa"/>
              <w:bottom w:w="7" w:type="dxa"/>
              <w:right w:w="48" w:type="dxa"/>
            </w:tcMar>
            <w:vAlign w:val="bottom"/>
          </w:tcPr>
          <w:p w14:paraId="13714413" w14:textId="77777777" w:rsidR="00E25B6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________________, ____ de ___________ </w:t>
            </w:r>
            <w:proofErr w:type="spellStart"/>
            <w:r>
              <w:t>de</w:t>
            </w:r>
            <w:proofErr w:type="spellEnd"/>
            <w:r>
              <w:t xml:space="preserve"> ______</w:t>
            </w:r>
          </w:p>
        </w:tc>
      </w:tr>
      <w:tr w:rsidR="00E25B68" w14:paraId="59E82082" w14:textId="77777777" w:rsidTr="00A7332F">
        <w:trPr>
          <w:trHeight w:val="1116"/>
        </w:trPr>
        <w:tc>
          <w:tcPr>
            <w:tcW w:w="3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9" w:type="dxa"/>
              <w:left w:w="0" w:type="dxa"/>
              <w:bottom w:w="7" w:type="dxa"/>
              <w:right w:w="48" w:type="dxa"/>
            </w:tcMar>
          </w:tcPr>
          <w:p w14:paraId="5D1BECE0" w14:textId="77777777" w:rsidR="00E25B68" w:rsidRDefault="00000000">
            <w:pPr>
              <w:spacing w:after="0" w:line="259" w:lineRule="auto"/>
              <w:ind w:left="84" w:right="0" w:firstLine="0"/>
              <w:jc w:val="left"/>
            </w:pPr>
            <w:r>
              <w:t>Auxílio.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0" w:type="dxa"/>
              <w:bottom w:w="7" w:type="dxa"/>
              <w:right w:w="48" w:type="dxa"/>
            </w:tcMar>
            <w:vAlign w:val="bottom"/>
          </w:tcPr>
          <w:p w14:paraId="135B43B1" w14:textId="77777777" w:rsidR="00E25B68" w:rsidRDefault="00000000">
            <w:pPr>
              <w:spacing w:after="8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5F6C750" wp14:editId="67490CB2">
                      <wp:extent cx="3949700" cy="25400"/>
                      <wp:effectExtent l="0" t="0" r="0" b="0"/>
                      <wp:docPr id="18350" name="Agrupar 18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9700" cy="25400"/>
                                <a:chOff x="3371150" y="3754575"/>
                                <a:chExt cx="3949700" cy="38125"/>
                              </a:xfrm>
                            </wpg:grpSpPr>
                            <wpg:grpSp>
                              <wpg:cNvPr id="1143191921" name="Agrupar 1143191921"/>
                              <wpg:cNvGrpSpPr/>
                              <wpg:grpSpPr>
                                <a:xfrm>
                                  <a:off x="3371150" y="3767300"/>
                                  <a:ext cx="3949700" cy="25400"/>
                                  <a:chOff x="0" y="0"/>
                                  <a:chExt cx="3949700" cy="25400"/>
                                </a:xfrm>
                              </wpg:grpSpPr>
                              <wps:wsp>
                                <wps:cNvPr id="1154772888" name="Retângulo 1154772888"/>
                                <wps:cNvSpPr/>
                                <wps:spPr>
                                  <a:xfrm>
                                    <a:off x="0" y="0"/>
                                    <a:ext cx="3949700" cy="2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C9A730" w14:textId="77777777" w:rsidR="00E25B68" w:rsidRDefault="00E25B68">
                                      <w:pPr>
                                        <w:spacing w:after="0" w:line="240" w:lineRule="auto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9345049" name="Forma Livre: Forma 1489345049"/>
                                <wps:cNvSpPr/>
                                <wps:spPr>
                                  <a:xfrm>
                                    <a:off x="0" y="0"/>
                                    <a:ext cx="3949700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497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9497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6C750" id="Agrupar 18350" o:spid="_x0000_s1026" style="width:311pt;height:2pt;mso-position-horizontal-relative:char;mso-position-vertical-relative:line" coordorigin="33711,37545" coordsize="3949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">
                      <v:group id="Agrupar 1143191921" o:spid="_x0000_s1027" style="position:absolute;left:33711;top:37673;width:39497;height:254" coordsize="3949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">
                        <v:rect id="Retângulo 1154772888" o:spid="_x0000_s1028" style="position:absolute;width:39497;height: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2C9A730" w14:textId="77777777" w:rsidR="00E25B68" w:rsidRDefault="00E25B68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1489345049" o:spid="_x0000_s1029" style="position:absolute;width:39497;height:0;visibility:visible;mso-wrap-style:square;v-text-anchor:middle" coordsize="39497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" path="m,l3949700,e" filled="f" strokeweight="2pt">
                          <v:stroke startarrowwidth="narrow" startarrowlength="short" endarrowwidth="narrow" endarrowlength="short" miterlimit="83231f" joinstyle="miter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F408983" w14:textId="77777777" w:rsidR="00E25B68" w:rsidRDefault="00000000">
            <w:pPr>
              <w:spacing w:after="0" w:line="259" w:lineRule="auto"/>
              <w:ind w:left="2040" w:right="0" w:firstLine="0"/>
              <w:jc w:val="left"/>
            </w:pPr>
            <w:r>
              <w:t>Assinatura</w:t>
            </w:r>
          </w:p>
        </w:tc>
      </w:tr>
    </w:tbl>
    <w:p w14:paraId="393404BA" w14:textId="77777777" w:rsidR="00E25B68" w:rsidRDefault="00E25B68">
      <w:pPr>
        <w:ind w:left="0" w:right="0" w:firstLine="0"/>
      </w:pPr>
    </w:p>
    <w:p w14:paraId="1BA623D2" w14:textId="77777777" w:rsidR="00E25B68" w:rsidRPr="00A7332F" w:rsidRDefault="00000000">
      <w:pPr>
        <w:ind w:left="0" w:right="0" w:firstLine="0"/>
        <w:rPr>
          <w:sz w:val="22"/>
          <w:szCs w:val="22"/>
        </w:rPr>
      </w:pPr>
      <w:r w:rsidRPr="00A7332F">
        <w:rPr>
          <w:sz w:val="22"/>
          <w:szCs w:val="22"/>
        </w:rPr>
        <w:t xml:space="preserve">IMPORTANTE: Este modelo só deve ser utilizado </w:t>
      </w:r>
      <w:r w:rsidRPr="00A7332F">
        <w:rPr>
          <w:sz w:val="22"/>
          <w:szCs w:val="22"/>
          <w:u w:val="single"/>
        </w:rPr>
        <w:t>APENAS</w:t>
      </w:r>
      <w:r w:rsidRPr="00A7332F">
        <w:rPr>
          <w:sz w:val="22"/>
          <w:szCs w:val="22"/>
        </w:rPr>
        <w:t xml:space="preserve"> para pagamento de diárias ao próprio Beneficiário do Auxílio.</w:t>
      </w:r>
    </w:p>
    <w:p w14:paraId="4FB8F75F" w14:textId="77777777" w:rsidR="00E25B68" w:rsidRDefault="00E25B68">
      <w:pPr>
        <w:spacing w:after="160" w:line="278" w:lineRule="auto"/>
        <w:ind w:left="0" w:right="0" w:firstLine="0"/>
        <w:jc w:val="left"/>
      </w:pPr>
    </w:p>
    <w:sectPr w:rsidR="00E25B68">
      <w:pgSz w:w="11920" w:h="16840"/>
      <w:pgMar w:top="1475" w:right="1149" w:bottom="1276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68"/>
    <w:rsid w:val="00A7332F"/>
    <w:rsid w:val="00E25B68"/>
    <w:rsid w:val="00F1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3C7F"/>
  <w15:docId w15:val="{E8E2DC8D-9BD9-4615-8502-87695281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23" w:line="264" w:lineRule="auto"/>
        <w:ind w:left="1987" w:right="1417" w:firstLine="5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8" w:type="dxa"/>
        <w:left w:w="84" w:type="dxa"/>
        <w:bottom w:w="0" w:type="dxa"/>
        <w:right w:w="8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/DKknr9sl66kqubsTUA9craXQ==">CgMxLjA4AHIhMVdmT0loRXJlU1YwNDczWlRPMldFay1qMzViaU5qYlAw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Alves</dc:creator>
  <cp:lastModifiedBy>ANNA REBECCA TAVARES ALVES DA SILVA</cp:lastModifiedBy>
  <cp:revision>2</cp:revision>
  <dcterms:created xsi:type="dcterms:W3CDTF">2024-08-20T15:23:00Z</dcterms:created>
  <dcterms:modified xsi:type="dcterms:W3CDTF">2024-08-29T15:12:00Z</dcterms:modified>
</cp:coreProperties>
</file>