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Trebuchet MS" w:hAnsi="Trebuchet MS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 xml:space="preserve">   </w:t>
      </w:r>
      <w:r>
        <w:rPr>
          <w:rFonts w:eastAsia="Times New Roman" w:cs="Tahoma" w:ascii="Trebuchet MS" w:hAnsi="Trebuchet MS"/>
          <w:b/>
          <w:sz w:val="24"/>
          <w:szCs w:val="24"/>
          <w:lang w:eastAsia="pt-BR"/>
        </w:rPr>
        <w:t>RELATÓRIO DE EXPERIÊNCIA DO(A) BOLSISTA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rebuchet MS" w:hAnsi="Trebuchet MS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b/>
          <w:sz w:val="24"/>
          <w:szCs w:val="24"/>
          <w:lang w:eastAsia="pt-BR"/>
        </w:rPr>
        <w:t>Programa Institucional de Bolsas de Extensão e Cultura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rebuchet MS" w:hAnsi="Trebuchet MS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b/>
          <w:sz w:val="24"/>
          <w:szCs w:val="24"/>
          <w:lang w:eastAsia="pt-BR"/>
        </w:rPr>
        <w:t>PIBEXC 202</w:t>
      </w:r>
      <w:bookmarkStart w:id="0" w:name="_GoBack"/>
      <w:bookmarkEnd w:id="0"/>
      <w:r>
        <w:rPr>
          <w:rFonts w:eastAsia="Times New Roman" w:cs="Tahoma" w:ascii="Trebuchet MS" w:hAnsi="Trebuchet MS"/>
          <w:b/>
          <w:sz w:val="24"/>
          <w:szCs w:val="24"/>
          <w:lang w:eastAsia="pt-BR"/>
        </w:rPr>
        <w:t>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rebuchet MS" w:hAnsi="Trebuchet MS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b/>
          <w:sz w:val="24"/>
          <w:szCs w:val="24"/>
          <w:lang w:eastAsia="pt-BR"/>
        </w:rPr>
      </w:r>
    </w:p>
    <w:p>
      <w:pPr>
        <w:pStyle w:val="Normal"/>
        <w:spacing w:lineRule="auto" w:line="276" w:before="0" w:after="200"/>
        <w:jc w:val="center"/>
        <w:rPr>
          <w:rFonts w:ascii="Trebuchet MS" w:hAnsi="Trebuchet MS" w:eastAsia="Times New Roman" w:cs="Times New Roman"/>
          <w:b/>
          <w:b/>
          <w:i/>
          <w:i/>
          <w:color w:val="FF0000"/>
          <w:sz w:val="24"/>
          <w:szCs w:val="24"/>
          <w:lang w:eastAsia="pt-BR"/>
        </w:rPr>
      </w:pPr>
      <w:r>
        <w:rPr>
          <w:rFonts w:eastAsia="Times New Roman" w:cs="Times New Roman" w:ascii="Trebuchet MS" w:hAnsi="Trebuchet MS"/>
          <w:b/>
          <w:i/>
          <w:color w:val="FF0000"/>
          <w:sz w:val="24"/>
          <w:szCs w:val="24"/>
          <w:lang w:eastAsia="pt-BR"/>
        </w:rPr>
        <w:t>OBS: AO PREENCHER O RELATÓRIO, APAGUE O QUE ESTÁ ESCRITO EM ITÁLICO E VERMELHO, POIS SERVE APENAS COMO INSTRUÇÃO DE PREENCHIMENTO DO RELATÓRIO. INCLUSIVE ESTA OBSERVAÇÃO.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4"/>
        <w:gridCol w:w="6379"/>
      </w:tblGrid>
      <w:tr>
        <w:trPr>
          <w:trHeight w:val="70" w:hRule="atLeast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0000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jc w:val="center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IMFORMAÇÕES SOBRE A BOLSA</w:t>
            </w:r>
          </w:p>
        </w:tc>
      </w:tr>
      <w:tr>
        <w:trPr/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NOME DO BOLSITA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i/>
                <w:i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i/>
                <w:color w:val="FF0000"/>
                <w:sz w:val="24"/>
                <w:szCs w:val="24"/>
                <w:lang w:eastAsia="pt-BR"/>
              </w:rPr>
              <w:t>(fulano de tal)</w:t>
            </w:r>
          </w:p>
        </w:tc>
      </w:tr>
      <w:tr>
        <w:trPr/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ENTRADA NA UFPE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 xml:space="preserve">[   ] 1ª    [   ] 2ª – ANO:         </w:t>
            </w:r>
          </w:p>
        </w:tc>
      </w:tr>
      <w:tr>
        <w:trPr/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VIGÊNCIA DA BOLSA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i/>
                <w:i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i/>
                <w:color w:val="FF0000"/>
                <w:sz w:val="24"/>
                <w:szCs w:val="24"/>
                <w:lang w:eastAsia="pt-BR"/>
              </w:rPr>
              <w:t>(escreva o mês/ano de início e o mês/ano de término da bolsa)</w:t>
            </w:r>
          </w:p>
        </w:tc>
      </w:tr>
      <w:tr>
        <w:trPr/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UNIVERSIDADE FEDERAL DE PERNAMBUCO</w:t>
            </w:r>
          </w:p>
        </w:tc>
      </w:tr>
      <w:tr>
        <w:trPr/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i/>
                <w:i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i/>
                <w:color w:val="FF0000"/>
                <w:sz w:val="24"/>
                <w:szCs w:val="24"/>
                <w:lang w:eastAsia="pt-BR"/>
              </w:rPr>
              <w:t>(escreva o nome do seu curso)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21"/>
        <w:gridCol w:w="4382"/>
      </w:tblGrid>
      <w:tr>
        <w:trPr>
          <w:trHeight w:val="70" w:hRule="atLeast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0000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jc w:val="center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INFORMAÇÕES SOBRE O PROJETO</w:t>
            </w:r>
          </w:p>
        </w:tc>
      </w:tr>
      <w:tr>
        <w:trPr/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TÍTULO DO PROJETO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i/>
                <w:i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i/>
                <w:color w:val="FF0000"/>
                <w:sz w:val="24"/>
                <w:szCs w:val="24"/>
                <w:lang w:eastAsia="pt-BR"/>
              </w:rPr>
              <w:t>Escreva o título do projeto que você fez parte</w:t>
            </w:r>
          </w:p>
        </w:tc>
      </w:tr>
      <w:tr>
        <w:trPr/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NOME DO(A) COORDENADOR(A)/ORIENTADOR(A)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i/>
                <w:i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i/>
                <w:color w:val="FF0000"/>
                <w:sz w:val="24"/>
                <w:szCs w:val="24"/>
                <w:lang w:eastAsia="pt-BR"/>
              </w:rPr>
              <w:t>Escreva o nome do seu orientador</w:t>
            </w:r>
          </w:p>
        </w:tc>
      </w:tr>
      <w:tr>
        <w:trPr/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TIPO DE PROJETO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[   ] Extensão.  [   ] Pesquisa-ação.  [   ] Inovação.</w:t>
            </w:r>
          </w:p>
        </w:tc>
      </w:tr>
      <w:tr>
        <w:trPr/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OBJETIVOS GERAL E ESPECÍFICOS DO PROJETO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rebuchet MS" w:hAnsi="Trebuchet MS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b/>
                <w:sz w:val="24"/>
                <w:szCs w:val="24"/>
                <w:lang w:eastAsia="pt-BR"/>
              </w:rPr>
              <w:t>ATIVIDADES EXECUTADAS POR VOCÊ NO PROJETO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rebuchet MS" w:hAnsi="Trebuchet MS" w:eastAsia="Times New Roman" w:cs="Tahoma"/>
                <w:i/>
                <w:i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rebuchet MS" w:hAnsi="Trebuchet MS"/>
                <w:i/>
                <w:color w:val="FF0000"/>
                <w:sz w:val="24"/>
                <w:szCs w:val="24"/>
                <w:lang w:eastAsia="pt-BR"/>
              </w:rPr>
              <w:t>Descreva aqui todas as atividades executadas no projeto, de preferência em ordem cronológica, de acordo com os objetivos do projeto.</w:t>
            </w:r>
          </w:p>
        </w:tc>
      </w:tr>
    </w:tbl>
    <w:p>
      <w:pPr>
        <w:pStyle w:val="Normal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/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1 – Considerando os objetivos do projeto do qual você participou, qual a intensidade da relevância para a ciência, na sua opinião?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Nada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Pouco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Muito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Não tenho como dimensionar.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Justifique: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2 - Considerando os objetivos do projeto do qual você participou, qual a intensidade da relevância para o(s) setor(es) da sociedade envolvidos?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Nada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Pouco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Muito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Não tenho como dimensionar.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Justifique: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ascii="Trebuchet MS" w:hAnsi="Trebuchet MS"/>
          <w:sz w:val="24"/>
          <w:szCs w:val="24"/>
        </w:rPr>
        <w:t xml:space="preserve">3 - </w:t>
      </w:r>
      <w:r>
        <w:rPr>
          <w:rFonts w:eastAsia="Times New Roman" w:cs="Tahoma" w:ascii="Trebuchet MS" w:hAnsi="Trebuchet MS"/>
          <w:sz w:val="24"/>
          <w:szCs w:val="24"/>
          <w:lang w:eastAsia="pt-BR"/>
        </w:rPr>
        <w:t>Considerando os objetivos do projeto do qual você participou, qual a intensidade da relevância para a sua formação acadêmica?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Nada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Pouco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Muito relevante.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Não tenho como dimensionar.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Justifique: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4 – Considerando o processo de execução do projeto do qual você participou, qual a intensidade da adequação da metodologia de trabalho? 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Inadequada.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Pouco adequada.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Adequada.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Não tenho como dimensionar.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Justifique: 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 – Sobre as dificuldades encontradas durante o desenvolvimento do projeto, assinale aquelas que foram observadas, indicando se houve propostas de solução e quais foram essas propostas: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Quanto à relação entre coordenador do projeto e demais participantes da equipe.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Quanto à relação entre os participantes da equipe do projeto.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Quanto à relação entre a equipe do projeto e público atendido.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Quanto ao tempo de execução do projeto.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Quanto ao custo do projeto.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Quanto à quantidade de integrantes na equipe do projeto.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Quanto à quantidade de integrantes no público atendido.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Quanto à participação efetiva no projeto dos membros da equipe (incluindo o coordenador da ação).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Quanto à participação efetiva no projeto do público atendido.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Outros/não tenho como dimensionar.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6 – Após a realização do projeto, e considerando os objetivos traçados, pode-se dizer sobre os resultados? 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Não houve relação entre os resultados e os objetivos traçados.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Os resultados tiveram pouca relação com os objetivos traçados.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Os resultados tiveram relação com a maioria dos objetivos traçados.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 ) Os resultados tiveram total relação com os objetivos.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(   ) Não tenho como dimensionar.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Não havendo relação total entre resultados e objetivos ou não sabendo dimensionar essa relação, discorra sobre os fatores que, na sua opinião, contribuíram para que isso acontecesse: </w:t>
      </w:r>
    </w:p>
    <w:p>
      <w:pPr>
        <w:pStyle w:val="Normal"/>
        <w:jc w:val="both"/>
        <w:rPr>
          <w:rFonts w:ascii="Trebuchet MS" w:hAnsi="Trebuchet MS" w:eastAsia="Times New Roman" w:cs="Tahoma"/>
          <w:sz w:val="24"/>
          <w:szCs w:val="24"/>
          <w:lang w:eastAsia="pt-BR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 – Sobre a sua participação em apresentação de produções derivadas do projeto em eventos de caráter científico/cultural durante a vigência da bolsa, pode-se dizer: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Não participei de nenhum evento.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Participei da elaboração de material apresentado em evento por outro membro da equipe.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Participei da elaboração e apresentação de material em evento.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Citar o título do material apresentado e identificar o evento (use o formato de citação indicado pela ABNT):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 – Sobre a sua participação em publicações em anais e/ou revistas científicas de material derivado do projeto durante a vigência da bolsa, pode-se dizer: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Não participei de nenhuma publicação.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Participei da elaboração de publicação junto com outro(s) membro(s) da equipe (inclusive o coordenador da ação).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   ) Elaborei e publiquei material de forma individual.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Citar o título do material publicado e os anais/revista (use o formato de citação indicado pela ABNT):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eastAsia="Times New Roman" w:cs="Tahoma" w:ascii="Trebuchet MS" w:hAnsi="Trebuchet MS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  <w:t>Na sua auto-avaliação, a sua participação como bolsista do projeto pode ser considerada:</w:t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t>[   ] Ruim.  [    ] Regular.  [   ] Boa.  [   ] Ótima.</w:t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  <w:t>Recife (PE), ______ de ________________ de _______.</w:t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  <w:t xml:space="preserve">Assinatura do(a) Bolsista: </w:t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cs="Tahoma"/>
          <w:sz w:val="24"/>
          <w:szCs w:val="24"/>
        </w:rPr>
      </w:pPr>
      <w:r>
        <w:rPr>
          <w:rFonts w:cs="Tahoma" w:ascii="Trebuchet MS" w:hAnsi="Trebuchet MS"/>
          <w:sz w:val="24"/>
          <w:szCs w:val="24"/>
        </w:rPr>
        <w:t>_______________________________________________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rebuchet MS" w:hAnsi="Trebuchet MS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255" w:top="2130" w:footer="0" w:bottom="48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668780" cy="112331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12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b140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b140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b14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b14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b140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LibreOffice/7.2.6.2$Windows_X86_64 LibreOffice_project/b0ec3a565991f7569a5a7f5d24fed7f52653d754</Application>
  <AppVersion>15.0000</AppVersion>
  <Pages>6</Pages>
  <Words>758</Words>
  <Characters>7859</Characters>
  <CharactersWithSpaces>8664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2020-05-28T13:29:00Z</dcterms:created>
  <dc:creator>Novo Usuário</dc:creator>
  <dc:description/>
  <dc:language>pt-BR</dc:language>
  <cp:lastModifiedBy/>
  <dcterms:modified xsi:type="dcterms:W3CDTF">2023-05-16T15:07:29Z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