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55" w:rsidRPr="00F84D51" w:rsidRDefault="001B4B55" w:rsidP="001B4B55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</w:t>
      </w:r>
      <w:r w:rsidRPr="00F84D51">
        <w:rPr>
          <w:rFonts w:ascii="Trebuchet MS" w:hAnsi="Trebuchet MS"/>
          <w:b/>
          <w:sz w:val="24"/>
          <w:szCs w:val="24"/>
        </w:rPr>
        <w:t xml:space="preserve">I </w:t>
      </w:r>
      <w:proofErr w:type="spellStart"/>
      <w:proofErr w:type="gramStart"/>
      <w:r w:rsidRPr="00F84D51">
        <w:rPr>
          <w:rFonts w:ascii="Trebuchet MS" w:hAnsi="Trebuchet MS"/>
          <w:b/>
          <w:sz w:val="24"/>
          <w:szCs w:val="24"/>
        </w:rPr>
        <w:t>ENExC</w:t>
      </w:r>
      <w:proofErr w:type="spellEnd"/>
      <w:proofErr w:type="gramEnd"/>
      <w:r w:rsidRPr="00F84D51">
        <w:rPr>
          <w:rFonts w:ascii="Trebuchet MS" w:hAnsi="Trebuchet MS"/>
          <w:b/>
          <w:sz w:val="24"/>
          <w:szCs w:val="24"/>
        </w:rPr>
        <w:t xml:space="preserve"> – Encontro de Extensão e Cultura da UFPE</w:t>
      </w:r>
      <w:r>
        <w:rPr>
          <w:rFonts w:ascii="Trebuchet MS" w:hAnsi="Trebuchet MS"/>
          <w:b/>
          <w:sz w:val="24"/>
          <w:szCs w:val="24"/>
        </w:rPr>
        <w:t xml:space="preserve"> 2016</w:t>
      </w:r>
    </w:p>
    <w:p w:rsidR="001B4B55" w:rsidRDefault="001B4B55" w:rsidP="001B4B5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B4B55" w:rsidRDefault="001B4B55" w:rsidP="001B4B5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1B4B55">
        <w:rPr>
          <w:rFonts w:ascii="Trebuchet MS" w:hAnsi="Trebuchet MS"/>
          <w:sz w:val="24"/>
          <w:szCs w:val="24"/>
        </w:rPr>
        <w:t xml:space="preserve">Divulgação </w:t>
      </w:r>
      <w:r w:rsidR="000C4A14">
        <w:rPr>
          <w:rFonts w:ascii="Trebuchet MS" w:hAnsi="Trebuchet MS"/>
          <w:sz w:val="24"/>
          <w:szCs w:val="24"/>
        </w:rPr>
        <w:t xml:space="preserve">de </w:t>
      </w:r>
      <w:r w:rsidRPr="001B4B55">
        <w:rPr>
          <w:rFonts w:ascii="Trebuchet MS" w:hAnsi="Trebuchet MS"/>
          <w:sz w:val="24"/>
          <w:szCs w:val="24"/>
        </w:rPr>
        <w:t xml:space="preserve">lista </w:t>
      </w:r>
      <w:r w:rsidR="000C4A14">
        <w:rPr>
          <w:rFonts w:ascii="Trebuchet MS" w:hAnsi="Trebuchet MS"/>
          <w:sz w:val="24"/>
          <w:szCs w:val="24"/>
        </w:rPr>
        <w:t>atualizada referente às</w:t>
      </w:r>
      <w:r w:rsidRPr="001B4B55">
        <w:rPr>
          <w:rFonts w:ascii="Trebuchet MS" w:hAnsi="Trebuchet MS"/>
          <w:sz w:val="24"/>
          <w:szCs w:val="24"/>
        </w:rPr>
        <w:t xml:space="preserve"> inscrições homologadas </w:t>
      </w:r>
      <w:r w:rsidR="006349D7">
        <w:rPr>
          <w:rFonts w:ascii="Trebuchet MS" w:hAnsi="Trebuchet MS"/>
          <w:sz w:val="24"/>
          <w:szCs w:val="24"/>
        </w:rPr>
        <w:t>da Chamada Púb</w:t>
      </w:r>
      <w:r w:rsidR="00996A5A">
        <w:rPr>
          <w:rFonts w:ascii="Trebuchet MS" w:hAnsi="Trebuchet MS"/>
          <w:sz w:val="24"/>
          <w:szCs w:val="24"/>
        </w:rPr>
        <w:t>l</w:t>
      </w:r>
      <w:r w:rsidR="006349D7">
        <w:rPr>
          <w:rFonts w:ascii="Trebuchet MS" w:hAnsi="Trebuchet MS"/>
          <w:sz w:val="24"/>
          <w:szCs w:val="24"/>
        </w:rPr>
        <w:t xml:space="preserve">ica </w:t>
      </w:r>
      <w:r w:rsidRPr="001B4B55">
        <w:rPr>
          <w:rFonts w:ascii="Trebuchet MS" w:hAnsi="Trebuchet MS"/>
          <w:sz w:val="24"/>
          <w:szCs w:val="24"/>
        </w:rPr>
        <w:t xml:space="preserve">para </w:t>
      </w:r>
      <w:r w:rsidR="006349D7">
        <w:rPr>
          <w:rFonts w:ascii="Trebuchet MS" w:hAnsi="Trebuchet MS"/>
          <w:sz w:val="24"/>
          <w:szCs w:val="24"/>
        </w:rPr>
        <w:t xml:space="preserve">composição de </w:t>
      </w:r>
      <w:r w:rsidRPr="001B4B55">
        <w:rPr>
          <w:rFonts w:ascii="Trebuchet MS" w:hAnsi="Trebuchet MS"/>
          <w:sz w:val="24"/>
          <w:szCs w:val="24"/>
        </w:rPr>
        <w:t xml:space="preserve">Parecerista Ad </w:t>
      </w:r>
      <w:proofErr w:type="spellStart"/>
      <w:r w:rsidRPr="001B4B55">
        <w:rPr>
          <w:rFonts w:ascii="Trebuchet MS" w:hAnsi="Trebuchet MS"/>
          <w:sz w:val="24"/>
          <w:szCs w:val="24"/>
        </w:rPr>
        <w:t>Hoc</w:t>
      </w:r>
      <w:proofErr w:type="spellEnd"/>
      <w:r w:rsidRPr="001B4B55">
        <w:rPr>
          <w:rFonts w:ascii="Trebuchet MS" w:hAnsi="Trebuchet MS"/>
          <w:sz w:val="24"/>
          <w:szCs w:val="24"/>
        </w:rPr>
        <w:t>, Coordenador e Avaliador de Sessão Temática</w:t>
      </w:r>
      <w:r w:rsidR="006349D7">
        <w:rPr>
          <w:rFonts w:ascii="Trebuchet MS" w:hAnsi="Trebuchet MS"/>
          <w:sz w:val="24"/>
          <w:szCs w:val="24"/>
        </w:rPr>
        <w:t xml:space="preserve"> do II </w:t>
      </w:r>
      <w:proofErr w:type="spellStart"/>
      <w:proofErr w:type="gramStart"/>
      <w:r w:rsidR="006349D7">
        <w:rPr>
          <w:rFonts w:ascii="Trebuchet MS" w:hAnsi="Trebuchet MS"/>
          <w:sz w:val="24"/>
          <w:szCs w:val="24"/>
        </w:rPr>
        <w:t>ENExC</w:t>
      </w:r>
      <w:proofErr w:type="spellEnd"/>
      <w:proofErr w:type="gramEnd"/>
      <w:r w:rsidR="006349D7">
        <w:rPr>
          <w:rFonts w:ascii="Trebuchet MS" w:hAnsi="Trebuchet MS"/>
          <w:sz w:val="24"/>
          <w:szCs w:val="24"/>
        </w:rPr>
        <w:t xml:space="preserve"> UFPE 2016 – Encontro de Extensão e Cultura da UFPE 2016</w:t>
      </w:r>
      <w:r w:rsidRPr="001B4B55">
        <w:rPr>
          <w:rFonts w:ascii="Trebuchet MS" w:hAnsi="Trebuchet MS"/>
          <w:sz w:val="24"/>
          <w:szCs w:val="24"/>
        </w:rPr>
        <w:t>, conforme itens 3.3 e 3.4 da Chamada Pública.</w:t>
      </w:r>
    </w:p>
    <w:p w:rsidR="000C4A14" w:rsidRDefault="000C4A14" w:rsidP="001B4B5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C4A14" w:rsidRPr="001B4B55" w:rsidRDefault="000C4A14" w:rsidP="001B4B5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Esta lista foi atualizada porque alguns inscritos não atende</w:t>
      </w:r>
      <w:r w:rsidR="0006665F">
        <w:rPr>
          <w:rFonts w:ascii="Trebuchet MS" w:hAnsi="Trebuchet MS"/>
          <w:sz w:val="24"/>
          <w:szCs w:val="24"/>
        </w:rPr>
        <w:t>ra</w:t>
      </w:r>
      <w:r>
        <w:rPr>
          <w:rFonts w:ascii="Trebuchet MS" w:hAnsi="Trebuchet MS"/>
          <w:sz w:val="24"/>
          <w:szCs w:val="24"/>
        </w:rPr>
        <w:t>m o item 2.2 da Chamada Pública.</w:t>
      </w:r>
    </w:p>
    <w:p w:rsidR="00105ADE" w:rsidRDefault="00105ADE" w:rsidP="00C56FD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05ADE" w:rsidRDefault="00105ADE" w:rsidP="00C56FD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Dúvidas e esclarecimentos: pessoalmente, por telefone ou e-mail.</w:t>
      </w:r>
    </w:p>
    <w:p w:rsidR="00C56FDB" w:rsidRDefault="00C56FDB" w:rsidP="00C56FD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3615F2" w:rsidRDefault="003615F2" w:rsidP="00C56FDB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Atenciosamente,</w:t>
      </w:r>
    </w:p>
    <w:p w:rsidR="003615F2" w:rsidRDefault="003615F2" w:rsidP="00C56FDB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3615F2" w:rsidRDefault="003615F2" w:rsidP="00C56FDB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Demócrito José Rodrigues da Silva</w:t>
      </w:r>
    </w:p>
    <w:p w:rsidR="003615F2" w:rsidRDefault="003615F2" w:rsidP="00C56FDB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Coordenador de Gestão da Extensão </w:t>
      </w:r>
    </w:p>
    <w:p w:rsidR="003615F2" w:rsidRDefault="003615F2" w:rsidP="00C56FDB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II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ENExC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UFPE 2016</w:t>
      </w:r>
    </w:p>
    <w:p w:rsidR="00105ADE" w:rsidRDefault="00105ADE" w:rsidP="00C56FDB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Telefones: 2126.8134 / 2126.8609</w:t>
      </w:r>
    </w:p>
    <w:p w:rsidR="003615F2" w:rsidRDefault="00105ADE" w:rsidP="00C56FDB">
      <w:p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E-mail</w:t>
      </w:r>
      <w:proofErr w:type="spellEnd"/>
      <w:r>
        <w:rPr>
          <w:rFonts w:ascii="Trebuchet MS" w:hAnsi="Trebuchet MS"/>
          <w:sz w:val="24"/>
          <w:szCs w:val="24"/>
        </w:rPr>
        <w:t xml:space="preserve">: </w:t>
      </w:r>
      <w:r w:rsidR="003615F2" w:rsidRPr="00F33C81">
        <w:rPr>
          <w:rFonts w:ascii="Trebuchet MS" w:hAnsi="Trebuchet MS"/>
          <w:sz w:val="24"/>
          <w:szCs w:val="24"/>
        </w:rPr>
        <w:t>enexc.ufpe@hotmail.com</w:t>
      </w:r>
    </w:p>
    <w:p w:rsidR="003615F2" w:rsidRPr="001B4B55" w:rsidRDefault="003615F2" w:rsidP="001B4B5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1B4B55" w:rsidRDefault="001B4B55"/>
    <w:p w:rsidR="001B4B55" w:rsidRDefault="001B4B55">
      <w:pPr>
        <w:rPr>
          <w:rFonts w:ascii="Trebuchet MS" w:hAnsi="Trebuchet MS"/>
          <w:b/>
          <w:sz w:val="24"/>
          <w:szCs w:val="24"/>
        </w:rPr>
      </w:pPr>
      <w:r w:rsidRPr="003615F2">
        <w:rPr>
          <w:rFonts w:ascii="Trebuchet MS" w:hAnsi="Trebuchet MS"/>
          <w:b/>
          <w:sz w:val="24"/>
          <w:szCs w:val="24"/>
        </w:rPr>
        <w:t>LISTA DAS INSCRIÇÕES HOMOLOGADAS</w:t>
      </w:r>
    </w:p>
    <w:tbl>
      <w:tblPr>
        <w:tblW w:w="9700" w:type="dxa"/>
        <w:tblCellMar>
          <w:left w:w="70" w:type="dxa"/>
          <w:right w:w="70" w:type="dxa"/>
        </w:tblCellMar>
        <w:tblLook w:val="04A0"/>
      </w:tblPr>
      <w:tblGrid>
        <w:gridCol w:w="800"/>
        <w:gridCol w:w="4640"/>
        <w:gridCol w:w="4260"/>
      </w:tblGrid>
      <w:tr w:rsidR="00CF23EC" w:rsidRPr="00CF23EC" w:rsidTr="000C4A14">
        <w:trPr>
          <w:trHeight w:val="40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pt-BR"/>
              </w:rPr>
              <w:t>Inscrição homologada</w:t>
            </w:r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Adriana Cassiano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Adriana Di Donato Chaves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Alberto Alves da Rocha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ALDA VERÔNICA SOUZA LIVERA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Alexander Willian Azevedo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Alexandre Luis de Souza Barros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Amália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Cristine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Medeiros Ferreira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AMANDA CORREIA DE ALMEIDA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Amanda Dias de Araújo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Uchôa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Amanda Pinheiro de Barros Albuquerque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CF23EC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  <w:t>Ana Augusta Cordeiro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EC" w:rsidRPr="00CF23EC" w:rsidRDefault="00CF23EC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  <w:t>Ana Carla da Silva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Cláudia de Araújo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Cláudia de Carvalho Vieira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Cristina Falcão Esteves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Maria da Conceição Veloso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Nery Barbosa de Araújo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Ana Paula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Cremasco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Takano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Paula Maria Cavalcanti Valença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PAULA SANTIAGO ROCHA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Ana Ruth Barbosa de Sousa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Anderson Diego Farias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Anderson Vicente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ANDRÉ DE LIMA AIRES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ANDRÉ LUIZ SOUZA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André Pereira da Costa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ANDRÉA CRUZ CÂMARA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Andressa Nunes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Soilo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Andrezza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Karla de Oliveira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Angélica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Galindo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Carneiro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Rosal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Angerlânia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Rezende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Antônio Felix da Silva Filho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Antonio José Alves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Antônio Vicente Ferreira Júnior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Arthur Domingos de Melo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Áurea Augusta Rodrigues da Mata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Aurélio de Moura Britto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Auristela Felix de Oliveira Teodoro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Auxiliadora Maria Martins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Bernardo do Rego Belmonte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BRUNO SOUZA DOS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Carla Cabral dos Santos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Accioly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Lins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Carlos Augusto Carvalho de Vasconcelos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CARLOS MENEZES AGUIAR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Carmem Lygia Burgos Ambrósio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Caroline Wanderley Souto Ferreira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CASSIA GISELLE DE OLIVEIRA NÓBREGA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CATARINE SANTOS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Cícero Jorge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Verçosa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Cícero Pinheiro Inácio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Cilene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Rejane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Ramos Alves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Clarete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Itoz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CLÁUDIA REGINA MUNIZ BARRETO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Claudio Renato Moraes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Cleide Fernandes Teixeira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CLÉLIA APARECIDA BONANI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Cleopatra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Regina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Crislaine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Xavier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CRISTINA DE OLIVEIRA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Cybelle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Rolim de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Cynthia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Maria Barboza do Nascimento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Danielle Patrícia Cerqueira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Macêdo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DANIELLY NATHALHA FERREIRA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DANIELLY NATHALHA FERREIRA ALVES PONTES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Danilo de Carvalho Leandro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Débora Alves de Amorim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Deniele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Bezerra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Lós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DENILSON TENORIO DE LYRA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24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Denise Dias Almeida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DIEGO ANDRES SALCEDO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Edelson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Albuquerque Silva Junior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EDGARD LEITÃO DE ALBUQUERQUE NETO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Eliane Rolim de Holanda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Elisabeth Lima Dias da Cruz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Elton Max Nascimento do Egito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Eraldo Fonseca dos </w:t>
            </w: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Santos Junior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Erinaldo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Ferreira do Carmo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Erisvelton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Sávio Silva De Melo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ESTELA MARIA LEITE MEIRELLES MONTEIRO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Fábio Marcel da Silva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FÁBIO MARQUES BEZERRA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Fagner José Coutinho de Melo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Fernando Batista dos Santos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Flávia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Thuane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Duarte do Monte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Flavio de Almeida Alves Júnior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FRANCISCA JANAINA SOARES ROCHA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FRANCISCA JEANNIE GOMES CARNEIRO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Francisco Carlos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Amanajás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Aguiar Júnior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Frank Oliveira Arcos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Gabriel O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Locatelli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George Michael Alves de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Geórgia de Andrade Lima Leal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Geórgia Maria Ricardo Félix dos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GIRLIANI SILVA DE SOUSA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Giselle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Machado Magalhães Moreno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Guilherme José Ferreira de Araújo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Helena Aguiar Ribeiro Do Nascimento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Henrique Gerson Kohl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HIANNA ARELY MILCA FAGUNDES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HICLA STEFANY NUNES MOREIRA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HUMBERTO JOÃO CARNEIRO FILHO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Iran Ferreira de Melo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Isaac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Aarón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Morales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Frías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Isaac Newton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Cesarino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da Nóbrega Alves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24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Isabella Macário Ferro Cavalcanti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Isis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Tatiane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Barros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Macêdo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Veloso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  <w:t>Isla</w:t>
            </w:r>
            <w:proofErr w:type="spellEnd"/>
            <w:r w:rsidRPr="00CF23E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  <w:t xml:space="preserve"> Vanessa Gomes Alves Bastos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Islane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Cristina Martins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IVSON BEZERRA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JACIEL BENEDITO DE OLIVEIRA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111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JACIEL BENEDITO DE OLIVEIRA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Jailma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Santos Monteiro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Jailton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Lobo da Costa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Jamilly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Rodrigues da Cunha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JAQUELINE GUIMARÃES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JENYFFER MEDEIROS CAMPOS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JÉSSICA ANDRÉIA PEREIRA BARBOSA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JOELMIR MARQUES DA SILVA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Jordany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Gomes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José Geraldo Pimentel Neto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José Jairo Teixeira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José Victor Pereira de Souza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Juliana Santos da Rocha Alves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Juliana Silva de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Julyanne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Torres Bezerra de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Mélo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Karine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Cássia Freitas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Kátia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Magdala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Lima Barreto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Katia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Maria Tavares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Kátia Silva Cunha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Keilha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Correia da Silveira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LIDIANY DA PAIXÃO SIQUEIRA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Lívia Dias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Campêlo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Freitas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Lubienska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Cristina Lucas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Jaquiê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Ribeiro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Januzzi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Lara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Lúcia Helena Barbosa Guerra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Luciana Caixeta Barboza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Luciana Gonçalves de Orange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Luciana Maria Silva de Seixas Maia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Luciana Moraes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Studart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Pereira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Marcela de Melo Soares Sales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Marcelo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Aurelio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da Rocha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Marcelo da Rocha Leão de Magalhães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143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Marcia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Maria Dantas Cabral de Melo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Márcio Ananias Ferreira Vilela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Marclineide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Nóbrega de Andrade Ramalho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  <w:t>Marco Antônio Fidalgo Amorim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Marconi Rego Barros Júnior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Angelica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Moraes Assumpção Pimenta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Maria da Conceição Cavalcante de Lira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Maria da Conceição Couto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Maria da Conceição Lafayette de Almeida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A83BB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Maria Daniela Silva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B</w:t>
            </w:r>
            <w:r w:rsidR="00A83BB0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u</w:t>
            </w: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onafina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Maria do Socorro de Abreu e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Maria Helena Cavalcanti Silva Belchior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Maria Izabel Siqueira de Andrade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MARIA LAURA SIQUEIRA DE SOUZA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Maria Luiza Carneiro Moura Gonçalves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Mariana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Boulitreau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Siqueira Campos Barros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Mariana Luiza de </w:t>
            </w: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Oliveira Santos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Marilene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Oliveira Trindade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Marina Ferraz Cordeiro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Marines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Orlandi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Tavares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Chioveto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Maurília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Palmeira da Costa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Meire dos </w:t>
            </w: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Santos Falcão</w:t>
            </w:r>
            <w:proofErr w:type="gram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Melyna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Chaves Leite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Mércia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Cristina de Magalhães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Caraciolo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Michellangelo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MICHELLE ROSE DE OLIVEIRA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Milena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Marcia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Mircia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Betânia Costa e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Monique Assis de Vasconcelos Barros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Murilo Cavalcante Alves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NATANAEL VITOR SOBRAL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174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Neila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Mello dos </w:t>
            </w: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Santos Cortez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Otávio Augusto Alves dos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Pablo Ramon Gualberto Cardoso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Pablo Ramon Gualberto Cardoso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Patricia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Baliski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Patrícia Correia de Oliveira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Patrícia Gomes Barboza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Paula Carolina Valença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08A1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hyperlink r:id="rId5" w:history="1">
              <w:r w:rsidR="00E047BF" w:rsidRPr="00CF23EC">
                <w:rPr>
                  <w:rFonts w:ascii="Trebuchet MS" w:eastAsia="Times New Roman" w:hAnsi="Trebuchet MS" w:cs="Arial"/>
                  <w:sz w:val="20"/>
                  <w:lang w:eastAsia="pt-BR"/>
                </w:rPr>
                <w:t>Paula Reis Melo</w:t>
              </w:r>
            </w:hyperlink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Pedro Henrique A. de Andrade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Pedro Pereira Tenório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Rafael David Souto de Azevedo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Rafael Lima Vieira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Rafael Moura de Andrade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RAFAEL RAMOS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Rafaela Cavalcanti Lira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Rafaela Queiroz Ferreira Cordeiro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Rafaella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Maria Silva de Souza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Ramon de Oliveira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Bieco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Braga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Renata Janaína Pereira de Souza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Renata Maria Moura Nascimento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Renata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Rauta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Petarly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Renata Virgínia Cavalcanti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Renata Virgínia Cavalcanti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RICARDO EUGENIO VARELA AYRES DE MELO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Ricardo Jose de Souza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Ricielle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Lopes Augusto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Robbyson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Mendes Melo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Rodolfo Rodrigo Santos Feitosa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Ronaldo Augusto Campos Pessoa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Roseane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Amorim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Roseane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Lins Vasconcelos Gomes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206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Rosimary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Ramos de Oliveira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Mascaranhas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Rosineide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Lourdes Meira Cordeiro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Sebastião Rogério de Freitas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Shirley Maria de Sousa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Silvana Gonçalves Brito de Arruda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SILVANA MAGALHÃES SALGADO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Silvia Helena Lima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Schwamborn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Simara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Lopes Cruz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Damázio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Stella D'Angelis Rodrigues Rocha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Talita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Giselly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Santos Souza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Talita Helena Araújo de Oliveira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Tâmara Rafaela de Almeida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Tamiris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Alves Rocha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Tarciana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Pereira da Silva Almeida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Tatiana de Paula Santana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Tereza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Evâny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de Lima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Renôr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Thaise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Gabriele da Silva Brito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Thayane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Rebeca Alves dos Santos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THIAGO DAVID DOS </w:t>
            </w:r>
            <w:proofErr w:type="gram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SANTOS SILVA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Thiago Santos Araújo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Tiago Rafael de Sousa Nunes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Tony Bernardino de Macedo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Viviane de Araújo Gouveia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Viviane Rolim de Holanda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VIVIANNE MONTARROYOS PADILHA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VLADÊNIA LETIERI GONÇALVES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Wagner Rocha Gomes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Wendell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Wons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Neves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, Coordenador/Avaliador de Sessão Temática</w:t>
            </w:r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Wilma Dos Santos Ferreira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WILMA DOS SANTOS FERREIRA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Winnie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Gomes da Silva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1454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Zilpa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das Graças Silva de Melo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Parecerista Ad </w:t>
            </w: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Hoc</w:t>
            </w:r>
            <w:proofErr w:type="spellEnd"/>
          </w:p>
        </w:tc>
      </w:tr>
      <w:tr w:rsidR="00E047BF" w:rsidRPr="00CF23EC" w:rsidTr="000C4A14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lastRenderedPageBreak/>
              <w:t>238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proofErr w:type="spellStart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Zulina</w:t>
            </w:r>
            <w:proofErr w:type="spellEnd"/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 xml:space="preserve"> Souza de Lima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BF" w:rsidRPr="00CF23EC" w:rsidRDefault="00E047BF" w:rsidP="000C4A14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</w:pPr>
            <w:r w:rsidRPr="00CF23EC">
              <w:rPr>
                <w:rFonts w:ascii="Trebuchet MS" w:eastAsia="Times New Roman" w:hAnsi="Trebuchet MS" w:cs="Arial"/>
                <w:sz w:val="20"/>
                <w:szCs w:val="20"/>
                <w:lang w:eastAsia="pt-BR"/>
              </w:rPr>
              <w:t>Coordenador/Avaliador de Sessão Temática</w:t>
            </w:r>
          </w:p>
        </w:tc>
      </w:tr>
    </w:tbl>
    <w:p w:rsidR="008747C3" w:rsidRPr="003615F2" w:rsidRDefault="008747C3" w:rsidP="00CF23EC">
      <w:pPr>
        <w:rPr>
          <w:rFonts w:ascii="Trebuchet MS" w:hAnsi="Trebuchet MS"/>
          <w:b/>
          <w:sz w:val="24"/>
          <w:szCs w:val="24"/>
        </w:rPr>
      </w:pPr>
    </w:p>
    <w:sectPr w:rsidR="008747C3" w:rsidRPr="003615F2" w:rsidSect="004F59B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59B5"/>
    <w:rsid w:val="0006665F"/>
    <w:rsid w:val="000B55C2"/>
    <w:rsid w:val="000C4A14"/>
    <w:rsid w:val="00105ADE"/>
    <w:rsid w:val="001B4B55"/>
    <w:rsid w:val="001C59FB"/>
    <w:rsid w:val="00283E31"/>
    <w:rsid w:val="003615F2"/>
    <w:rsid w:val="003619A3"/>
    <w:rsid w:val="00486A8B"/>
    <w:rsid w:val="004F59B5"/>
    <w:rsid w:val="0057018C"/>
    <w:rsid w:val="006349D7"/>
    <w:rsid w:val="006E4C2F"/>
    <w:rsid w:val="006F2C9B"/>
    <w:rsid w:val="007F768E"/>
    <w:rsid w:val="00812654"/>
    <w:rsid w:val="008747C3"/>
    <w:rsid w:val="008A555B"/>
    <w:rsid w:val="00996A5A"/>
    <w:rsid w:val="00A83BB0"/>
    <w:rsid w:val="00B80B8A"/>
    <w:rsid w:val="00C17B16"/>
    <w:rsid w:val="00C56FDB"/>
    <w:rsid w:val="00CC7064"/>
    <w:rsid w:val="00CF23EC"/>
    <w:rsid w:val="00D10856"/>
    <w:rsid w:val="00D81126"/>
    <w:rsid w:val="00E008A1"/>
    <w:rsid w:val="00E047BF"/>
    <w:rsid w:val="00F8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eismelo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BD4D-BD11-45EA-A68D-C7A4C78B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2828</Words>
  <Characters>15275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Demócrito</dc:creator>
  <cp:lastModifiedBy>Demócrito</cp:lastModifiedBy>
  <cp:revision>6</cp:revision>
  <dcterms:created xsi:type="dcterms:W3CDTF">2016-10-07T14:19:00Z</dcterms:created>
  <dcterms:modified xsi:type="dcterms:W3CDTF">2016-11-16T16:47:00Z</dcterms:modified>
</cp:coreProperties>
</file>