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DBA80" w14:textId="77777777" w:rsidR="00110978" w:rsidRDefault="00110978">
      <w:pPr>
        <w:pBdr>
          <w:top w:val="nil"/>
          <w:left w:val="nil"/>
          <w:bottom w:val="nil"/>
          <w:right w:val="nil"/>
          <w:between w:val="nil"/>
        </w:pBdr>
        <w:ind w:left="47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6F3FBC0" w14:textId="77777777" w:rsidR="008D351C" w:rsidRPr="009F3C7E" w:rsidRDefault="008D351C" w:rsidP="00E12706">
      <w:pPr>
        <w:spacing w:before="69"/>
        <w:ind w:right="247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9F3C7E">
        <w:rPr>
          <w:rFonts w:ascii="Arial Narrow" w:eastAsia="Arial Narrow" w:hAnsi="Arial Narrow" w:cs="Arial Narrow"/>
          <w:b/>
          <w:sz w:val="24"/>
          <w:szCs w:val="24"/>
        </w:rPr>
        <w:t>ANEXO 2</w:t>
      </w:r>
    </w:p>
    <w:p w14:paraId="590DB81C" w14:textId="77777777" w:rsidR="008D351C" w:rsidRPr="009F3C7E" w:rsidRDefault="008D351C" w:rsidP="008D351C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7E5CEF52" w14:textId="77777777" w:rsidR="008D351C" w:rsidRPr="009F3C7E" w:rsidRDefault="008D351C" w:rsidP="008D351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4E56253C" w14:textId="77777777" w:rsidR="008D351C" w:rsidRPr="009F3C7E" w:rsidRDefault="008D351C" w:rsidP="00E12706">
      <w:pPr>
        <w:spacing w:before="1"/>
        <w:ind w:right="247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9F3C7E">
        <w:rPr>
          <w:rFonts w:ascii="Arial Narrow" w:eastAsia="Arial Narrow" w:hAnsi="Arial Narrow" w:cs="Arial Narrow"/>
          <w:b/>
          <w:sz w:val="24"/>
          <w:szCs w:val="24"/>
        </w:rPr>
        <w:t>DECLARAÇÃO</w:t>
      </w:r>
    </w:p>
    <w:p w14:paraId="59DF3FCB" w14:textId="77777777" w:rsidR="008D351C" w:rsidRPr="009F3C7E" w:rsidRDefault="008D351C" w:rsidP="008D351C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649F3625" w14:textId="77777777" w:rsidR="008D351C" w:rsidRPr="009F3C7E" w:rsidRDefault="008D351C" w:rsidP="008D351C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4AED1CC1" w14:textId="77777777" w:rsidR="008D351C" w:rsidRPr="009F3C7E" w:rsidRDefault="008D351C" w:rsidP="008D351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057506DC" w14:textId="77777777" w:rsidR="008D351C" w:rsidRPr="009F3C7E" w:rsidRDefault="008D351C" w:rsidP="008D351C">
      <w:pPr>
        <w:pBdr>
          <w:top w:val="nil"/>
          <w:left w:val="nil"/>
          <w:bottom w:val="nil"/>
          <w:right w:val="nil"/>
          <w:between w:val="nil"/>
        </w:pBdr>
        <w:tabs>
          <w:tab w:val="left" w:pos="2573"/>
          <w:tab w:val="left" w:pos="3923"/>
          <w:tab w:val="left" w:pos="5247"/>
          <w:tab w:val="left" w:pos="6944"/>
          <w:tab w:val="left" w:pos="7016"/>
          <w:tab w:val="left" w:pos="8252"/>
          <w:tab w:val="left" w:pos="9816"/>
        </w:tabs>
        <w:spacing w:before="1" w:line="360" w:lineRule="auto"/>
        <w:ind w:right="114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9F3C7E">
        <w:rPr>
          <w:rFonts w:ascii="Arial Narrow" w:eastAsia="Arial Narrow" w:hAnsi="Arial Narrow" w:cs="Arial Narrow"/>
          <w:color w:val="000000"/>
          <w:sz w:val="24"/>
          <w:szCs w:val="24"/>
        </w:rPr>
        <w:t>Eu,</w:t>
      </w:r>
      <w:r w:rsidRPr="009F3C7E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 xml:space="preserve"> _______</w:t>
      </w:r>
      <w:r w:rsidRPr="009F3C7E">
        <w:rPr>
          <w:rFonts w:ascii="Arial Narrow" w:eastAsia="Arial Narrow" w:hAnsi="Arial Narrow" w:cs="Arial Narrow"/>
          <w:i/>
          <w:iCs/>
          <w:color w:val="A6A6A6" w:themeColor="background1" w:themeShade="A6"/>
          <w:sz w:val="24"/>
          <w:szCs w:val="24"/>
          <w:u w:val="single"/>
        </w:rPr>
        <w:t>(nome do(a) coordenador(a) do PPG)</w:t>
      </w:r>
      <w:r w:rsidRPr="009F3C7E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>_______________________</w:t>
      </w:r>
      <w:r w:rsidRPr="009F3C7E">
        <w:rPr>
          <w:rFonts w:ascii="Arial Narrow" w:eastAsia="Arial Narrow" w:hAnsi="Arial Narrow" w:cs="Arial Narrow"/>
          <w:color w:val="000000"/>
          <w:sz w:val="24"/>
          <w:szCs w:val="24"/>
        </w:rPr>
        <w:t>, CPF nº</w:t>
      </w:r>
      <w:r w:rsidRPr="009F3C7E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 xml:space="preserve"> ___________________</w:t>
      </w:r>
      <w:r w:rsidRPr="009F3C7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, Coordenador(a) do </w:t>
      </w:r>
      <w:r w:rsidRPr="009F3C7E">
        <w:rPr>
          <w:rFonts w:ascii="Arial Narrow" w:eastAsia="Arial Narrow" w:hAnsi="Arial Narrow" w:cs="Arial Narrow"/>
          <w:sz w:val="24"/>
          <w:szCs w:val="24"/>
        </w:rPr>
        <w:t>Programa</w:t>
      </w:r>
      <w:r w:rsidRPr="009F3C7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de Pós-Graduação em _______________________________________________</w:t>
      </w:r>
    </w:p>
    <w:p w14:paraId="7594EB3A" w14:textId="77777777" w:rsidR="008D351C" w:rsidRPr="009F3C7E" w:rsidRDefault="008D351C" w:rsidP="008D351C">
      <w:pPr>
        <w:pBdr>
          <w:top w:val="nil"/>
          <w:left w:val="nil"/>
          <w:bottom w:val="nil"/>
          <w:right w:val="nil"/>
          <w:between w:val="nil"/>
        </w:pBdr>
        <w:tabs>
          <w:tab w:val="left" w:pos="5188"/>
          <w:tab w:val="left" w:pos="6266"/>
          <w:tab w:val="left" w:pos="7416"/>
          <w:tab w:val="left" w:pos="8065"/>
          <w:tab w:val="left" w:pos="8330"/>
          <w:tab w:val="left" w:pos="9462"/>
          <w:tab w:val="left" w:pos="9656"/>
        </w:tabs>
        <w:spacing w:line="360" w:lineRule="auto"/>
        <w:ind w:right="108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  <w:r w:rsidRPr="009F3C7E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 xml:space="preserve"> </w:t>
      </w:r>
      <w:r w:rsidRPr="009F3C7E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ab/>
      </w:r>
      <w:r w:rsidRPr="009F3C7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, declaro que o(a) discente </w:t>
      </w:r>
      <w:r w:rsidRPr="009F3C7E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 xml:space="preserve"> ____________________</w:t>
      </w:r>
    </w:p>
    <w:p w14:paraId="6D1110F2" w14:textId="77777777" w:rsidR="008D351C" w:rsidRPr="009F3C7E" w:rsidRDefault="008D351C" w:rsidP="008D351C">
      <w:pPr>
        <w:pBdr>
          <w:top w:val="nil"/>
          <w:left w:val="nil"/>
          <w:bottom w:val="nil"/>
          <w:right w:val="nil"/>
          <w:between w:val="nil"/>
        </w:pBdr>
        <w:tabs>
          <w:tab w:val="left" w:pos="5188"/>
          <w:tab w:val="left" w:pos="6266"/>
          <w:tab w:val="left" w:pos="7416"/>
          <w:tab w:val="left" w:pos="8065"/>
          <w:tab w:val="left" w:pos="8330"/>
          <w:tab w:val="left" w:pos="9462"/>
          <w:tab w:val="left" w:pos="9656"/>
        </w:tabs>
        <w:spacing w:line="360" w:lineRule="auto"/>
        <w:ind w:right="108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9F3C7E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ab/>
        <w:t>_______________</w:t>
      </w:r>
      <w:r w:rsidRPr="009F3C7E">
        <w:rPr>
          <w:rFonts w:ascii="Arial Narrow" w:eastAsia="Arial Narrow" w:hAnsi="Arial Narrow" w:cs="Arial Narrow"/>
          <w:color w:val="000000"/>
          <w:sz w:val="24"/>
          <w:szCs w:val="24"/>
        </w:rPr>
        <w:t>, CPF nº ____________________</w:t>
      </w:r>
    </w:p>
    <w:p w14:paraId="42C3FDF0" w14:textId="77777777" w:rsidR="008D351C" w:rsidRPr="009F3C7E" w:rsidRDefault="008D351C" w:rsidP="008D351C">
      <w:pPr>
        <w:tabs>
          <w:tab w:val="left" w:pos="2174"/>
        </w:tabs>
        <w:spacing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9F3C7E">
        <w:rPr>
          <w:rFonts w:ascii="Arial Narrow" w:eastAsia="Arial Narrow" w:hAnsi="Arial Narrow" w:cs="Arial Narrow"/>
          <w:sz w:val="24"/>
          <w:szCs w:val="24"/>
        </w:rPr>
        <w:t xml:space="preserve">encontra-se matriculado(a) no curso de (   ) mestrado / (   ) doutorado e </w:t>
      </w:r>
      <w:r w:rsidRPr="009F3C7E">
        <w:rPr>
          <w:rFonts w:ascii="Arial Narrow" w:eastAsia="Arial Narrow" w:hAnsi="Arial Narrow" w:cs="Arial Narrow"/>
          <w:b/>
          <w:sz w:val="24"/>
          <w:szCs w:val="24"/>
        </w:rPr>
        <w:t>não recebe qualquer tipo de bolsa</w:t>
      </w:r>
      <w:r w:rsidRPr="009F3C7E">
        <w:rPr>
          <w:rFonts w:ascii="Arial Narrow" w:eastAsia="Arial Narrow" w:hAnsi="Arial Narrow" w:cs="Arial Narrow"/>
          <w:sz w:val="24"/>
          <w:szCs w:val="24"/>
        </w:rPr>
        <w:t>.</w:t>
      </w:r>
    </w:p>
    <w:p w14:paraId="73F1BAEC" w14:textId="77777777" w:rsidR="008D351C" w:rsidRPr="009F3C7E" w:rsidRDefault="008D351C" w:rsidP="008D351C">
      <w:pPr>
        <w:spacing w:line="379" w:lineRule="auto"/>
        <w:ind w:right="114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B9CEEAA" w14:textId="77777777" w:rsidR="008D351C" w:rsidRPr="009F3C7E" w:rsidRDefault="008D351C" w:rsidP="008D351C">
      <w:pPr>
        <w:spacing w:line="379" w:lineRule="auto"/>
        <w:ind w:right="114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E7CBE35" w14:textId="77777777" w:rsidR="008D351C" w:rsidRPr="009F3C7E" w:rsidRDefault="008D351C" w:rsidP="008D351C">
      <w:pPr>
        <w:spacing w:line="379" w:lineRule="auto"/>
        <w:ind w:right="114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9F3C7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79CFFC08" wp14:editId="3B04B2AC">
                <wp:simplePos x="0" y="0"/>
                <wp:positionH relativeFrom="column">
                  <wp:posOffset>1</wp:posOffset>
                </wp:positionH>
                <wp:positionV relativeFrom="paragraph">
                  <wp:posOffset>299720</wp:posOffset>
                </wp:positionV>
                <wp:extent cx="6372225" cy="1645408"/>
                <wp:effectExtent l="0" t="0" r="0" b="0"/>
                <wp:wrapSquare wrapText="bothSides" distT="45720" distB="45720" distL="114300" distR="114300"/>
                <wp:docPr id="1477996318" name="Retângulo 1477996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83700" y="2995500"/>
                          <a:ext cx="6324600" cy="156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650A2B" w14:textId="77777777" w:rsidR="008D351C" w:rsidRDefault="008D351C" w:rsidP="008D351C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highlight w:val="lightGray"/>
                              </w:rPr>
                              <w:t>Preenchimento exclusivo pela Coordenação do PPG:</w:t>
                            </w:r>
                          </w:p>
                          <w:p w14:paraId="1C43C00E" w14:textId="77777777" w:rsidR="008D351C" w:rsidRDefault="008D351C" w:rsidP="008D351C">
                            <w:pPr>
                              <w:textDirection w:val="btLr"/>
                            </w:pPr>
                          </w:p>
                          <w:p w14:paraId="6E2BA7E9" w14:textId="77777777" w:rsidR="008D351C" w:rsidRDefault="008D351C" w:rsidP="008D351C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O(A) discente ingressou no Programa de Pós-graduação através da da política de ações afirmativas na pós-graduação stricto sensu, em conformidade com a Resolução nº. 17/2021 do CEPE?</w:t>
                            </w:r>
                          </w:p>
                          <w:p w14:paraId="1BD57E49" w14:textId="77777777" w:rsidR="008D351C" w:rsidRDefault="008D351C" w:rsidP="008D351C">
                            <w:pPr>
                              <w:textDirection w:val="btLr"/>
                            </w:pPr>
                          </w:p>
                          <w:p w14:paraId="685A704A" w14:textId="77777777" w:rsidR="008D351C" w:rsidRDefault="008D351C" w:rsidP="008D351C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(    ) Não</w:t>
                            </w:r>
                          </w:p>
                          <w:p w14:paraId="7092A271" w14:textId="77777777" w:rsidR="008D351C" w:rsidRDefault="008D351C" w:rsidP="008D351C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(    ) Sim</w:t>
                            </w:r>
                          </w:p>
                          <w:p w14:paraId="446EC7E8" w14:textId="77777777" w:rsidR="008D351C" w:rsidRDefault="008D351C" w:rsidP="008D351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FFC08" id="Retângulo 1477996318" o:spid="_x0000_s1026" style="position:absolute;margin-left:0;margin-top:23.6pt;width:501.75pt;height:129.5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1650A2B" w14:textId="77777777" w:rsidR="008D351C" w:rsidRDefault="008D351C" w:rsidP="008D351C">
                      <w:pPr>
                        <w:textDirection w:val="btLr"/>
                      </w:pPr>
                      <w:r>
                        <w:rPr>
                          <w:color w:val="000000"/>
                          <w:highlight w:val="lightGray"/>
                        </w:rPr>
                        <w:t>Preenchimento exclusivo pela Coordenação do PPG:</w:t>
                      </w:r>
                    </w:p>
                    <w:p w14:paraId="1C43C00E" w14:textId="77777777" w:rsidR="008D351C" w:rsidRDefault="008D351C" w:rsidP="008D351C">
                      <w:pPr>
                        <w:textDirection w:val="btLr"/>
                      </w:pPr>
                    </w:p>
                    <w:p w14:paraId="6E2BA7E9" w14:textId="77777777" w:rsidR="008D351C" w:rsidRDefault="008D351C" w:rsidP="008D351C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</w:rPr>
                        <w:t>O(A) discente ingressou no Programa de Pós-graduação através da da política de ações afirmativas na pós-graduação stricto sensu, em conformidade com a Resolução nº. 17/2021 do CEPE?</w:t>
                      </w:r>
                    </w:p>
                    <w:p w14:paraId="1BD57E49" w14:textId="77777777" w:rsidR="008D351C" w:rsidRDefault="008D351C" w:rsidP="008D351C">
                      <w:pPr>
                        <w:textDirection w:val="btLr"/>
                      </w:pPr>
                    </w:p>
                    <w:p w14:paraId="685A704A" w14:textId="77777777" w:rsidR="008D351C" w:rsidRDefault="008D351C" w:rsidP="008D351C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(    ) Não</w:t>
                      </w:r>
                    </w:p>
                    <w:p w14:paraId="7092A271" w14:textId="77777777" w:rsidR="008D351C" w:rsidRDefault="008D351C" w:rsidP="008D351C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(    ) Sim</w:t>
                      </w:r>
                    </w:p>
                    <w:p w14:paraId="446EC7E8" w14:textId="77777777" w:rsidR="008D351C" w:rsidRDefault="008D351C" w:rsidP="008D351C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299D7E9" w14:textId="77777777" w:rsidR="008D351C" w:rsidRPr="009F3C7E" w:rsidRDefault="008D351C" w:rsidP="008D351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2FCEBC6" w14:textId="77777777" w:rsidR="008D351C" w:rsidRPr="009F3C7E" w:rsidRDefault="008D351C" w:rsidP="008D351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BEDD482" w14:textId="77777777" w:rsidR="008D351C" w:rsidRPr="009F3C7E" w:rsidRDefault="008D351C" w:rsidP="008D351C">
      <w:pPr>
        <w:pBdr>
          <w:top w:val="nil"/>
          <w:left w:val="nil"/>
          <w:bottom w:val="nil"/>
          <w:right w:val="nil"/>
          <w:between w:val="nil"/>
        </w:pBdr>
        <w:tabs>
          <w:tab w:val="left" w:pos="1613"/>
          <w:tab w:val="left" w:pos="2614"/>
          <w:tab w:val="left" w:pos="3959"/>
        </w:tabs>
        <w:spacing w:before="1"/>
        <w:ind w:left="115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9F3C7E">
        <w:rPr>
          <w:rFonts w:ascii="Arial Narrow" w:eastAsia="Arial Narrow" w:hAnsi="Arial Narrow" w:cs="Arial Narrow"/>
          <w:color w:val="000000"/>
          <w:sz w:val="24"/>
          <w:szCs w:val="24"/>
        </w:rPr>
        <w:t>Data:</w:t>
      </w:r>
      <w:r w:rsidRPr="009F3C7E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 xml:space="preserve"> </w:t>
      </w:r>
      <w:r w:rsidRPr="009F3C7E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ab/>
      </w:r>
      <w:r w:rsidRPr="009F3C7E">
        <w:rPr>
          <w:rFonts w:ascii="Arial Narrow" w:eastAsia="Arial Narrow" w:hAnsi="Arial Narrow" w:cs="Arial Narrow"/>
          <w:color w:val="000000"/>
          <w:sz w:val="24"/>
          <w:szCs w:val="24"/>
        </w:rPr>
        <w:t>/</w:t>
      </w:r>
      <w:r w:rsidRPr="009F3C7E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 xml:space="preserve"> </w:t>
      </w:r>
      <w:r w:rsidRPr="009F3C7E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ab/>
      </w:r>
      <w:r w:rsidRPr="009F3C7E">
        <w:rPr>
          <w:rFonts w:ascii="Arial Narrow" w:eastAsia="Arial Narrow" w:hAnsi="Arial Narrow" w:cs="Arial Narrow"/>
          <w:color w:val="000000"/>
          <w:sz w:val="24"/>
          <w:szCs w:val="24"/>
        </w:rPr>
        <w:t>/</w:t>
      </w:r>
      <w:r w:rsidRPr="009F3C7E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 xml:space="preserve"> 202</w:t>
      </w:r>
      <w:r w:rsidRPr="009F3C7E">
        <w:rPr>
          <w:rFonts w:ascii="Arial Narrow" w:eastAsia="Arial Narrow" w:hAnsi="Arial Narrow" w:cs="Arial Narrow"/>
          <w:sz w:val="24"/>
          <w:szCs w:val="24"/>
          <w:u w:val="single"/>
        </w:rPr>
        <w:t>3</w:t>
      </w:r>
      <w:r w:rsidRPr="009F3C7E">
        <w:rPr>
          <w:rFonts w:ascii="Arial Narrow" w:eastAsia="Arial Narrow" w:hAnsi="Arial Narrow" w:cs="Arial Narrow"/>
          <w:color w:val="000000"/>
          <w:sz w:val="24"/>
          <w:szCs w:val="24"/>
        </w:rPr>
        <w:t>.</w:t>
      </w:r>
    </w:p>
    <w:p w14:paraId="4DFE674D" w14:textId="77777777" w:rsidR="008D351C" w:rsidRPr="009F3C7E" w:rsidRDefault="008D351C" w:rsidP="008D351C">
      <w:pPr>
        <w:pBdr>
          <w:top w:val="nil"/>
          <w:left w:val="nil"/>
          <w:bottom w:val="nil"/>
          <w:right w:val="nil"/>
          <w:between w:val="nil"/>
        </w:pBdr>
        <w:tabs>
          <w:tab w:val="left" w:pos="1613"/>
          <w:tab w:val="left" w:pos="8580"/>
        </w:tabs>
        <w:spacing w:before="1"/>
        <w:ind w:left="115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</w:p>
    <w:p w14:paraId="33CDDA47" w14:textId="77777777" w:rsidR="008D351C" w:rsidRPr="009F3C7E" w:rsidRDefault="008D351C" w:rsidP="008D351C">
      <w:pPr>
        <w:pBdr>
          <w:top w:val="nil"/>
          <w:left w:val="nil"/>
          <w:bottom w:val="nil"/>
          <w:right w:val="nil"/>
          <w:between w:val="nil"/>
        </w:pBdr>
        <w:tabs>
          <w:tab w:val="left" w:pos="1613"/>
          <w:tab w:val="left" w:pos="2614"/>
          <w:tab w:val="left" w:pos="3959"/>
        </w:tabs>
        <w:spacing w:before="1"/>
        <w:ind w:left="115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7B3B9F72" w14:textId="77777777" w:rsidR="008D351C" w:rsidRPr="009F3C7E" w:rsidRDefault="008D351C" w:rsidP="008D351C">
      <w:pPr>
        <w:pBdr>
          <w:top w:val="nil"/>
          <w:left w:val="nil"/>
          <w:bottom w:val="nil"/>
          <w:right w:val="nil"/>
          <w:between w:val="nil"/>
        </w:pBdr>
        <w:tabs>
          <w:tab w:val="left" w:pos="1613"/>
          <w:tab w:val="left" w:pos="2614"/>
          <w:tab w:val="left" w:pos="3959"/>
        </w:tabs>
        <w:spacing w:before="1"/>
        <w:ind w:left="115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3960C775" w14:textId="77777777" w:rsidR="008D351C" w:rsidRPr="009F3C7E" w:rsidRDefault="008D351C" w:rsidP="008D351C">
      <w:pPr>
        <w:pBdr>
          <w:top w:val="nil"/>
          <w:left w:val="nil"/>
          <w:bottom w:val="nil"/>
          <w:right w:val="nil"/>
          <w:between w:val="nil"/>
        </w:pBdr>
        <w:tabs>
          <w:tab w:val="left" w:pos="1613"/>
          <w:tab w:val="left" w:pos="2614"/>
          <w:tab w:val="left" w:pos="3959"/>
        </w:tabs>
        <w:spacing w:before="1"/>
        <w:ind w:left="115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9F3C7E">
        <w:rPr>
          <w:rFonts w:ascii="Arial Narrow" w:eastAsia="Arial Narrow" w:hAnsi="Arial Narrow" w:cs="Arial Narrow"/>
          <w:sz w:val="24"/>
          <w:szCs w:val="24"/>
        </w:rPr>
        <w:t>________________________________________</w:t>
      </w:r>
    </w:p>
    <w:p w14:paraId="50D0B4D6" w14:textId="77777777" w:rsidR="008D351C" w:rsidRPr="009F3C7E" w:rsidRDefault="008D351C" w:rsidP="008D351C">
      <w:pPr>
        <w:pBdr>
          <w:top w:val="nil"/>
          <w:left w:val="nil"/>
          <w:bottom w:val="nil"/>
          <w:right w:val="nil"/>
          <w:between w:val="nil"/>
        </w:pBdr>
        <w:tabs>
          <w:tab w:val="left" w:pos="1613"/>
          <w:tab w:val="left" w:pos="2614"/>
          <w:tab w:val="left" w:pos="3959"/>
        </w:tabs>
        <w:spacing w:before="1"/>
        <w:ind w:left="115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71B64DB5" w14:textId="77777777" w:rsidR="008D351C" w:rsidRPr="009F3C7E" w:rsidRDefault="008D351C" w:rsidP="008D351C">
      <w:pPr>
        <w:tabs>
          <w:tab w:val="left" w:pos="9886"/>
        </w:tabs>
        <w:ind w:left="115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9F3C7E">
        <w:rPr>
          <w:rFonts w:ascii="Arial Narrow" w:eastAsia="Arial Narrow" w:hAnsi="Arial Narrow" w:cs="Arial Narrow"/>
          <w:sz w:val="24"/>
          <w:szCs w:val="24"/>
        </w:rPr>
        <w:t>Assinatura e carimbo do(a) Coordenador(a) do PPG</w:t>
      </w:r>
    </w:p>
    <w:p w14:paraId="087E17DA" w14:textId="77777777" w:rsidR="00955BFF" w:rsidRDefault="00955BFF" w:rsidP="00C65A6C">
      <w:pPr>
        <w:spacing w:before="69"/>
        <w:ind w:right="247"/>
        <w:rPr>
          <w:rFonts w:ascii="Arial Narrow" w:eastAsia="Arial Narrow" w:hAnsi="Arial Narrow" w:cs="Arial Narrow"/>
          <w:b/>
          <w:sz w:val="24"/>
          <w:szCs w:val="24"/>
        </w:rPr>
      </w:pPr>
    </w:p>
    <w:sectPr w:rsidR="00955BFF">
      <w:headerReference w:type="default" r:id="rId8"/>
      <w:headerReference w:type="first" r:id="rId9"/>
      <w:pgSz w:w="11920" w:h="16840"/>
      <w:pgMar w:top="1360" w:right="10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A6F8E" w14:textId="77777777" w:rsidR="00677396" w:rsidRDefault="00677396" w:rsidP="00BB01BC">
      <w:r>
        <w:separator/>
      </w:r>
    </w:p>
  </w:endnote>
  <w:endnote w:type="continuationSeparator" w:id="0">
    <w:p w14:paraId="437776B9" w14:textId="77777777" w:rsidR="00677396" w:rsidRDefault="00677396" w:rsidP="00BB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61A7A" w14:textId="77777777" w:rsidR="00677396" w:rsidRDefault="00677396" w:rsidP="00BB01BC">
      <w:r>
        <w:separator/>
      </w:r>
    </w:p>
  </w:footnote>
  <w:footnote w:type="continuationSeparator" w:id="0">
    <w:p w14:paraId="0D6987A6" w14:textId="77777777" w:rsidR="00677396" w:rsidRDefault="00677396" w:rsidP="00BB0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FCB38" w14:textId="77777777" w:rsidR="00C65A6C" w:rsidRDefault="00C65A6C" w:rsidP="00C65A6C">
    <w:pPr>
      <w:pStyle w:val="Cabealho"/>
      <w:tabs>
        <w:tab w:val="clear" w:pos="4252"/>
        <w:tab w:val="clear" w:pos="8504"/>
        <w:tab w:val="center" w:pos="5000"/>
      </w:tabs>
    </w:pPr>
    <w:r w:rsidRPr="00FA6BD3">
      <w:rPr>
        <w:noProof/>
      </w:rPr>
      <w:drawing>
        <wp:anchor distT="0" distB="0" distL="114300" distR="114300" simplePos="0" relativeHeight="251666432" behindDoc="1" locked="0" layoutInCell="1" allowOverlap="1" wp14:anchorId="44C3D5FF" wp14:editId="27F56963">
          <wp:simplePos x="0" y="0"/>
          <wp:positionH relativeFrom="page">
            <wp:align>center</wp:align>
          </wp:positionH>
          <wp:positionV relativeFrom="paragraph">
            <wp:posOffset>-350977</wp:posOffset>
          </wp:positionV>
          <wp:extent cx="594412" cy="838273"/>
          <wp:effectExtent l="0" t="0" r="0" b="0"/>
          <wp:wrapNone/>
          <wp:docPr id="200796909" name="Imagem 2007969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97499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12" cy="8382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A6BD3">
      <w:rPr>
        <w:noProof/>
      </w:rPr>
      <w:drawing>
        <wp:anchor distT="0" distB="0" distL="114300" distR="114300" simplePos="0" relativeHeight="251667456" behindDoc="1" locked="0" layoutInCell="1" allowOverlap="1" wp14:anchorId="0CD8B4F6" wp14:editId="70A30B78">
          <wp:simplePos x="0" y="0"/>
          <wp:positionH relativeFrom="margin">
            <wp:align>right</wp:align>
          </wp:positionH>
          <wp:positionV relativeFrom="paragraph">
            <wp:posOffset>14630</wp:posOffset>
          </wp:positionV>
          <wp:extent cx="670618" cy="426757"/>
          <wp:effectExtent l="0" t="0" r="0" b="0"/>
          <wp:wrapNone/>
          <wp:docPr id="940249875" name="Imagem 9402498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569167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618" cy="426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FA6BD3">
      <w:rPr>
        <w:noProof/>
      </w:rPr>
      <w:drawing>
        <wp:anchor distT="0" distB="0" distL="114300" distR="114300" simplePos="0" relativeHeight="251665408" behindDoc="1" locked="0" layoutInCell="1" allowOverlap="1" wp14:anchorId="39FBED16" wp14:editId="10C32D73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93480" cy="419136"/>
          <wp:effectExtent l="0" t="0" r="0" b="0"/>
          <wp:wrapNone/>
          <wp:docPr id="2030818378" name="Imagem 2030818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715852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80" cy="419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5A0F12D" w14:textId="77777777" w:rsidR="00C65A6C" w:rsidRDefault="00C65A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6C4F3" w14:textId="77777777" w:rsidR="002561D6" w:rsidRDefault="00FE2AA6">
    <w:pPr>
      <w:pStyle w:val="Cabealho"/>
    </w:pPr>
    <w:r w:rsidRPr="00FA6BD3">
      <w:rPr>
        <w:noProof/>
      </w:rPr>
      <w:drawing>
        <wp:anchor distT="0" distB="0" distL="114300" distR="114300" simplePos="0" relativeHeight="251663360" behindDoc="1" locked="0" layoutInCell="1" allowOverlap="1" wp14:anchorId="2317AA0C" wp14:editId="5DE35863">
          <wp:simplePos x="0" y="0"/>
          <wp:positionH relativeFrom="margin">
            <wp:align>right</wp:align>
          </wp:positionH>
          <wp:positionV relativeFrom="paragraph">
            <wp:posOffset>15240</wp:posOffset>
          </wp:positionV>
          <wp:extent cx="670618" cy="426757"/>
          <wp:effectExtent l="0" t="0" r="0" b="0"/>
          <wp:wrapNone/>
          <wp:docPr id="1083674598" name="Imagem 10836745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56916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618" cy="426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FA6BD3">
      <w:rPr>
        <w:noProof/>
      </w:rPr>
      <w:drawing>
        <wp:anchor distT="0" distB="0" distL="114300" distR="114300" simplePos="0" relativeHeight="251661312" behindDoc="1" locked="0" layoutInCell="1" allowOverlap="1" wp14:anchorId="75C2B97C" wp14:editId="4A52BCFD">
          <wp:simplePos x="0" y="0"/>
          <wp:positionH relativeFrom="margin">
            <wp:align>center</wp:align>
          </wp:positionH>
          <wp:positionV relativeFrom="paragraph">
            <wp:posOffset>-297180</wp:posOffset>
          </wp:positionV>
          <wp:extent cx="594412" cy="838273"/>
          <wp:effectExtent l="0" t="0" r="0" b="0"/>
          <wp:wrapNone/>
          <wp:docPr id="944445807" name="Imagem 9444458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97499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12" cy="8382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A6BD3">
      <w:rPr>
        <w:noProof/>
      </w:rPr>
      <w:drawing>
        <wp:anchor distT="0" distB="0" distL="114300" distR="114300" simplePos="0" relativeHeight="251659264" behindDoc="1" locked="0" layoutInCell="1" allowOverlap="1" wp14:anchorId="632901F6" wp14:editId="373D2238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93480" cy="419136"/>
          <wp:effectExtent l="0" t="0" r="0" b="0"/>
          <wp:wrapNone/>
          <wp:docPr id="358802881" name="Imagem 358802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715852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80" cy="419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C3238"/>
    <w:multiLevelType w:val="multilevel"/>
    <w:tmpl w:val="A03CC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7564576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91625970">
    <w:abstractNumId w:val="0"/>
  </w:num>
  <w:num w:numId="2" w16cid:durableId="2111661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978"/>
    <w:rsid w:val="00110978"/>
    <w:rsid w:val="0011751A"/>
    <w:rsid w:val="0017405F"/>
    <w:rsid w:val="001A630A"/>
    <w:rsid w:val="002561D6"/>
    <w:rsid w:val="00305E79"/>
    <w:rsid w:val="00480365"/>
    <w:rsid w:val="00485B9A"/>
    <w:rsid w:val="004B6091"/>
    <w:rsid w:val="00596318"/>
    <w:rsid w:val="005A3471"/>
    <w:rsid w:val="005A45CC"/>
    <w:rsid w:val="00636089"/>
    <w:rsid w:val="006676A9"/>
    <w:rsid w:val="00677396"/>
    <w:rsid w:val="007170E0"/>
    <w:rsid w:val="0075047F"/>
    <w:rsid w:val="00770BBF"/>
    <w:rsid w:val="007B73B1"/>
    <w:rsid w:val="008D351C"/>
    <w:rsid w:val="009132AD"/>
    <w:rsid w:val="00955BFF"/>
    <w:rsid w:val="009F3C7E"/>
    <w:rsid w:val="00A527F8"/>
    <w:rsid w:val="00B43A06"/>
    <w:rsid w:val="00BB01BC"/>
    <w:rsid w:val="00C65A6C"/>
    <w:rsid w:val="00C87E86"/>
    <w:rsid w:val="00CA7574"/>
    <w:rsid w:val="00DF2BD7"/>
    <w:rsid w:val="00E12706"/>
    <w:rsid w:val="00EA5866"/>
    <w:rsid w:val="00EC2B88"/>
    <w:rsid w:val="00F11DEE"/>
    <w:rsid w:val="00F7181C"/>
    <w:rsid w:val="00FA6BD3"/>
    <w:rsid w:val="00FB5900"/>
    <w:rsid w:val="00FE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2A31"/>
  <w15:docId w15:val="{1320B5C7-77E9-4493-A46F-07CD5B01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5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06"/>
      <w:ind w:left="283"/>
      <w:jc w:val="center"/>
    </w:pPr>
    <w:rPr>
      <w:rFonts w:ascii="Carlito" w:eastAsia="Carlito" w:hAnsi="Carlito" w:cs="Carlito"/>
    </w:rPr>
  </w:style>
  <w:style w:type="character" w:styleId="Hyperlink">
    <w:name w:val="Hyperlink"/>
    <w:basedOn w:val="Fontepargpadro"/>
    <w:uiPriority w:val="99"/>
    <w:unhideWhenUsed/>
    <w:rsid w:val="00601AD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01AD7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</w:tblPr>
  </w:style>
  <w:style w:type="table" w:customStyle="1" w:styleId="a0">
    <w:basedOn w:val="TableNormal5"/>
    <w:tblPr>
      <w:tblStyleRowBandSize w:val="1"/>
      <w:tblStyleColBandSize w:val="1"/>
    </w:tblPr>
  </w:style>
  <w:style w:type="table" w:customStyle="1" w:styleId="a1">
    <w:basedOn w:val="TableNormal4"/>
    <w:tblPr>
      <w:tblStyleRowBandSize w:val="1"/>
      <w:tblStyleColBandSize w:val="1"/>
    </w:tblPr>
  </w:style>
  <w:style w:type="table" w:customStyle="1" w:styleId="a2">
    <w:basedOn w:val="TableNormal4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B01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01BC"/>
  </w:style>
  <w:style w:type="paragraph" w:styleId="Rodap">
    <w:name w:val="footer"/>
    <w:basedOn w:val="Normal"/>
    <w:link w:val="RodapChar"/>
    <w:uiPriority w:val="99"/>
    <w:unhideWhenUsed/>
    <w:rsid w:val="00BB01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0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+bjCqy2ceWw0gW/uK6s/jIL9CqA==">AMUW2mWerEKPK6J8VjHqjAmWgZ6Z/yBPnyWJBCVASotGPcYRF7EqDqA1+RvT1SZdcIwcsbHDfg8SYU3v2CUI8v+qtSer6sKrtgMc2+YznbEyldYRw/qFlCkyOQu6nhBJQP/zsU32uh9Z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347</dc:creator>
  <cp:lastModifiedBy>MARCOS CESAR DE AQUINO SOARES</cp:lastModifiedBy>
  <cp:revision>5</cp:revision>
  <cp:lastPrinted>2023-05-19T13:39:00Z</cp:lastPrinted>
  <dcterms:created xsi:type="dcterms:W3CDTF">2023-05-19T13:33:00Z</dcterms:created>
  <dcterms:modified xsi:type="dcterms:W3CDTF">2023-05-19T13:42:00Z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2022-04-11T00:00:00Z</vt:filetime>
  </property>
</Properties>
</file>