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76E8E" w14:textId="77777777" w:rsidR="00C51B2B" w:rsidRPr="00C51B2B" w:rsidRDefault="00C51B2B" w:rsidP="00C51B2B">
      <w:pPr>
        <w:jc w:val="center"/>
        <w:rPr>
          <w:sz w:val="32"/>
        </w:rPr>
      </w:pPr>
      <w:r w:rsidRPr="00C51B2B">
        <w:rPr>
          <w:sz w:val="32"/>
        </w:rPr>
        <w:t>Protocolo alocação de vagas de professores substitutos – 2022.1</w:t>
      </w:r>
    </w:p>
    <w:tbl>
      <w:tblPr>
        <w:tblStyle w:val="Tabelacomgrade"/>
        <w:tblW w:w="89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96"/>
        <w:gridCol w:w="3966"/>
        <w:gridCol w:w="3264"/>
      </w:tblGrid>
      <w:tr w:rsidR="00C51B2B" w:rsidRPr="00BA6F24" w14:paraId="17D6AC24" w14:textId="77777777" w:rsidTr="00F56877">
        <w:tc>
          <w:tcPr>
            <w:tcW w:w="1696" w:type="dxa"/>
            <w:shd w:val="clear" w:color="auto" w:fill="FFD966" w:themeFill="accent4" w:themeFillTint="99"/>
          </w:tcPr>
          <w:p w14:paraId="35E90CDC" w14:textId="77777777" w:rsidR="00010FAF" w:rsidRPr="00BA6F24" w:rsidRDefault="00010FAF" w:rsidP="00BA6F2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6F24">
              <w:rPr>
                <w:rFonts w:ascii="Arial" w:hAnsi="Arial" w:cs="Arial"/>
                <w:b/>
                <w:sz w:val="24"/>
                <w:szCs w:val="24"/>
              </w:rPr>
              <w:t>CENTRO</w:t>
            </w:r>
          </w:p>
        </w:tc>
        <w:tc>
          <w:tcPr>
            <w:tcW w:w="3966" w:type="dxa"/>
            <w:shd w:val="clear" w:color="auto" w:fill="FFD966" w:themeFill="accent4" w:themeFillTint="99"/>
          </w:tcPr>
          <w:p w14:paraId="489F3481" w14:textId="77777777" w:rsidR="00010FAF" w:rsidRPr="00BA6F24" w:rsidRDefault="00010FAF" w:rsidP="00BA6F2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6F24">
              <w:rPr>
                <w:rFonts w:ascii="Arial" w:hAnsi="Arial" w:cs="Arial"/>
                <w:b/>
                <w:sz w:val="24"/>
                <w:szCs w:val="24"/>
              </w:rPr>
              <w:t>UNIDADE</w:t>
            </w:r>
          </w:p>
        </w:tc>
        <w:tc>
          <w:tcPr>
            <w:tcW w:w="3264" w:type="dxa"/>
            <w:shd w:val="clear" w:color="auto" w:fill="FFD966" w:themeFill="accent4" w:themeFillTint="99"/>
          </w:tcPr>
          <w:p w14:paraId="1EAE17E0" w14:textId="77777777" w:rsidR="00010FAF" w:rsidRPr="00CC0A8B" w:rsidRDefault="00010FAF" w:rsidP="00BA6F2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0A8B">
              <w:rPr>
                <w:rFonts w:ascii="Arial" w:hAnsi="Arial" w:cs="Arial"/>
                <w:b/>
                <w:sz w:val="24"/>
                <w:szCs w:val="24"/>
              </w:rPr>
              <w:t>PROCESSO</w:t>
            </w:r>
          </w:p>
        </w:tc>
      </w:tr>
      <w:tr w:rsidR="00C51B2B" w:rsidRPr="00C51B2B" w14:paraId="08277E32" w14:textId="77777777" w:rsidTr="00F56877">
        <w:tc>
          <w:tcPr>
            <w:tcW w:w="1696" w:type="dxa"/>
            <w:vMerge w:val="restart"/>
          </w:tcPr>
          <w:p w14:paraId="2196AAA9" w14:textId="77777777" w:rsidR="0031110B" w:rsidRPr="00C51B2B" w:rsidRDefault="0031110B">
            <w:pPr>
              <w:rPr>
                <w:rFonts w:ascii="Arial" w:hAnsi="Arial" w:cs="Arial"/>
                <w:sz w:val="24"/>
                <w:szCs w:val="24"/>
              </w:rPr>
            </w:pPr>
            <w:r w:rsidRPr="00C51B2B">
              <w:rPr>
                <w:rFonts w:ascii="Arial" w:hAnsi="Arial" w:cs="Arial"/>
                <w:sz w:val="24"/>
                <w:szCs w:val="24"/>
              </w:rPr>
              <w:t>CAC</w:t>
            </w:r>
          </w:p>
        </w:tc>
        <w:tc>
          <w:tcPr>
            <w:tcW w:w="3966" w:type="dxa"/>
          </w:tcPr>
          <w:p w14:paraId="2C1DD71C" w14:textId="77777777" w:rsidR="0031110B" w:rsidRPr="00C51B2B" w:rsidRDefault="0031110B" w:rsidP="00010FAF">
            <w:pPr>
              <w:rPr>
                <w:rFonts w:ascii="Arial" w:hAnsi="Arial" w:cs="Arial"/>
                <w:sz w:val="24"/>
                <w:szCs w:val="24"/>
              </w:rPr>
            </w:pPr>
            <w:r w:rsidRPr="00C51B2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ARQUITETURA E URBANISMO</w:t>
            </w:r>
          </w:p>
        </w:tc>
        <w:tc>
          <w:tcPr>
            <w:tcW w:w="3264" w:type="dxa"/>
          </w:tcPr>
          <w:p w14:paraId="0FD20C1D" w14:textId="77777777" w:rsidR="0031110B" w:rsidRPr="00CC0A8B" w:rsidRDefault="009575CA">
            <w:pPr>
              <w:rPr>
                <w:rFonts w:ascii="Arial" w:hAnsi="Arial" w:cs="Arial"/>
                <w:sz w:val="24"/>
                <w:szCs w:val="24"/>
              </w:rPr>
            </w:pPr>
            <w:r w:rsidRPr="00CC0A8B"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  <w:t>23076.006067/2022-85</w:t>
            </w:r>
          </w:p>
        </w:tc>
      </w:tr>
      <w:tr w:rsidR="00C51B2B" w:rsidRPr="00C51B2B" w14:paraId="17355351" w14:textId="77777777" w:rsidTr="00F56877">
        <w:tc>
          <w:tcPr>
            <w:tcW w:w="1696" w:type="dxa"/>
            <w:vMerge/>
          </w:tcPr>
          <w:p w14:paraId="6E20E67B" w14:textId="77777777" w:rsidR="0031110B" w:rsidRPr="00C51B2B" w:rsidRDefault="003111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6" w:type="dxa"/>
          </w:tcPr>
          <w:p w14:paraId="7F36DDDD" w14:textId="77777777" w:rsidR="0031110B" w:rsidRPr="00C51B2B" w:rsidRDefault="0031110B">
            <w:pPr>
              <w:rPr>
                <w:rFonts w:ascii="Arial" w:hAnsi="Arial" w:cs="Arial"/>
                <w:sz w:val="24"/>
                <w:szCs w:val="24"/>
              </w:rPr>
            </w:pPr>
            <w:r w:rsidRPr="00C51B2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CIÊNCIA DA INFORMAÇÃO</w:t>
            </w:r>
          </w:p>
        </w:tc>
        <w:tc>
          <w:tcPr>
            <w:tcW w:w="3264" w:type="dxa"/>
          </w:tcPr>
          <w:p w14:paraId="76EA57C0" w14:textId="77777777" w:rsidR="0031110B" w:rsidRPr="00CC0A8B" w:rsidRDefault="00C272BE">
            <w:pPr>
              <w:rPr>
                <w:rFonts w:ascii="Arial" w:hAnsi="Arial" w:cs="Arial"/>
                <w:sz w:val="24"/>
                <w:szCs w:val="24"/>
              </w:rPr>
            </w:pPr>
            <w:r w:rsidRPr="00CC0A8B"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  <w:t>23076.006072/2022-47</w:t>
            </w:r>
          </w:p>
        </w:tc>
      </w:tr>
      <w:tr w:rsidR="00C51B2B" w:rsidRPr="00C51B2B" w14:paraId="525DD4F2" w14:textId="77777777" w:rsidTr="00F56877">
        <w:tc>
          <w:tcPr>
            <w:tcW w:w="1696" w:type="dxa"/>
            <w:vMerge/>
          </w:tcPr>
          <w:p w14:paraId="73CA19EC" w14:textId="77777777" w:rsidR="0031110B" w:rsidRPr="00C51B2B" w:rsidRDefault="003111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6" w:type="dxa"/>
          </w:tcPr>
          <w:p w14:paraId="2B516839" w14:textId="77777777" w:rsidR="0031110B" w:rsidRPr="00C51B2B" w:rsidRDefault="0031110B">
            <w:pPr>
              <w:rPr>
                <w:rFonts w:ascii="Arial" w:hAnsi="Arial" w:cs="Arial"/>
                <w:sz w:val="24"/>
                <w:szCs w:val="24"/>
              </w:rPr>
            </w:pPr>
            <w:r w:rsidRPr="00C51B2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COMUNICAÇÃO SOCIAL</w:t>
            </w:r>
          </w:p>
        </w:tc>
        <w:tc>
          <w:tcPr>
            <w:tcW w:w="3264" w:type="dxa"/>
          </w:tcPr>
          <w:p w14:paraId="6D18255A" w14:textId="77777777" w:rsidR="0031110B" w:rsidRPr="00CC0A8B" w:rsidRDefault="00C272BE">
            <w:pPr>
              <w:rPr>
                <w:rFonts w:ascii="Arial" w:hAnsi="Arial" w:cs="Arial"/>
                <w:sz w:val="24"/>
                <w:szCs w:val="24"/>
              </w:rPr>
            </w:pPr>
            <w:r w:rsidRPr="00CC0A8B"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  <w:t>23076.006076/2022-36</w:t>
            </w:r>
          </w:p>
        </w:tc>
      </w:tr>
      <w:tr w:rsidR="00C51B2B" w:rsidRPr="00C51B2B" w14:paraId="50E14BBE" w14:textId="77777777" w:rsidTr="00F56877">
        <w:tc>
          <w:tcPr>
            <w:tcW w:w="1696" w:type="dxa"/>
            <w:vMerge/>
          </w:tcPr>
          <w:p w14:paraId="74BF2D70" w14:textId="77777777" w:rsidR="0031110B" w:rsidRPr="00C51B2B" w:rsidRDefault="003111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6" w:type="dxa"/>
          </w:tcPr>
          <w:p w14:paraId="653F269C" w14:textId="77777777" w:rsidR="0031110B" w:rsidRPr="00C51B2B" w:rsidRDefault="0031110B">
            <w:pPr>
              <w:rPr>
                <w:rFonts w:ascii="Arial" w:hAnsi="Arial" w:cs="Arial"/>
                <w:sz w:val="24"/>
                <w:szCs w:val="24"/>
              </w:rPr>
            </w:pPr>
            <w:r w:rsidRPr="00C51B2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DESIGN</w:t>
            </w:r>
          </w:p>
        </w:tc>
        <w:tc>
          <w:tcPr>
            <w:tcW w:w="3264" w:type="dxa"/>
          </w:tcPr>
          <w:p w14:paraId="42B91181" w14:textId="77777777" w:rsidR="0031110B" w:rsidRPr="00CC0A8B" w:rsidRDefault="00ED7FD9">
            <w:pPr>
              <w:rPr>
                <w:rFonts w:ascii="Arial" w:hAnsi="Arial" w:cs="Arial"/>
                <w:sz w:val="24"/>
                <w:szCs w:val="24"/>
              </w:rPr>
            </w:pPr>
            <w:r w:rsidRPr="00CC0A8B"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  <w:t>23076.006083/2022-41</w:t>
            </w:r>
          </w:p>
        </w:tc>
      </w:tr>
      <w:tr w:rsidR="00C51B2B" w:rsidRPr="00C51B2B" w14:paraId="00E2670F" w14:textId="77777777" w:rsidTr="00F56877">
        <w:tc>
          <w:tcPr>
            <w:tcW w:w="1696" w:type="dxa"/>
            <w:vMerge/>
          </w:tcPr>
          <w:p w14:paraId="6E23959B" w14:textId="77777777" w:rsidR="0031110B" w:rsidRPr="00C51B2B" w:rsidRDefault="003111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6" w:type="dxa"/>
          </w:tcPr>
          <w:p w14:paraId="662F567D" w14:textId="77777777" w:rsidR="0031110B" w:rsidRPr="00C51B2B" w:rsidRDefault="0031110B">
            <w:pPr>
              <w:rPr>
                <w:rFonts w:ascii="Arial" w:hAnsi="Arial" w:cs="Arial"/>
                <w:sz w:val="24"/>
                <w:szCs w:val="24"/>
              </w:rPr>
            </w:pPr>
            <w:r w:rsidRPr="00C51B2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EXPRESSÃO GRÁFICA</w:t>
            </w:r>
          </w:p>
        </w:tc>
        <w:tc>
          <w:tcPr>
            <w:tcW w:w="3264" w:type="dxa"/>
          </w:tcPr>
          <w:p w14:paraId="4115EAED" w14:textId="77777777" w:rsidR="0031110B" w:rsidRPr="00CC0A8B" w:rsidRDefault="004619F4">
            <w:pPr>
              <w:rPr>
                <w:rFonts w:ascii="Arial" w:hAnsi="Arial" w:cs="Arial"/>
                <w:sz w:val="24"/>
                <w:szCs w:val="24"/>
              </w:rPr>
            </w:pPr>
            <w:r w:rsidRPr="00CC0A8B"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  <w:t>23076.006093/2022-62</w:t>
            </w:r>
          </w:p>
        </w:tc>
      </w:tr>
      <w:tr w:rsidR="00C51B2B" w:rsidRPr="00C51B2B" w14:paraId="5B2759E0" w14:textId="77777777" w:rsidTr="00F56877">
        <w:tc>
          <w:tcPr>
            <w:tcW w:w="1696" w:type="dxa"/>
            <w:vMerge/>
          </w:tcPr>
          <w:p w14:paraId="08985F94" w14:textId="77777777" w:rsidR="0031110B" w:rsidRPr="00C51B2B" w:rsidRDefault="003111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6" w:type="dxa"/>
          </w:tcPr>
          <w:p w14:paraId="58975BED" w14:textId="77777777" w:rsidR="0031110B" w:rsidRPr="00C51B2B" w:rsidRDefault="0031110B">
            <w:pPr>
              <w:rPr>
                <w:rFonts w:ascii="Arial" w:hAnsi="Arial" w:cs="Arial"/>
                <w:sz w:val="24"/>
                <w:szCs w:val="24"/>
              </w:rPr>
            </w:pPr>
            <w:r w:rsidRPr="00C51B2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LETRAS</w:t>
            </w:r>
          </w:p>
        </w:tc>
        <w:tc>
          <w:tcPr>
            <w:tcW w:w="3264" w:type="dxa"/>
          </w:tcPr>
          <w:p w14:paraId="41AE6A0D" w14:textId="77777777" w:rsidR="0031110B" w:rsidRPr="00CC0A8B" w:rsidRDefault="002906F5">
            <w:pPr>
              <w:rPr>
                <w:rFonts w:ascii="Arial" w:hAnsi="Arial" w:cs="Arial"/>
                <w:sz w:val="24"/>
                <w:szCs w:val="24"/>
              </w:rPr>
            </w:pPr>
            <w:r w:rsidRPr="00CC0A8B"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  <w:t>23076.006097/2022-51</w:t>
            </w:r>
          </w:p>
        </w:tc>
      </w:tr>
      <w:tr w:rsidR="00C51B2B" w:rsidRPr="00C51B2B" w14:paraId="5EE66AFA" w14:textId="77777777" w:rsidTr="00F56877">
        <w:tc>
          <w:tcPr>
            <w:tcW w:w="1696" w:type="dxa"/>
            <w:vMerge/>
          </w:tcPr>
          <w:p w14:paraId="0FAFC876" w14:textId="77777777" w:rsidR="0031110B" w:rsidRPr="00C51B2B" w:rsidRDefault="003111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6" w:type="dxa"/>
          </w:tcPr>
          <w:p w14:paraId="65AA016D" w14:textId="77777777" w:rsidR="0031110B" w:rsidRPr="00C51B2B" w:rsidRDefault="0031110B">
            <w:pPr>
              <w:rPr>
                <w:rFonts w:ascii="Arial" w:hAnsi="Arial" w:cs="Arial"/>
                <w:sz w:val="24"/>
                <w:szCs w:val="24"/>
              </w:rPr>
            </w:pPr>
            <w:r w:rsidRPr="00C51B2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MÚSICA</w:t>
            </w:r>
          </w:p>
        </w:tc>
        <w:tc>
          <w:tcPr>
            <w:tcW w:w="3264" w:type="dxa"/>
          </w:tcPr>
          <w:p w14:paraId="46059308" w14:textId="77777777" w:rsidR="0031110B" w:rsidRPr="00CC0A8B" w:rsidRDefault="002906F5">
            <w:pPr>
              <w:rPr>
                <w:rFonts w:ascii="Arial" w:hAnsi="Arial" w:cs="Arial"/>
                <w:sz w:val="24"/>
                <w:szCs w:val="24"/>
              </w:rPr>
            </w:pPr>
            <w:r w:rsidRPr="00CC0A8B"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  <w:t>23076.006132/2022-76</w:t>
            </w:r>
          </w:p>
        </w:tc>
      </w:tr>
      <w:tr w:rsidR="00C51B2B" w:rsidRPr="00C51B2B" w14:paraId="0AE83876" w14:textId="77777777" w:rsidTr="00F56877">
        <w:tc>
          <w:tcPr>
            <w:tcW w:w="1696" w:type="dxa"/>
            <w:vMerge/>
          </w:tcPr>
          <w:p w14:paraId="48A2E731" w14:textId="77777777" w:rsidR="0031110B" w:rsidRPr="00C51B2B" w:rsidRDefault="003111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6" w:type="dxa"/>
          </w:tcPr>
          <w:p w14:paraId="2C8C0BA2" w14:textId="77777777" w:rsidR="0031110B" w:rsidRPr="00C51B2B" w:rsidRDefault="0031110B">
            <w:pPr>
              <w:rPr>
                <w:rFonts w:ascii="Arial" w:hAnsi="Arial" w:cs="Arial"/>
                <w:sz w:val="24"/>
                <w:szCs w:val="24"/>
              </w:rPr>
            </w:pPr>
            <w:r w:rsidRPr="00C51B2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ARTES</w:t>
            </w:r>
          </w:p>
        </w:tc>
        <w:tc>
          <w:tcPr>
            <w:tcW w:w="3264" w:type="dxa"/>
          </w:tcPr>
          <w:p w14:paraId="13A70E9C" w14:textId="77777777" w:rsidR="0031110B" w:rsidRPr="00CC0A8B" w:rsidRDefault="00EB151E">
            <w:pPr>
              <w:rPr>
                <w:rFonts w:ascii="Arial" w:hAnsi="Arial" w:cs="Arial"/>
                <w:sz w:val="24"/>
                <w:szCs w:val="24"/>
              </w:rPr>
            </w:pPr>
            <w:r w:rsidRPr="00CC0A8B"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  <w:t>23076.006135/2022-92</w:t>
            </w:r>
          </w:p>
        </w:tc>
      </w:tr>
      <w:tr w:rsidR="00C51B2B" w:rsidRPr="00C51B2B" w14:paraId="4A94B133" w14:textId="77777777" w:rsidTr="00F56877">
        <w:tc>
          <w:tcPr>
            <w:tcW w:w="1696" w:type="dxa"/>
            <w:shd w:val="clear" w:color="auto" w:fill="FFD966" w:themeFill="accent4" w:themeFillTint="99"/>
          </w:tcPr>
          <w:p w14:paraId="09CACCC7" w14:textId="77777777" w:rsidR="00010FAF" w:rsidRPr="00C51B2B" w:rsidRDefault="00010F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FFD966" w:themeFill="accent4" w:themeFillTint="99"/>
          </w:tcPr>
          <w:p w14:paraId="441EB3D4" w14:textId="77777777" w:rsidR="00010FAF" w:rsidRPr="00C51B2B" w:rsidRDefault="00010F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4" w:type="dxa"/>
            <w:shd w:val="clear" w:color="auto" w:fill="FFD966" w:themeFill="accent4" w:themeFillTint="99"/>
          </w:tcPr>
          <w:p w14:paraId="68E59512" w14:textId="77777777" w:rsidR="00010FAF" w:rsidRPr="00CC0A8B" w:rsidRDefault="00010F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1B2B" w:rsidRPr="00C51B2B" w14:paraId="1C22C9B6" w14:textId="77777777" w:rsidTr="00F56877">
        <w:tc>
          <w:tcPr>
            <w:tcW w:w="1696" w:type="dxa"/>
            <w:vMerge w:val="restart"/>
          </w:tcPr>
          <w:p w14:paraId="455ECD51" w14:textId="77777777" w:rsidR="0031110B" w:rsidRPr="00C51B2B" w:rsidRDefault="0031110B">
            <w:pPr>
              <w:rPr>
                <w:rFonts w:ascii="Arial" w:hAnsi="Arial" w:cs="Arial"/>
                <w:sz w:val="24"/>
                <w:szCs w:val="24"/>
              </w:rPr>
            </w:pPr>
            <w:r w:rsidRPr="00C51B2B">
              <w:rPr>
                <w:rFonts w:ascii="Arial" w:hAnsi="Arial" w:cs="Arial"/>
                <w:sz w:val="24"/>
                <w:szCs w:val="24"/>
              </w:rPr>
              <w:t>CB</w:t>
            </w:r>
          </w:p>
        </w:tc>
        <w:tc>
          <w:tcPr>
            <w:tcW w:w="3966" w:type="dxa"/>
          </w:tcPr>
          <w:p w14:paraId="60F76375" w14:textId="77777777" w:rsidR="0031110B" w:rsidRPr="00C51B2B" w:rsidRDefault="0031110B">
            <w:pPr>
              <w:rPr>
                <w:rFonts w:ascii="Arial" w:hAnsi="Arial" w:cs="Arial"/>
                <w:sz w:val="24"/>
                <w:szCs w:val="24"/>
              </w:rPr>
            </w:pPr>
            <w:r w:rsidRPr="00C51B2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ANATOMIA</w:t>
            </w:r>
          </w:p>
        </w:tc>
        <w:tc>
          <w:tcPr>
            <w:tcW w:w="3264" w:type="dxa"/>
          </w:tcPr>
          <w:p w14:paraId="0DAF60D7" w14:textId="77777777" w:rsidR="0031110B" w:rsidRPr="00CC0A8B" w:rsidRDefault="00E632A5">
            <w:pPr>
              <w:rPr>
                <w:rFonts w:ascii="Arial" w:hAnsi="Arial" w:cs="Arial"/>
                <w:sz w:val="24"/>
                <w:szCs w:val="24"/>
              </w:rPr>
            </w:pPr>
            <w:r w:rsidRPr="00CC0A8B"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  <w:t>23076.006186/2022-73</w:t>
            </w:r>
          </w:p>
        </w:tc>
      </w:tr>
      <w:tr w:rsidR="00C51B2B" w:rsidRPr="00C51B2B" w14:paraId="28106E1F" w14:textId="77777777" w:rsidTr="00F56877">
        <w:tc>
          <w:tcPr>
            <w:tcW w:w="1696" w:type="dxa"/>
            <w:vMerge/>
          </w:tcPr>
          <w:p w14:paraId="7DA10808" w14:textId="77777777" w:rsidR="0031110B" w:rsidRPr="00C51B2B" w:rsidRDefault="003111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6" w:type="dxa"/>
          </w:tcPr>
          <w:p w14:paraId="25BE0E99" w14:textId="77777777" w:rsidR="0031110B" w:rsidRPr="00C51B2B" w:rsidRDefault="0031110B">
            <w:pPr>
              <w:rPr>
                <w:rFonts w:ascii="Arial" w:hAnsi="Arial" w:cs="Arial"/>
                <w:sz w:val="24"/>
                <w:szCs w:val="24"/>
              </w:rPr>
            </w:pPr>
            <w:r w:rsidRPr="00C51B2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BIOQUÍMICA</w:t>
            </w:r>
          </w:p>
        </w:tc>
        <w:tc>
          <w:tcPr>
            <w:tcW w:w="3264" w:type="dxa"/>
          </w:tcPr>
          <w:p w14:paraId="0742C872" w14:textId="77777777" w:rsidR="0031110B" w:rsidRPr="00CC0A8B" w:rsidRDefault="007B229E">
            <w:pPr>
              <w:rPr>
                <w:rFonts w:ascii="Arial" w:hAnsi="Arial" w:cs="Arial"/>
                <w:sz w:val="24"/>
                <w:szCs w:val="24"/>
              </w:rPr>
            </w:pPr>
            <w:r w:rsidRPr="00CC0A8B"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  <w:t>23076.006187/2022-46</w:t>
            </w:r>
          </w:p>
        </w:tc>
      </w:tr>
      <w:tr w:rsidR="00B63A07" w:rsidRPr="00C51B2B" w14:paraId="6C6D142F" w14:textId="77777777" w:rsidTr="00F56877">
        <w:tc>
          <w:tcPr>
            <w:tcW w:w="1696" w:type="dxa"/>
            <w:vMerge/>
          </w:tcPr>
          <w:p w14:paraId="195D514A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6" w:type="dxa"/>
          </w:tcPr>
          <w:p w14:paraId="2C0435F0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51B2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BIOFÍSICA E RADIOBIOLOGIA</w:t>
            </w:r>
          </w:p>
        </w:tc>
        <w:tc>
          <w:tcPr>
            <w:tcW w:w="3264" w:type="dxa"/>
          </w:tcPr>
          <w:p w14:paraId="3895F88D" w14:textId="77777777" w:rsidR="00B63A07" w:rsidRPr="00CC0A8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C0A8B"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  <w:t>23076.006311/2022-93</w:t>
            </w:r>
          </w:p>
        </w:tc>
      </w:tr>
      <w:tr w:rsidR="00B63A07" w:rsidRPr="00C51B2B" w14:paraId="43BF5730" w14:textId="77777777" w:rsidTr="00F56877">
        <w:tc>
          <w:tcPr>
            <w:tcW w:w="1696" w:type="dxa"/>
            <w:vMerge/>
          </w:tcPr>
          <w:p w14:paraId="2FAC3C8C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6" w:type="dxa"/>
          </w:tcPr>
          <w:p w14:paraId="7D9B88DE" w14:textId="77777777" w:rsidR="00B63A07" w:rsidRPr="00C51B2B" w:rsidRDefault="00B63A07" w:rsidP="00B63A07">
            <w:pPr>
              <w:shd w:val="clear" w:color="auto" w:fill="FFFFFF"/>
              <w:spacing w:line="345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10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HISTOLOGIA E EMBRIOLOGIA</w:t>
            </w:r>
          </w:p>
        </w:tc>
        <w:tc>
          <w:tcPr>
            <w:tcW w:w="3264" w:type="dxa"/>
          </w:tcPr>
          <w:p w14:paraId="52DEADD3" w14:textId="77777777" w:rsidR="00B63A07" w:rsidRPr="00CC0A8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C0A8B"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  <w:t>23076.006189/2022-89</w:t>
            </w:r>
          </w:p>
        </w:tc>
      </w:tr>
      <w:tr w:rsidR="00B63A07" w:rsidRPr="00C51B2B" w14:paraId="1FCF789C" w14:textId="77777777" w:rsidTr="00F56877">
        <w:tc>
          <w:tcPr>
            <w:tcW w:w="1696" w:type="dxa"/>
            <w:vMerge/>
          </w:tcPr>
          <w:p w14:paraId="1E80969E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6" w:type="dxa"/>
          </w:tcPr>
          <w:p w14:paraId="461EFE7E" w14:textId="77777777" w:rsidR="00B63A07" w:rsidRPr="00C51B2B" w:rsidRDefault="00B63A07" w:rsidP="00B63A07">
            <w:pPr>
              <w:shd w:val="clear" w:color="auto" w:fill="FFFFFF"/>
              <w:spacing w:line="345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10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MICOLOGIA</w:t>
            </w:r>
          </w:p>
        </w:tc>
        <w:tc>
          <w:tcPr>
            <w:tcW w:w="3264" w:type="dxa"/>
          </w:tcPr>
          <w:p w14:paraId="2E161279" w14:textId="77777777" w:rsidR="00B63A07" w:rsidRPr="00CC0A8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C0A8B"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  <w:t>23076.006193/2022-78</w:t>
            </w:r>
          </w:p>
        </w:tc>
      </w:tr>
      <w:tr w:rsidR="00B63A07" w:rsidRPr="00C51B2B" w14:paraId="48846D2C" w14:textId="77777777" w:rsidTr="00F56877">
        <w:tc>
          <w:tcPr>
            <w:tcW w:w="1696" w:type="dxa"/>
            <w:vMerge/>
          </w:tcPr>
          <w:p w14:paraId="7552CB8A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6" w:type="dxa"/>
          </w:tcPr>
          <w:p w14:paraId="0457694B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51B2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BOTÂNICA</w:t>
            </w:r>
          </w:p>
        </w:tc>
        <w:tc>
          <w:tcPr>
            <w:tcW w:w="3264" w:type="dxa"/>
          </w:tcPr>
          <w:p w14:paraId="286F14F9" w14:textId="77777777" w:rsidR="00B63A07" w:rsidRPr="00CC0A8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C0A8B"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  <w:t>23076.006195/2022-24</w:t>
            </w:r>
          </w:p>
        </w:tc>
      </w:tr>
      <w:tr w:rsidR="00B63A07" w:rsidRPr="00C51B2B" w14:paraId="48E65036" w14:textId="77777777" w:rsidTr="00F56877">
        <w:tc>
          <w:tcPr>
            <w:tcW w:w="1696" w:type="dxa"/>
            <w:vMerge/>
          </w:tcPr>
          <w:p w14:paraId="1B5D0D39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6" w:type="dxa"/>
          </w:tcPr>
          <w:p w14:paraId="5BD10E2F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51B2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GENETICA</w:t>
            </w:r>
          </w:p>
        </w:tc>
        <w:tc>
          <w:tcPr>
            <w:tcW w:w="3264" w:type="dxa"/>
          </w:tcPr>
          <w:p w14:paraId="7E1A100A" w14:textId="77777777" w:rsidR="00B63A07" w:rsidRPr="00CC0A8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C0A8B"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  <w:t>23076.006196/2022-94</w:t>
            </w:r>
          </w:p>
        </w:tc>
      </w:tr>
      <w:tr w:rsidR="00B63A07" w:rsidRPr="00C51B2B" w14:paraId="655ECB41" w14:textId="77777777" w:rsidTr="00F56877">
        <w:tc>
          <w:tcPr>
            <w:tcW w:w="1696" w:type="dxa"/>
            <w:vMerge/>
          </w:tcPr>
          <w:p w14:paraId="469FF5C4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6" w:type="dxa"/>
          </w:tcPr>
          <w:p w14:paraId="01A44B5B" w14:textId="77777777" w:rsidR="00B63A07" w:rsidRPr="00C51B2B" w:rsidRDefault="00B63A07" w:rsidP="00B63A07">
            <w:pPr>
              <w:shd w:val="clear" w:color="auto" w:fill="FFFFFF"/>
              <w:spacing w:line="345" w:lineRule="atLeast"/>
              <w:rPr>
                <w:rFonts w:ascii="Arial" w:hAnsi="Arial" w:cs="Arial"/>
                <w:sz w:val="24"/>
                <w:szCs w:val="24"/>
              </w:rPr>
            </w:pPr>
            <w:r w:rsidRPr="00010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ANTIBIOTICOS</w:t>
            </w:r>
          </w:p>
        </w:tc>
        <w:tc>
          <w:tcPr>
            <w:tcW w:w="3264" w:type="dxa"/>
          </w:tcPr>
          <w:p w14:paraId="16EB8BCC" w14:textId="77777777" w:rsidR="00B63A07" w:rsidRPr="00CC0A8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C0A8B"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  <w:t>23076.006198/2022-40</w:t>
            </w:r>
          </w:p>
        </w:tc>
      </w:tr>
      <w:tr w:rsidR="00B63A07" w:rsidRPr="00C51B2B" w14:paraId="30DB5E89" w14:textId="77777777" w:rsidTr="00F56877">
        <w:tc>
          <w:tcPr>
            <w:tcW w:w="1696" w:type="dxa"/>
            <w:vMerge/>
          </w:tcPr>
          <w:p w14:paraId="00A86029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6" w:type="dxa"/>
          </w:tcPr>
          <w:p w14:paraId="567DB11A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51B2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ZOOLOGIA</w:t>
            </w:r>
          </w:p>
        </w:tc>
        <w:tc>
          <w:tcPr>
            <w:tcW w:w="3264" w:type="dxa"/>
          </w:tcPr>
          <w:p w14:paraId="2F0012BB" w14:textId="77777777" w:rsidR="00B63A07" w:rsidRPr="00CC0A8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C0A8B"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  <w:t>23076.006201/2022-56</w:t>
            </w:r>
          </w:p>
        </w:tc>
      </w:tr>
      <w:tr w:rsidR="00B63A07" w:rsidRPr="00C51B2B" w14:paraId="148901DF" w14:textId="77777777" w:rsidTr="00F56877">
        <w:tc>
          <w:tcPr>
            <w:tcW w:w="1696" w:type="dxa"/>
            <w:vMerge/>
          </w:tcPr>
          <w:p w14:paraId="6AC67600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6" w:type="dxa"/>
          </w:tcPr>
          <w:p w14:paraId="5AA9BBBC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51B2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FISIOLOGIA E FARMACOLOGIA</w:t>
            </w:r>
          </w:p>
        </w:tc>
        <w:tc>
          <w:tcPr>
            <w:tcW w:w="3264" w:type="dxa"/>
          </w:tcPr>
          <w:p w14:paraId="3C93FE21" w14:textId="77777777" w:rsidR="00B63A07" w:rsidRPr="00CC0A8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C0A8B"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  <w:t>23076.006203/2022-02</w:t>
            </w:r>
          </w:p>
        </w:tc>
      </w:tr>
      <w:tr w:rsidR="00B63A07" w:rsidRPr="00C51B2B" w14:paraId="0B14F72F" w14:textId="77777777" w:rsidTr="00F56877">
        <w:tc>
          <w:tcPr>
            <w:tcW w:w="1696" w:type="dxa"/>
            <w:shd w:val="clear" w:color="auto" w:fill="FFD966" w:themeFill="accent4" w:themeFillTint="99"/>
          </w:tcPr>
          <w:p w14:paraId="67197F3B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FFD966" w:themeFill="accent4" w:themeFillTint="99"/>
          </w:tcPr>
          <w:p w14:paraId="5832F59D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4" w:type="dxa"/>
            <w:shd w:val="clear" w:color="auto" w:fill="FFD966" w:themeFill="accent4" w:themeFillTint="99"/>
          </w:tcPr>
          <w:p w14:paraId="3605798D" w14:textId="77777777" w:rsidR="00B63A07" w:rsidRPr="00CC0A8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A07" w:rsidRPr="00C51B2B" w14:paraId="18B2A7D1" w14:textId="77777777" w:rsidTr="00F56877">
        <w:tc>
          <w:tcPr>
            <w:tcW w:w="1696" w:type="dxa"/>
            <w:vMerge w:val="restart"/>
          </w:tcPr>
          <w:p w14:paraId="3E5B7B33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51B2B">
              <w:rPr>
                <w:rFonts w:ascii="Arial" w:hAnsi="Arial" w:cs="Arial"/>
                <w:sz w:val="24"/>
                <w:szCs w:val="24"/>
              </w:rPr>
              <w:t>CCEN</w:t>
            </w:r>
          </w:p>
        </w:tc>
        <w:tc>
          <w:tcPr>
            <w:tcW w:w="3966" w:type="dxa"/>
          </w:tcPr>
          <w:p w14:paraId="5692250C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51B2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ESTATÍSTICA</w:t>
            </w:r>
          </w:p>
        </w:tc>
        <w:tc>
          <w:tcPr>
            <w:tcW w:w="3264" w:type="dxa"/>
          </w:tcPr>
          <w:p w14:paraId="3FA42F2D" w14:textId="77777777" w:rsidR="00B63A07" w:rsidRPr="00CC0A8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C0A8B"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  <w:t>23076.006219/2022-55</w:t>
            </w:r>
          </w:p>
        </w:tc>
      </w:tr>
      <w:tr w:rsidR="00B63A07" w:rsidRPr="00C51B2B" w14:paraId="00CC8549" w14:textId="77777777" w:rsidTr="00F56877">
        <w:tc>
          <w:tcPr>
            <w:tcW w:w="1696" w:type="dxa"/>
            <w:vMerge/>
          </w:tcPr>
          <w:p w14:paraId="18DCC7EF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6" w:type="dxa"/>
          </w:tcPr>
          <w:p w14:paraId="68EEC87B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51B2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FÍSICA</w:t>
            </w:r>
          </w:p>
        </w:tc>
        <w:tc>
          <w:tcPr>
            <w:tcW w:w="3264" w:type="dxa"/>
          </w:tcPr>
          <w:p w14:paraId="2B8DFA6A" w14:textId="77777777" w:rsidR="00B63A07" w:rsidRPr="00CC0A8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C0A8B"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  <w:t>23076.006229/2022-76</w:t>
            </w:r>
          </w:p>
        </w:tc>
      </w:tr>
      <w:tr w:rsidR="00B63A07" w:rsidRPr="00C51B2B" w14:paraId="43EC54EC" w14:textId="77777777" w:rsidTr="00F56877">
        <w:tc>
          <w:tcPr>
            <w:tcW w:w="1696" w:type="dxa"/>
            <w:vMerge/>
          </w:tcPr>
          <w:p w14:paraId="4121EDA7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6" w:type="dxa"/>
          </w:tcPr>
          <w:p w14:paraId="4DA6F8FC" w14:textId="77777777" w:rsidR="00B63A07" w:rsidRPr="00C51B2B" w:rsidRDefault="00B63A07" w:rsidP="00B63A07">
            <w:pPr>
              <w:shd w:val="clear" w:color="auto" w:fill="FFFFFF"/>
              <w:spacing w:line="345" w:lineRule="atLeast"/>
              <w:rPr>
                <w:rFonts w:ascii="Arial" w:hAnsi="Arial" w:cs="Arial"/>
                <w:sz w:val="24"/>
                <w:szCs w:val="24"/>
              </w:rPr>
            </w:pPr>
            <w:r w:rsidRPr="0031110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MATEMÁTI</w:t>
            </w:r>
            <w:r w:rsidRPr="00C51B2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</w:t>
            </w:r>
          </w:p>
        </w:tc>
        <w:tc>
          <w:tcPr>
            <w:tcW w:w="3264" w:type="dxa"/>
          </w:tcPr>
          <w:p w14:paraId="19AAAE45" w14:textId="77777777" w:rsidR="00B63A07" w:rsidRPr="00CC0A8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C0A8B"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  <w:t>23076.006232/2022-92</w:t>
            </w:r>
          </w:p>
        </w:tc>
      </w:tr>
      <w:tr w:rsidR="00B63A07" w:rsidRPr="00C51B2B" w14:paraId="0BF1C18C" w14:textId="77777777" w:rsidTr="00F56877">
        <w:tc>
          <w:tcPr>
            <w:tcW w:w="1696" w:type="dxa"/>
            <w:vMerge/>
          </w:tcPr>
          <w:p w14:paraId="5C82C2FD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6" w:type="dxa"/>
          </w:tcPr>
          <w:p w14:paraId="1F7F5B46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51B2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QUÍMICA FUNDAMENTAL</w:t>
            </w:r>
          </w:p>
        </w:tc>
        <w:tc>
          <w:tcPr>
            <w:tcW w:w="3264" w:type="dxa"/>
          </w:tcPr>
          <w:p w14:paraId="73DD4D77" w14:textId="77777777" w:rsidR="00B63A07" w:rsidRPr="00CC0A8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C0A8B"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  <w:t>23076.006235/2022-11</w:t>
            </w:r>
          </w:p>
        </w:tc>
      </w:tr>
      <w:tr w:rsidR="00B63A07" w:rsidRPr="00C51B2B" w14:paraId="27681D0E" w14:textId="77777777" w:rsidTr="00F56877">
        <w:tc>
          <w:tcPr>
            <w:tcW w:w="1696" w:type="dxa"/>
            <w:shd w:val="clear" w:color="auto" w:fill="FFD966" w:themeFill="accent4" w:themeFillTint="99"/>
          </w:tcPr>
          <w:p w14:paraId="549AE050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FFD966" w:themeFill="accent4" w:themeFillTint="99"/>
          </w:tcPr>
          <w:p w14:paraId="549C4FB4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4" w:type="dxa"/>
            <w:shd w:val="clear" w:color="auto" w:fill="FFD966" w:themeFill="accent4" w:themeFillTint="99"/>
          </w:tcPr>
          <w:p w14:paraId="0BAA82C9" w14:textId="77777777" w:rsidR="00B63A07" w:rsidRPr="00CC0A8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A07" w:rsidRPr="00C51B2B" w14:paraId="198787EF" w14:textId="77777777" w:rsidTr="00F56877">
        <w:tc>
          <w:tcPr>
            <w:tcW w:w="1696" w:type="dxa"/>
            <w:vMerge w:val="restart"/>
          </w:tcPr>
          <w:p w14:paraId="602F793A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51B2B">
              <w:rPr>
                <w:rFonts w:ascii="Arial" w:hAnsi="Arial" w:cs="Arial"/>
                <w:sz w:val="24"/>
                <w:szCs w:val="24"/>
              </w:rPr>
              <w:t>CCJ</w:t>
            </w:r>
          </w:p>
        </w:tc>
        <w:tc>
          <w:tcPr>
            <w:tcW w:w="3966" w:type="dxa"/>
          </w:tcPr>
          <w:p w14:paraId="184A896E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51B2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DIREITO PÚBLICO GERAL E PROCESSUAL</w:t>
            </w:r>
          </w:p>
        </w:tc>
        <w:tc>
          <w:tcPr>
            <w:tcW w:w="3264" w:type="dxa"/>
          </w:tcPr>
          <w:p w14:paraId="7E86EEE3" w14:textId="77777777" w:rsidR="00B63A07" w:rsidRPr="00CC0A8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C0A8B"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  <w:t>23076.006238/2022-27</w:t>
            </w:r>
          </w:p>
        </w:tc>
      </w:tr>
      <w:tr w:rsidR="00B63A07" w:rsidRPr="00C51B2B" w14:paraId="4264E95C" w14:textId="77777777" w:rsidTr="00F56877">
        <w:tc>
          <w:tcPr>
            <w:tcW w:w="1696" w:type="dxa"/>
            <w:vMerge/>
          </w:tcPr>
          <w:p w14:paraId="7F768CE6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6" w:type="dxa"/>
          </w:tcPr>
          <w:p w14:paraId="020852C9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51B2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DIREITO PÚBLICO ESPECIALIZADO</w:t>
            </w:r>
          </w:p>
        </w:tc>
        <w:tc>
          <w:tcPr>
            <w:tcW w:w="3264" w:type="dxa"/>
          </w:tcPr>
          <w:p w14:paraId="145CACFC" w14:textId="77777777" w:rsidR="00B63A07" w:rsidRPr="00CC0A8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C0A8B"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  <w:t>23076.006243/2022-86</w:t>
            </w:r>
          </w:p>
        </w:tc>
      </w:tr>
      <w:tr w:rsidR="00B63A07" w:rsidRPr="00C51B2B" w14:paraId="03BDC840" w14:textId="77777777" w:rsidTr="00F56877">
        <w:tc>
          <w:tcPr>
            <w:tcW w:w="1696" w:type="dxa"/>
            <w:vMerge/>
          </w:tcPr>
          <w:p w14:paraId="3459468A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6" w:type="dxa"/>
          </w:tcPr>
          <w:p w14:paraId="5FF3E6FC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51B2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TEORIA GERAL DO DIREITO E DIREITO PRIVADO</w:t>
            </w:r>
          </w:p>
        </w:tc>
        <w:tc>
          <w:tcPr>
            <w:tcW w:w="3264" w:type="dxa"/>
          </w:tcPr>
          <w:p w14:paraId="2AF13CFF" w14:textId="77777777" w:rsidR="00B63A07" w:rsidRPr="00CC0A8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C0A8B"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  <w:t>23076.006247/2022-75</w:t>
            </w:r>
          </w:p>
        </w:tc>
      </w:tr>
      <w:tr w:rsidR="00B63A07" w:rsidRPr="00C51B2B" w14:paraId="50A73EAB" w14:textId="77777777" w:rsidTr="00F56877">
        <w:tc>
          <w:tcPr>
            <w:tcW w:w="1696" w:type="dxa"/>
            <w:shd w:val="clear" w:color="auto" w:fill="FFD966" w:themeFill="accent4" w:themeFillTint="99"/>
          </w:tcPr>
          <w:p w14:paraId="22B7E8EA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FFD966" w:themeFill="accent4" w:themeFillTint="99"/>
          </w:tcPr>
          <w:p w14:paraId="046F0C30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4" w:type="dxa"/>
            <w:shd w:val="clear" w:color="auto" w:fill="FFD966" w:themeFill="accent4" w:themeFillTint="99"/>
          </w:tcPr>
          <w:p w14:paraId="3333433D" w14:textId="77777777" w:rsidR="00B63A07" w:rsidRPr="00CC0A8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A07" w:rsidRPr="00C51B2B" w14:paraId="34E8FFBD" w14:textId="77777777" w:rsidTr="00F56877">
        <w:tc>
          <w:tcPr>
            <w:tcW w:w="1696" w:type="dxa"/>
            <w:vMerge w:val="restart"/>
          </w:tcPr>
          <w:p w14:paraId="3B1C1936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51B2B">
              <w:rPr>
                <w:rFonts w:ascii="Arial" w:hAnsi="Arial" w:cs="Arial"/>
                <w:sz w:val="24"/>
                <w:szCs w:val="24"/>
              </w:rPr>
              <w:t>CCM</w:t>
            </w:r>
          </w:p>
        </w:tc>
        <w:tc>
          <w:tcPr>
            <w:tcW w:w="3966" w:type="dxa"/>
          </w:tcPr>
          <w:p w14:paraId="40000675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51B2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ÁREA ACADÊMICA DE CIRURGIA</w:t>
            </w:r>
          </w:p>
        </w:tc>
        <w:tc>
          <w:tcPr>
            <w:tcW w:w="3264" w:type="dxa"/>
          </w:tcPr>
          <w:p w14:paraId="5C04882D" w14:textId="77777777" w:rsidR="00B63A07" w:rsidRPr="00CC0A8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C0A8B"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  <w:t>23076.006256/2022-26</w:t>
            </w:r>
          </w:p>
        </w:tc>
      </w:tr>
      <w:tr w:rsidR="00B63A07" w:rsidRPr="00C51B2B" w14:paraId="07DBB9AD" w14:textId="77777777" w:rsidTr="00F56877">
        <w:tc>
          <w:tcPr>
            <w:tcW w:w="1696" w:type="dxa"/>
            <w:vMerge/>
          </w:tcPr>
          <w:p w14:paraId="69A7C3E2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6" w:type="dxa"/>
          </w:tcPr>
          <w:p w14:paraId="6412A737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51B2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ÁREA ACADÊMICA DE MEDICINA MATERNO-INFANTIL</w:t>
            </w:r>
          </w:p>
        </w:tc>
        <w:tc>
          <w:tcPr>
            <w:tcW w:w="3264" w:type="dxa"/>
          </w:tcPr>
          <w:p w14:paraId="3AA5DB52" w14:textId="77777777" w:rsidR="00B63A07" w:rsidRPr="00CC0A8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C0A8B"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  <w:t>23076.006261/2022-85</w:t>
            </w:r>
          </w:p>
        </w:tc>
      </w:tr>
      <w:tr w:rsidR="00B63A07" w:rsidRPr="00C51B2B" w14:paraId="1B3EFFD4" w14:textId="77777777" w:rsidTr="00F56877">
        <w:tc>
          <w:tcPr>
            <w:tcW w:w="1696" w:type="dxa"/>
            <w:vMerge/>
          </w:tcPr>
          <w:p w14:paraId="136ED002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6" w:type="dxa"/>
          </w:tcPr>
          <w:p w14:paraId="1D2E8C02" w14:textId="77777777" w:rsidR="00B63A07" w:rsidRPr="00C51B2B" w:rsidRDefault="00B63A07" w:rsidP="00B63A07">
            <w:pPr>
              <w:shd w:val="clear" w:color="auto" w:fill="FFFFFF"/>
              <w:spacing w:line="345" w:lineRule="atLeast"/>
              <w:rPr>
                <w:rFonts w:ascii="Arial" w:hAnsi="Arial" w:cs="Arial"/>
                <w:sz w:val="24"/>
                <w:szCs w:val="24"/>
              </w:rPr>
            </w:pPr>
            <w:r w:rsidRPr="0031110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ÁREA ACADÊMICA DE MEDICINA CLÍNICA</w:t>
            </w:r>
          </w:p>
        </w:tc>
        <w:tc>
          <w:tcPr>
            <w:tcW w:w="3264" w:type="dxa"/>
          </w:tcPr>
          <w:p w14:paraId="1DBDF3CF" w14:textId="77777777" w:rsidR="00B63A07" w:rsidRPr="00CC0A8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C0A8B"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  <w:t>23076.006267/2022-20</w:t>
            </w:r>
          </w:p>
        </w:tc>
      </w:tr>
      <w:tr w:rsidR="00B63A07" w:rsidRPr="00C51B2B" w14:paraId="490354AD" w14:textId="77777777" w:rsidTr="00F56877">
        <w:tc>
          <w:tcPr>
            <w:tcW w:w="1696" w:type="dxa"/>
            <w:vMerge/>
          </w:tcPr>
          <w:p w14:paraId="5AE92142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6" w:type="dxa"/>
          </w:tcPr>
          <w:p w14:paraId="3CADD87D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51B2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ÁREA ACADÊMICA DE MEDICINA TROPICAL</w:t>
            </w:r>
          </w:p>
        </w:tc>
        <w:tc>
          <w:tcPr>
            <w:tcW w:w="3264" w:type="dxa"/>
          </w:tcPr>
          <w:p w14:paraId="74570262" w14:textId="77777777" w:rsidR="00B63A07" w:rsidRPr="00CC0A8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C0A8B"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  <w:t>23076.006273/2022-52</w:t>
            </w:r>
          </w:p>
        </w:tc>
      </w:tr>
      <w:tr w:rsidR="00B63A07" w:rsidRPr="00C51B2B" w14:paraId="428EA406" w14:textId="77777777" w:rsidTr="00F56877">
        <w:tc>
          <w:tcPr>
            <w:tcW w:w="1696" w:type="dxa"/>
            <w:vMerge/>
          </w:tcPr>
          <w:p w14:paraId="1FD43A0E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6" w:type="dxa"/>
          </w:tcPr>
          <w:p w14:paraId="2BC3F052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51B2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ÁREA ACADÊMICA DE NEUROPSIQUIATRIA</w:t>
            </w:r>
          </w:p>
        </w:tc>
        <w:tc>
          <w:tcPr>
            <w:tcW w:w="3264" w:type="dxa"/>
          </w:tcPr>
          <w:p w14:paraId="16E74D56" w14:textId="77777777" w:rsidR="00B63A07" w:rsidRPr="00CC0A8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C0A8B"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  <w:t>23076.006277/2022-41</w:t>
            </w:r>
          </w:p>
        </w:tc>
      </w:tr>
      <w:tr w:rsidR="00B63A07" w:rsidRPr="00C51B2B" w14:paraId="69CEA8EA" w14:textId="77777777" w:rsidTr="00F56877">
        <w:tc>
          <w:tcPr>
            <w:tcW w:w="1696" w:type="dxa"/>
            <w:vMerge/>
          </w:tcPr>
          <w:p w14:paraId="75375477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6" w:type="dxa"/>
          </w:tcPr>
          <w:p w14:paraId="66B054B6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51B2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ÁREA ACADÊMICA DE PATOLOGIA</w:t>
            </w:r>
          </w:p>
        </w:tc>
        <w:tc>
          <w:tcPr>
            <w:tcW w:w="3264" w:type="dxa"/>
          </w:tcPr>
          <w:p w14:paraId="15AEB126" w14:textId="77777777" w:rsidR="00B63A07" w:rsidRPr="00CC0A8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C0A8B"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  <w:t>23076.006299/2022-29</w:t>
            </w:r>
          </w:p>
        </w:tc>
      </w:tr>
      <w:tr w:rsidR="00B63A07" w:rsidRPr="00C51B2B" w14:paraId="1C45AA5B" w14:textId="77777777" w:rsidTr="00F56877">
        <w:tc>
          <w:tcPr>
            <w:tcW w:w="1696" w:type="dxa"/>
          </w:tcPr>
          <w:p w14:paraId="3832F5FF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6" w:type="dxa"/>
          </w:tcPr>
          <w:p w14:paraId="1613FB13" w14:textId="77777777" w:rsidR="00B63A07" w:rsidRPr="00C51B2B" w:rsidRDefault="00B63A07" w:rsidP="00B63A07">
            <w:pPr>
              <w:shd w:val="clear" w:color="auto" w:fill="FFFFFF"/>
              <w:spacing w:line="345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110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ÁREA ACADÊMICA DE 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SAÚDE COLETIVA</w:t>
            </w:r>
          </w:p>
        </w:tc>
        <w:tc>
          <w:tcPr>
            <w:tcW w:w="3264" w:type="dxa"/>
          </w:tcPr>
          <w:p w14:paraId="1793CDAA" w14:textId="77777777" w:rsidR="00B63A07" w:rsidRPr="00CC0A8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C0A8B"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  <w:t>23076.006286/2022-89</w:t>
            </w:r>
          </w:p>
        </w:tc>
      </w:tr>
      <w:tr w:rsidR="00B63A07" w:rsidRPr="00C51B2B" w14:paraId="2D216EFA" w14:textId="77777777" w:rsidTr="00F56877">
        <w:tc>
          <w:tcPr>
            <w:tcW w:w="1696" w:type="dxa"/>
          </w:tcPr>
          <w:p w14:paraId="37A5365B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6" w:type="dxa"/>
          </w:tcPr>
          <w:p w14:paraId="58231DF8" w14:textId="77777777" w:rsidR="00B63A07" w:rsidRPr="0031110B" w:rsidRDefault="00B63A07" w:rsidP="00B63A07">
            <w:pPr>
              <w:shd w:val="clear" w:color="auto" w:fill="FFFFFF"/>
              <w:spacing w:line="345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3017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AREA ACADEMICA DE GINECOLOGIA-OBSTETRICIA - CCM</w:t>
            </w:r>
          </w:p>
        </w:tc>
        <w:tc>
          <w:tcPr>
            <w:tcW w:w="3264" w:type="dxa"/>
          </w:tcPr>
          <w:p w14:paraId="564195EC" w14:textId="77777777" w:rsidR="00B63A07" w:rsidRPr="00CC0A8B" w:rsidRDefault="00B63A07" w:rsidP="00B63A07">
            <w:pPr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</w:pPr>
            <w:r w:rsidRPr="00CC0A8B"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  <w:t>23076.006291/2022-51</w:t>
            </w:r>
          </w:p>
        </w:tc>
      </w:tr>
      <w:tr w:rsidR="00B63A07" w:rsidRPr="00C51B2B" w14:paraId="44EC4F0A" w14:textId="77777777" w:rsidTr="00F56877">
        <w:tc>
          <w:tcPr>
            <w:tcW w:w="1696" w:type="dxa"/>
          </w:tcPr>
          <w:p w14:paraId="76AB4A67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6" w:type="dxa"/>
          </w:tcPr>
          <w:p w14:paraId="24524C9A" w14:textId="77777777" w:rsidR="00B63A07" w:rsidRPr="00E30174" w:rsidRDefault="00B63A07" w:rsidP="00B63A07">
            <w:pPr>
              <w:shd w:val="clear" w:color="auto" w:fill="FFFFFF"/>
              <w:spacing w:line="345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3017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AREA ACADEMICA DE PEDIATRIA - CCM</w:t>
            </w:r>
          </w:p>
        </w:tc>
        <w:tc>
          <w:tcPr>
            <w:tcW w:w="3264" w:type="dxa"/>
          </w:tcPr>
          <w:p w14:paraId="04517B1A" w14:textId="77777777" w:rsidR="00B63A07" w:rsidRPr="00CC0A8B" w:rsidRDefault="00B63A07" w:rsidP="00B63A07">
            <w:pPr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</w:pPr>
            <w:r w:rsidRPr="00CC0A8B"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  <w:t>23076.006295/2022-40</w:t>
            </w:r>
          </w:p>
        </w:tc>
      </w:tr>
      <w:tr w:rsidR="00B63A07" w:rsidRPr="00C51B2B" w14:paraId="7F5AE66C" w14:textId="77777777" w:rsidTr="00F56877">
        <w:tc>
          <w:tcPr>
            <w:tcW w:w="1696" w:type="dxa"/>
            <w:shd w:val="clear" w:color="auto" w:fill="FFD966" w:themeFill="accent4" w:themeFillTint="99"/>
          </w:tcPr>
          <w:p w14:paraId="38A10E1F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FFD966" w:themeFill="accent4" w:themeFillTint="99"/>
          </w:tcPr>
          <w:p w14:paraId="15A78CC9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4" w:type="dxa"/>
            <w:shd w:val="clear" w:color="auto" w:fill="FFD966" w:themeFill="accent4" w:themeFillTint="99"/>
          </w:tcPr>
          <w:p w14:paraId="57D0C679" w14:textId="77777777" w:rsidR="00B63A07" w:rsidRPr="00CC0A8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A07" w:rsidRPr="00C51B2B" w14:paraId="311ED088" w14:textId="77777777" w:rsidTr="00F56877">
        <w:tc>
          <w:tcPr>
            <w:tcW w:w="1696" w:type="dxa"/>
            <w:vMerge w:val="restart"/>
          </w:tcPr>
          <w:p w14:paraId="5D46AE99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51B2B">
              <w:rPr>
                <w:rFonts w:ascii="Arial" w:hAnsi="Arial" w:cs="Arial"/>
                <w:sz w:val="24"/>
                <w:szCs w:val="24"/>
              </w:rPr>
              <w:t>CCS</w:t>
            </w:r>
          </w:p>
        </w:tc>
        <w:tc>
          <w:tcPr>
            <w:tcW w:w="3966" w:type="dxa"/>
          </w:tcPr>
          <w:p w14:paraId="7BA51D0A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51B2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CIÊNCIAS FARMACÊUTICAS</w:t>
            </w:r>
          </w:p>
        </w:tc>
        <w:tc>
          <w:tcPr>
            <w:tcW w:w="3264" w:type="dxa"/>
          </w:tcPr>
          <w:p w14:paraId="0857F356" w14:textId="77777777" w:rsidR="00B63A07" w:rsidRPr="00CC0A8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C0A8B"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  <w:t>23076.006305/2022-61</w:t>
            </w:r>
          </w:p>
        </w:tc>
      </w:tr>
      <w:tr w:rsidR="00B63A07" w:rsidRPr="00C51B2B" w14:paraId="6A2848F9" w14:textId="77777777" w:rsidTr="00F56877">
        <w:tc>
          <w:tcPr>
            <w:tcW w:w="1696" w:type="dxa"/>
            <w:vMerge/>
          </w:tcPr>
          <w:p w14:paraId="0632C448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6" w:type="dxa"/>
          </w:tcPr>
          <w:p w14:paraId="64A0AD95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51B2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CLÍNICA E ODONTOLOGIA PREVENTIVA</w:t>
            </w:r>
          </w:p>
        </w:tc>
        <w:tc>
          <w:tcPr>
            <w:tcW w:w="3264" w:type="dxa"/>
          </w:tcPr>
          <w:p w14:paraId="03302C83" w14:textId="77777777" w:rsidR="00B63A07" w:rsidRPr="00CC0A8B" w:rsidRDefault="007645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C0A8B"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  <w:t>23076.006319/2022-71</w:t>
            </w:r>
          </w:p>
        </w:tc>
      </w:tr>
      <w:tr w:rsidR="00B63A07" w:rsidRPr="00C51B2B" w14:paraId="39127529" w14:textId="77777777" w:rsidTr="00F56877">
        <w:tc>
          <w:tcPr>
            <w:tcW w:w="1696" w:type="dxa"/>
            <w:vMerge/>
          </w:tcPr>
          <w:p w14:paraId="268458D2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6" w:type="dxa"/>
          </w:tcPr>
          <w:p w14:paraId="3E502B09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51B2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EDUCAÇÃO FÍSICA</w:t>
            </w:r>
          </w:p>
        </w:tc>
        <w:tc>
          <w:tcPr>
            <w:tcW w:w="3264" w:type="dxa"/>
          </w:tcPr>
          <w:p w14:paraId="248FBB55" w14:textId="77777777" w:rsidR="00B63A07" w:rsidRPr="00CC0A8B" w:rsidRDefault="007645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C0A8B"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  <w:t>23076.006325/2022-06</w:t>
            </w:r>
          </w:p>
        </w:tc>
      </w:tr>
      <w:tr w:rsidR="00B63A07" w:rsidRPr="00C51B2B" w14:paraId="46669572" w14:textId="77777777" w:rsidTr="00F56877">
        <w:tc>
          <w:tcPr>
            <w:tcW w:w="1696" w:type="dxa"/>
            <w:vMerge/>
          </w:tcPr>
          <w:p w14:paraId="14257219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6" w:type="dxa"/>
          </w:tcPr>
          <w:p w14:paraId="7B96F881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51B2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ENFERMAGEM</w:t>
            </w:r>
          </w:p>
        </w:tc>
        <w:tc>
          <w:tcPr>
            <w:tcW w:w="3264" w:type="dxa"/>
          </w:tcPr>
          <w:p w14:paraId="69C85B61" w14:textId="77777777" w:rsidR="00B63A07" w:rsidRPr="00CC0A8B" w:rsidRDefault="007645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C0A8B"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  <w:t>23076.006329/2022-92</w:t>
            </w:r>
          </w:p>
        </w:tc>
      </w:tr>
      <w:tr w:rsidR="00B63A07" w:rsidRPr="00C51B2B" w14:paraId="36EA9331" w14:textId="77777777" w:rsidTr="00F56877">
        <w:tc>
          <w:tcPr>
            <w:tcW w:w="1696" w:type="dxa"/>
            <w:vMerge/>
          </w:tcPr>
          <w:p w14:paraId="687FFDE5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6" w:type="dxa"/>
          </w:tcPr>
          <w:p w14:paraId="113C1EF9" w14:textId="77777777" w:rsidR="00B63A07" w:rsidRPr="00C51B2B" w:rsidRDefault="00B63A07" w:rsidP="00B63A07">
            <w:pPr>
              <w:shd w:val="clear" w:color="auto" w:fill="FFFFFF"/>
              <w:spacing w:line="345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078E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FISIOTERAPIA</w:t>
            </w:r>
          </w:p>
        </w:tc>
        <w:tc>
          <w:tcPr>
            <w:tcW w:w="3264" w:type="dxa"/>
          </w:tcPr>
          <w:p w14:paraId="4A7CF5B2" w14:textId="77777777" w:rsidR="00B63A07" w:rsidRPr="00CC0A8B" w:rsidRDefault="00380C76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C0A8B"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  <w:t>23076.006330/2022-65</w:t>
            </w:r>
          </w:p>
        </w:tc>
      </w:tr>
      <w:tr w:rsidR="00B63A07" w:rsidRPr="00C51B2B" w14:paraId="24F51394" w14:textId="77777777" w:rsidTr="00F56877">
        <w:tc>
          <w:tcPr>
            <w:tcW w:w="1696" w:type="dxa"/>
            <w:vMerge/>
          </w:tcPr>
          <w:p w14:paraId="601D9D5C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6" w:type="dxa"/>
          </w:tcPr>
          <w:p w14:paraId="6B2AB51A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51B2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FONOAUDIOLOGIA</w:t>
            </w:r>
          </w:p>
        </w:tc>
        <w:tc>
          <w:tcPr>
            <w:tcW w:w="3264" w:type="dxa"/>
          </w:tcPr>
          <w:p w14:paraId="607288C0" w14:textId="77777777" w:rsidR="00B63A07" w:rsidRPr="00CC0A8B" w:rsidRDefault="002F6AB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C0A8B"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  <w:t>23076.006333/2022-81</w:t>
            </w:r>
          </w:p>
        </w:tc>
      </w:tr>
      <w:tr w:rsidR="00B63A07" w:rsidRPr="00C51B2B" w14:paraId="6D53DD03" w14:textId="77777777" w:rsidTr="00F56877">
        <w:tc>
          <w:tcPr>
            <w:tcW w:w="1696" w:type="dxa"/>
            <w:vMerge/>
          </w:tcPr>
          <w:p w14:paraId="68FCE8D5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6" w:type="dxa"/>
          </w:tcPr>
          <w:p w14:paraId="497D2BF0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51B2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NUTRIÇÃO</w:t>
            </w:r>
          </w:p>
        </w:tc>
        <w:tc>
          <w:tcPr>
            <w:tcW w:w="3264" w:type="dxa"/>
          </w:tcPr>
          <w:p w14:paraId="620B79FD" w14:textId="77777777" w:rsidR="00B63A07" w:rsidRPr="00CC0A8B" w:rsidRDefault="002F6AB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C0A8B"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  <w:t>23076.006335/2022-27</w:t>
            </w:r>
          </w:p>
        </w:tc>
      </w:tr>
      <w:tr w:rsidR="00B63A07" w:rsidRPr="00C51B2B" w14:paraId="6DA765D2" w14:textId="77777777" w:rsidTr="00F56877">
        <w:tc>
          <w:tcPr>
            <w:tcW w:w="1696" w:type="dxa"/>
            <w:vMerge/>
          </w:tcPr>
          <w:p w14:paraId="4552B0D4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6" w:type="dxa"/>
          </w:tcPr>
          <w:p w14:paraId="10568EDC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51B2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PRÓTESE E CIRURGIA BUCO-FACIAL</w:t>
            </w:r>
          </w:p>
        </w:tc>
        <w:tc>
          <w:tcPr>
            <w:tcW w:w="3264" w:type="dxa"/>
          </w:tcPr>
          <w:p w14:paraId="63B3393B" w14:textId="77777777" w:rsidR="00B63A07" w:rsidRPr="00CC0A8B" w:rsidRDefault="00E4065F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C0A8B"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  <w:t>23076.006338/2022-43</w:t>
            </w:r>
          </w:p>
        </w:tc>
      </w:tr>
      <w:tr w:rsidR="00B63A07" w:rsidRPr="00C51B2B" w14:paraId="541FEBA2" w14:textId="77777777" w:rsidTr="00F56877">
        <w:tc>
          <w:tcPr>
            <w:tcW w:w="1696" w:type="dxa"/>
            <w:vMerge/>
          </w:tcPr>
          <w:p w14:paraId="49FA1DE1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6" w:type="dxa"/>
          </w:tcPr>
          <w:p w14:paraId="1B590C7E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51B2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TERAPIA OCUPACIONAL</w:t>
            </w:r>
          </w:p>
        </w:tc>
        <w:tc>
          <w:tcPr>
            <w:tcW w:w="3264" w:type="dxa"/>
          </w:tcPr>
          <w:p w14:paraId="424109C0" w14:textId="77777777" w:rsidR="00B63A07" w:rsidRPr="00CC0A8B" w:rsidRDefault="00E4065F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C0A8B"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  <w:t>23076.006342/2022-32</w:t>
            </w:r>
          </w:p>
        </w:tc>
      </w:tr>
      <w:tr w:rsidR="00B63A07" w:rsidRPr="00C51B2B" w14:paraId="18C5C3D0" w14:textId="77777777" w:rsidTr="00F56877">
        <w:tc>
          <w:tcPr>
            <w:tcW w:w="1696" w:type="dxa"/>
            <w:shd w:val="clear" w:color="auto" w:fill="FFD966" w:themeFill="accent4" w:themeFillTint="99"/>
          </w:tcPr>
          <w:p w14:paraId="679F7A5E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FFD966" w:themeFill="accent4" w:themeFillTint="99"/>
          </w:tcPr>
          <w:p w14:paraId="6C266427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4" w:type="dxa"/>
            <w:shd w:val="clear" w:color="auto" w:fill="FFD966" w:themeFill="accent4" w:themeFillTint="99"/>
          </w:tcPr>
          <w:p w14:paraId="17DD1D9D" w14:textId="77777777" w:rsidR="00B63A07" w:rsidRPr="00CC0A8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A07" w:rsidRPr="00C51B2B" w14:paraId="7FD8DF11" w14:textId="77777777" w:rsidTr="00F56877">
        <w:tc>
          <w:tcPr>
            <w:tcW w:w="1696" w:type="dxa"/>
            <w:vMerge w:val="restart"/>
          </w:tcPr>
          <w:p w14:paraId="75F5C9BE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51B2B">
              <w:rPr>
                <w:rFonts w:ascii="Arial" w:hAnsi="Arial" w:cs="Arial"/>
                <w:sz w:val="24"/>
                <w:szCs w:val="24"/>
              </w:rPr>
              <w:t>CCSA</w:t>
            </w:r>
          </w:p>
        </w:tc>
        <w:tc>
          <w:tcPr>
            <w:tcW w:w="3966" w:type="dxa"/>
          </w:tcPr>
          <w:p w14:paraId="71496D4A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51B2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CIÊNCIAS CONTÁBEIS</w:t>
            </w:r>
          </w:p>
        </w:tc>
        <w:tc>
          <w:tcPr>
            <w:tcW w:w="3264" w:type="dxa"/>
          </w:tcPr>
          <w:p w14:paraId="28F2A60C" w14:textId="77777777" w:rsidR="00B63A07" w:rsidRPr="00CC0A8B" w:rsidRDefault="0013352B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C0A8B"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  <w:t>23076.006344/2022-75</w:t>
            </w:r>
          </w:p>
        </w:tc>
      </w:tr>
      <w:tr w:rsidR="00B63A07" w:rsidRPr="00C51B2B" w14:paraId="6566F347" w14:textId="77777777" w:rsidTr="00F56877">
        <w:tc>
          <w:tcPr>
            <w:tcW w:w="1696" w:type="dxa"/>
            <w:vMerge/>
          </w:tcPr>
          <w:p w14:paraId="3DF27EAB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6" w:type="dxa"/>
          </w:tcPr>
          <w:p w14:paraId="1AF24AC1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51B2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CIÊNCIAS ADMINISTRATIVAS</w:t>
            </w:r>
          </w:p>
        </w:tc>
        <w:tc>
          <w:tcPr>
            <w:tcW w:w="3264" w:type="dxa"/>
          </w:tcPr>
          <w:p w14:paraId="5C2A7F6A" w14:textId="77777777" w:rsidR="00B63A07" w:rsidRPr="00CC0A8B" w:rsidRDefault="00C34886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C0A8B"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  <w:t>23076.006347/2022-91</w:t>
            </w:r>
          </w:p>
        </w:tc>
      </w:tr>
      <w:tr w:rsidR="00B63A07" w:rsidRPr="00C51B2B" w14:paraId="1FED3D83" w14:textId="77777777" w:rsidTr="00F56877">
        <w:tc>
          <w:tcPr>
            <w:tcW w:w="1696" w:type="dxa"/>
            <w:vMerge/>
          </w:tcPr>
          <w:p w14:paraId="398FC89B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6" w:type="dxa"/>
          </w:tcPr>
          <w:p w14:paraId="5C0FA5AB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51B2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ECONOMIA</w:t>
            </w:r>
          </w:p>
        </w:tc>
        <w:tc>
          <w:tcPr>
            <w:tcW w:w="3264" w:type="dxa"/>
          </w:tcPr>
          <w:p w14:paraId="5F537646" w14:textId="77777777" w:rsidR="00B63A07" w:rsidRPr="00CC0A8B" w:rsidRDefault="00C34886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C0A8B"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  <w:t>23076.006354/2022-96</w:t>
            </w:r>
          </w:p>
        </w:tc>
      </w:tr>
      <w:tr w:rsidR="00B63A07" w:rsidRPr="00C51B2B" w14:paraId="3DAAF97E" w14:textId="77777777" w:rsidTr="00F56877">
        <w:tc>
          <w:tcPr>
            <w:tcW w:w="1696" w:type="dxa"/>
            <w:vMerge/>
          </w:tcPr>
          <w:p w14:paraId="6B5D9B83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6" w:type="dxa"/>
          </w:tcPr>
          <w:p w14:paraId="0123D107" w14:textId="77777777" w:rsidR="00B63A07" w:rsidRPr="00C51B2B" w:rsidRDefault="00B63A07" w:rsidP="00B63A07">
            <w:pPr>
              <w:shd w:val="clear" w:color="auto" w:fill="FFFFFF"/>
              <w:spacing w:line="345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078E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HOTELARIA E TURISMO</w:t>
            </w:r>
          </w:p>
        </w:tc>
        <w:tc>
          <w:tcPr>
            <w:tcW w:w="3264" w:type="dxa"/>
          </w:tcPr>
          <w:p w14:paraId="5616A453" w14:textId="77777777" w:rsidR="00B63A07" w:rsidRPr="00CC0A8B" w:rsidRDefault="00B643DF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C0A8B"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  <w:t>23076.006358/2022-85</w:t>
            </w:r>
          </w:p>
        </w:tc>
      </w:tr>
      <w:tr w:rsidR="00B63A07" w:rsidRPr="00C51B2B" w14:paraId="40156C83" w14:textId="77777777" w:rsidTr="00F56877">
        <w:tc>
          <w:tcPr>
            <w:tcW w:w="1696" w:type="dxa"/>
            <w:vMerge/>
          </w:tcPr>
          <w:p w14:paraId="633226F2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6" w:type="dxa"/>
          </w:tcPr>
          <w:p w14:paraId="160CF965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51B2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SERVIÇO SOCIAL</w:t>
            </w:r>
          </w:p>
        </w:tc>
        <w:tc>
          <w:tcPr>
            <w:tcW w:w="3264" w:type="dxa"/>
          </w:tcPr>
          <w:p w14:paraId="0AC84540" w14:textId="77777777" w:rsidR="00B63A07" w:rsidRPr="00CC0A8B" w:rsidRDefault="00B643DF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C0A8B"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  <w:t>23076.006363/2022-47</w:t>
            </w:r>
          </w:p>
        </w:tc>
      </w:tr>
      <w:tr w:rsidR="00B63A07" w:rsidRPr="00C51B2B" w14:paraId="1AA87A35" w14:textId="77777777" w:rsidTr="00F56877">
        <w:tc>
          <w:tcPr>
            <w:tcW w:w="1696" w:type="dxa"/>
            <w:shd w:val="clear" w:color="auto" w:fill="FFD966" w:themeFill="accent4" w:themeFillTint="99"/>
          </w:tcPr>
          <w:p w14:paraId="10F0A347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FFD966" w:themeFill="accent4" w:themeFillTint="99"/>
          </w:tcPr>
          <w:p w14:paraId="7AB48B6B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4" w:type="dxa"/>
            <w:shd w:val="clear" w:color="auto" w:fill="FFD966" w:themeFill="accent4" w:themeFillTint="99"/>
          </w:tcPr>
          <w:p w14:paraId="7B5583A6" w14:textId="77777777" w:rsidR="00B63A07" w:rsidRPr="00CC0A8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A07" w:rsidRPr="00C51B2B" w14:paraId="7F1DC750" w14:textId="77777777" w:rsidTr="00F56877">
        <w:tc>
          <w:tcPr>
            <w:tcW w:w="1696" w:type="dxa"/>
            <w:vMerge w:val="restart"/>
          </w:tcPr>
          <w:p w14:paraId="4C650351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51B2B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3966" w:type="dxa"/>
          </w:tcPr>
          <w:p w14:paraId="5A3D1FE1" w14:textId="77777777" w:rsidR="00B63A07" w:rsidRPr="00C51B2B" w:rsidRDefault="00B63A07" w:rsidP="00B63A07">
            <w:pPr>
              <w:shd w:val="clear" w:color="auto" w:fill="FFFFFF"/>
              <w:spacing w:line="345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078E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ADMINISTRAÇÃO ESCOLAR E PLANEJAMENTO EDUCACIONAL</w:t>
            </w:r>
          </w:p>
        </w:tc>
        <w:tc>
          <w:tcPr>
            <w:tcW w:w="3264" w:type="dxa"/>
          </w:tcPr>
          <w:p w14:paraId="75FCD254" w14:textId="77777777" w:rsidR="00B63A07" w:rsidRPr="00CC0A8B" w:rsidRDefault="00722DB5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C0A8B"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  <w:t>23076.006369/2022-79</w:t>
            </w:r>
          </w:p>
        </w:tc>
      </w:tr>
      <w:tr w:rsidR="00B63A07" w:rsidRPr="00C51B2B" w14:paraId="476C04DE" w14:textId="77777777" w:rsidTr="00F56877">
        <w:tc>
          <w:tcPr>
            <w:tcW w:w="1696" w:type="dxa"/>
            <w:vMerge/>
          </w:tcPr>
          <w:p w14:paraId="3474505C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6" w:type="dxa"/>
          </w:tcPr>
          <w:p w14:paraId="6D3B9C7B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51B2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FUNDAMENTOS SÓCIO-FILOSÓFICOS DA EDUCAÇÃO</w:t>
            </w:r>
          </w:p>
        </w:tc>
        <w:tc>
          <w:tcPr>
            <w:tcW w:w="3264" w:type="dxa"/>
          </w:tcPr>
          <w:p w14:paraId="22EF0A54" w14:textId="77777777" w:rsidR="00B63A07" w:rsidRPr="00CC0A8B" w:rsidRDefault="00A12D6F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C0A8B"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  <w:t>23076.006371/2022-25</w:t>
            </w:r>
          </w:p>
        </w:tc>
      </w:tr>
      <w:tr w:rsidR="00B63A07" w:rsidRPr="00C51B2B" w14:paraId="42BA7992" w14:textId="77777777" w:rsidTr="00F56877">
        <w:tc>
          <w:tcPr>
            <w:tcW w:w="1696" w:type="dxa"/>
            <w:vMerge/>
          </w:tcPr>
          <w:p w14:paraId="16039603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6" w:type="dxa"/>
          </w:tcPr>
          <w:p w14:paraId="229EB101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51B2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MÉTODOS E TÉCNICAS DE ENSINO</w:t>
            </w:r>
          </w:p>
        </w:tc>
        <w:tc>
          <w:tcPr>
            <w:tcW w:w="3264" w:type="dxa"/>
          </w:tcPr>
          <w:p w14:paraId="3CF94AE1" w14:textId="77777777" w:rsidR="00B63A07" w:rsidRPr="00CC0A8B" w:rsidRDefault="00A12D6F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C0A8B"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  <w:t>23076.006374/2022-41</w:t>
            </w:r>
          </w:p>
        </w:tc>
      </w:tr>
      <w:tr w:rsidR="00B63A07" w:rsidRPr="00C51B2B" w14:paraId="4DD0840C" w14:textId="77777777" w:rsidTr="00F56877">
        <w:tc>
          <w:tcPr>
            <w:tcW w:w="1696" w:type="dxa"/>
            <w:vMerge/>
          </w:tcPr>
          <w:p w14:paraId="06D6BC18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6" w:type="dxa"/>
          </w:tcPr>
          <w:p w14:paraId="76FAA754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51B2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PSICOLOGIA E ORIENTAÇÃO EDUCACIONAIS</w:t>
            </w:r>
          </w:p>
        </w:tc>
        <w:tc>
          <w:tcPr>
            <w:tcW w:w="3264" w:type="dxa"/>
          </w:tcPr>
          <w:p w14:paraId="08F22DB7" w14:textId="77777777" w:rsidR="00B63A07" w:rsidRPr="00CC0A8B" w:rsidRDefault="00A12D6F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C0A8B"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  <w:t>23076.006377/2022-57</w:t>
            </w:r>
          </w:p>
        </w:tc>
      </w:tr>
      <w:tr w:rsidR="00B63A07" w:rsidRPr="00C51B2B" w14:paraId="6E4E2454" w14:textId="77777777" w:rsidTr="00F56877">
        <w:tc>
          <w:tcPr>
            <w:tcW w:w="1696" w:type="dxa"/>
            <w:shd w:val="clear" w:color="auto" w:fill="FFD966" w:themeFill="accent4" w:themeFillTint="99"/>
          </w:tcPr>
          <w:p w14:paraId="53668D89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FFD966" w:themeFill="accent4" w:themeFillTint="99"/>
          </w:tcPr>
          <w:p w14:paraId="20509E0F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4" w:type="dxa"/>
            <w:shd w:val="clear" w:color="auto" w:fill="FFD966" w:themeFill="accent4" w:themeFillTint="99"/>
          </w:tcPr>
          <w:p w14:paraId="4FCC5E65" w14:textId="77777777" w:rsidR="00B63A07" w:rsidRPr="00CC0A8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A07" w:rsidRPr="00C51B2B" w14:paraId="6EA43C5D" w14:textId="77777777" w:rsidTr="00F56877">
        <w:tc>
          <w:tcPr>
            <w:tcW w:w="1696" w:type="dxa"/>
            <w:vMerge w:val="restart"/>
          </w:tcPr>
          <w:p w14:paraId="46D489F9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51B2B">
              <w:rPr>
                <w:rFonts w:ascii="Arial" w:hAnsi="Arial" w:cs="Arial"/>
                <w:sz w:val="24"/>
                <w:szCs w:val="24"/>
              </w:rPr>
              <w:t>CFCH</w:t>
            </w:r>
          </w:p>
        </w:tc>
        <w:tc>
          <w:tcPr>
            <w:tcW w:w="3966" w:type="dxa"/>
          </w:tcPr>
          <w:p w14:paraId="62BDFF2E" w14:textId="77777777" w:rsidR="00B63A07" w:rsidRPr="00C51B2B" w:rsidRDefault="00B63A07" w:rsidP="00B63A07">
            <w:pPr>
              <w:shd w:val="clear" w:color="auto" w:fill="FFFFFF"/>
              <w:spacing w:line="345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E3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CIÊNCIAS GEOGRÁFICAS</w:t>
            </w:r>
          </w:p>
        </w:tc>
        <w:tc>
          <w:tcPr>
            <w:tcW w:w="3264" w:type="dxa"/>
          </w:tcPr>
          <w:p w14:paraId="2DF36CDE" w14:textId="77777777" w:rsidR="00B63A07" w:rsidRPr="00CC0A8B" w:rsidRDefault="00B0440D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C0A8B"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  <w:t>23076.006407/2022-23</w:t>
            </w:r>
          </w:p>
        </w:tc>
      </w:tr>
      <w:tr w:rsidR="00B63A07" w:rsidRPr="00C51B2B" w14:paraId="72784769" w14:textId="77777777" w:rsidTr="00F56877">
        <w:tc>
          <w:tcPr>
            <w:tcW w:w="1696" w:type="dxa"/>
            <w:vMerge/>
          </w:tcPr>
          <w:p w14:paraId="2DACB313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6" w:type="dxa"/>
          </w:tcPr>
          <w:p w14:paraId="555E99F9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51B2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SOCIOLOGIA</w:t>
            </w:r>
          </w:p>
        </w:tc>
        <w:tc>
          <w:tcPr>
            <w:tcW w:w="3264" w:type="dxa"/>
          </w:tcPr>
          <w:p w14:paraId="2945B688" w14:textId="77777777" w:rsidR="00B63A07" w:rsidRPr="00CC0A8B" w:rsidRDefault="00B0440D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C0A8B"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  <w:t>23076.006416/2022-71</w:t>
            </w:r>
          </w:p>
        </w:tc>
      </w:tr>
      <w:tr w:rsidR="00B63A07" w:rsidRPr="00C51B2B" w14:paraId="06554A50" w14:textId="77777777" w:rsidTr="00F56877">
        <w:tc>
          <w:tcPr>
            <w:tcW w:w="1696" w:type="dxa"/>
            <w:vMerge/>
          </w:tcPr>
          <w:p w14:paraId="0B587657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6" w:type="dxa"/>
          </w:tcPr>
          <w:p w14:paraId="5BC0B05C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51B2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PSICOLOGIA</w:t>
            </w:r>
          </w:p>
        </w:tc>
        <w:tc>
          <w:tcPr>
            <w:tcW w:w="3264" w:type="dxa"/>
          </w:tcPr>
          <w:p w14:paraId="0A3AA193" w14:textId="77777777" w:rsidR="00B63A07" w:rsidRPr="00CC0A8B" w:rsidRDefault="00B0440D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C0A8B"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  <w:t>23076.006422/2022-06</w:t>
            </w:r>
          </w:p>
        </w:tc>
      </w:tr>
      <w:tr w:rsidR="00B63A07" w:rsidRPr="00C51B2B" w14:paraId="78916929" w14:textId="77777777" w:rsidTr="00F56877">
        <w:tc>
          <w:tcPr>
            <w:tcW w:w="1696" w:type="dxa"/>
            <w:vMerge/>
          </w:tcPr>
          <w:p w14:paraId="1110A499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6" w:type="dxa"/>
          </w:tcPr>
          <w:p w14:paraId="46874AA3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51B2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FILOSOFIA</w:t>
            </w:r>
          </w:p>
        </w:tc>
        <w:tc>
          <w:tcPr>
            <w:tcW w:w="3264" w:type="dxa"/>
          </w:tcPr>
          <w:p w14:paraId="4F472CE0" w14:textId="77777777" w:rsidR="00B63A07" w:rsidRPr="00CC0A8B" w:rsidRDefault="00BF34EE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C0A8B"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  <w:t>23076.006426/2022-92</w:t>
            </w:r>
          </w:p>
        </w:tc>
      </w:tr>
      <w:tr w:rsidR="00B63A07" w:rsidRPr="00C51B2B" w14:paraId="66497310" w14:textId="77777777" w:rsidTr="00F56877">
        <w:tc>
          <w:tcPr>
            <w:tcW w:w="1696" w:type="dxa"/>
            <w:vMerge/>
          </w:tcPr>
          <w:p w14:paraId="7D7C3749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6" w:type="dxa"/>
          </w:tcPr>
          <w:p w14:paraId="2161F338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51B2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CIÊNCIA POLÍTICA</w:t>
            </w:r>
          </w:p>
        </w:tc>
        <w:tc>
          <w:tcPr>
            <w:tcW w:w="3264" w:type="dxa"/>
          </w:tcPr>
          <w:p w14:paraId="45BC5D05" w14:textId="77777777" w:rsidR="00B63A07" w:rsidRPr="00CC0A8B" w:rsidRDefault="00884835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C0A8B"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  <w:t>23076.006427/2022-65</w:t>
            </w:r>
          </w:p>
        </w:tc>
      </w:tr>
      <w:tr w:rsidR="00B63A07" w:rsidRPr="00C51B2B" w14:paraId="3D87AFAA" w14:textId="77777777" w:rsidTr="00F56877">
        <w:tc>
          <w:tcPr>
            <w:tcW w:w="1696" w:type="dxa"/>
            <w:vMerge/>
          </w:tcPr>
          <w:p w14:paraId="2AD01C62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6" w:type="dxa"/>
          </w:tcPr>
          <w:p w14:paraId="0CDDA0D7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51B2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HISTÓRIA</w:t>
            </w:r>
          </w:p>
        </w:tc>
        <w:tc>
          <w:tcPr>
            <w:tcW w:w="3264" w:type="dxa"/>
          </w:tcPr>
          <w:p w14:paraId="2D70054A" w14:textId="77777777" w:rsidR="00B63A07" w:rsidRPr="00CC0A8B" w:rsidRDefault="008F25CE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C0A8B"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  <w:t>23076.006429/2022-11</w:t>
            </w:r>
          </w:p>
        </w:tc>
      </w:tr>
      <w:tr w:rsidR="00B63A07" w:rsidRPr="00C51B2B" w14:paraId="295025CF" w14:textId="77777777" w:rsidTr="00F56877">
        <w:tc>
          <w:tcPr>
            <w:tcW w:w="1696" w:type="dxa"/>
            <w:vMerge/>
          </w:tcPr>
          <w:p w14:paraId="196AE70D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6" w:type="dxa"/>
          </w:tcPr>
          <w:p w14:paraId="352E8C7B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51B2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ARQUEOLOGIA</w:t>
            </w:r>
          </w:p>
        </w:tc>
        <w:tc>
          <w:tcPr>
            <w:tcW w:w="3264" w:type="dxa"/>
          </w:tcPr>
          <w:p w14:paraId="55D00B59" w14:textId="77777777" w:rsidR="00B63A07" w:rsidRPr="00CC0A8B" w:rsidRDefault="00751FAF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C0A8B"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  <w:t>23076.006435/2022-43</w:t>
            </w:r>
          </w:p>
        </w:tc>
      </w:tr>
      <w:tr w:rsidR="00B63A07" w:rsidRPr="00C51B2B" w14:paraId="7CBC737F" w14:textId="77777777" w:rsidTr="00F56877">
        <w:tc>
          <w:tcPr>
            <w:tcW w:w="1696" w:type="dxa"/>
            <w:vMerge/>
          </w:tcPr>
          <w:p w14:paraId="02C72CD3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6" w:type="dxa"/>
          </w:tcPr>
          <w:p w14:paraId="2E0F5E17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51B2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ANTROPOLOGIA E MUSEOLOGIA</w:t>
            </w:r>
          </w:p>
        </w:tc>
        <w:tc>
          <w:tcPr>
            <w:tcW w:w="3264" w:type="dxa"/>
          </w:tcPr>
          <w:p w14:paraId="1E995E1E" w14:textId="77777777" w:rsidR="00B63A07" w:rsidRPr="00CC0A8B" w:rsidRDefault="00C9070F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C0A8B"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  <w:t>23076.006438/2022-59</w:t>
            </w:r>
          </w:p>
        </w:tc>
      </w:tr>
      <w:tr w:rsidR="00B63A07" w:rsidRPr="00C51B2B" w14:paraId="5917A0A6" w14:textId="77777777" w:rsidTr="00F56877">
        <w:tc>
          <w:tcPr>
            <w:tcW w:w="1696" w:type="dxa"/>
            <w:shd w:val="clear" w:color="auto" w:fill="FFD966" w:themeFill="accent4" w:themeFillTint="99"/>
          </w:tcPr>
          <w:p w14:paraId="64A7BDBB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FFD966" w:themeFill="accent4" w:themeFillTint="99"/>
          </w:tcPr>
          <w:p w14:paraId="12268CAC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4" w:type="dxa"/>
            <w:shd w:val="clear" w:color="auto" w:fill="FFD966" w:themeFill="accent4" w:themeFillTint="99"/>
          </w:tcPr>
          <w:p w14:paraId="6BEF5EE0" w14:textId="77777777" w:rsidR="00B63A07" w:rsidRPr="00CC0A8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A07" w:rsidRPr="00C51B2B" w14:paraId="1B189BD2" w14:textId="77777777" w:rsidTr="00F56877">
        <w:tc>
          <w:tcPr>
            <w:tcW w:w="1696" w:type="dxa"/>
          </w:tcPr>
          <w:p w14:paraId="7A7AE215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51B2B">
              <w:rPr>
                <w:rFonts w:ascii="Arial" w:hAnsi="Arial" w:cs="Arial"/>
                <w:sz w:val="24"/>
                <w:szCs w:val="24"/>
              </w:rPr>
              <w:t>CIn</w:t>
            </w:r>
            <w:proofErr w:type="spellEnd"/>
          </w:p>
        </w:tc>
        <w:tc>
          <w:tcPr>
            <w:tcW w:w="3966" w:type="dxa"/>
          </w:tcPr>
          <w:p w14:paraId="57404167" w14:textId="77777777" w:rsidR="00B63A07" w:rsidRPr="00C51B2B" w:rsidRDefault="00B63A07" w:rsidP="00B63A07">
            <w:pPr>
              <w:shd w:val="clear" w:color="auto" w:fill="FFFFFF"/>
              <w:spacing w:line="345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E3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CENTRO DE INFORMÁTICA</w:t>
            </w:r>
          </w:p>
        </w:tc>
        <w:tc>
          <w:tcPr>
            <w:tcW w:w="3264" w:type="dxa"/>
          </w:tcPr>
          <w:p w14:paraId="5719FD55" w14:textId="77777777" w:rsidR="00B63A07" w:rsidRPr="00CC0A8B" w:rsidRDefault="00B7186D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C0A8B"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  <w:t>23076.006442/2022-48</w:t>
            </w:r>
          </w:p>
        </w:tc>
      </w:tr>
      <w:tr w:rsidR="00B63A07" w:rsidRPr="00C51B2B" w14:paraId="6353174A" w14:textId="77777777" w:rsidTr="00F56877">
        <w:tc>
          <w:tcPr>
            <w:tcW w:w="1696" w:type="dxa"/>
            <w:shd w:val="clear" w:color="auto" w:fill="FFD966" w:themeFill="accent4" w:themeFillTint="99"/>
          </w:tcPr>
          <w:p w14:paraId="1A1E7705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FFD966" w:themeFill="accent4" w:themeFillTint="99"/>
          </w:tcPr>
          <w:p w14:paraId="1DC8C958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4" w:type="dxa"/>
            <w:shd w:val="clear" w:color="auto" w:fill="FFD966" w:themeFill="accent4" w:themeFillTint="99"/>
          </w:tcPr>
          <w:p w14:paraId="3AE0F63B" w14:textId="77777777" w:rsidR="00B63A07" w:rsidRPr="00CC0A8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A07" w:rsidRPr="00C51B2B" w14:paraId="0342F568" w14:textId="77777777" w:rsidTr="00F56877">
        <w:tc>
          <w:tcPr>
            <w:tcW w:w="1696" w:type="dxa"/>
            <w:vMerge w:val="restart"/>
          </w:tcPr>
          <w:p w14:paraId="05B15444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51B2B">
              <w:rPr>
                <w:rFonts w:ascii="Arial" w:hAnsi="Arial" w:cs="Arial"/>
                <w:sz w:val="24"/>
                <w:szCs w:val="24"/>
              </w:rPr>
              <w:t>CTG</w:t>
            </w:r>
          </w:p>
        </w:tc>
        <w:tc>
          <w:tcPr>
            <w:tcW w:w="3966" w:type="dxa"/>
          </w:tcPr>
          <w:p w14:paraId="7EFA7B22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51B2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ENGENHARIA DE MINAS</w:t>
            </w:r>
          </w:p>
        </w:tc>
        <w:tc>
          <w:tcPr>
            <w:tcW w:w="3264" w:type="dxa"/>
          </w:tcPr>
          <w:p w14:paraId="6A52BDA9" w14:textId="77777777" w:rsidR="00B63A07" w:rsidRPr="00CC0A8B" w:rsidRDefault="00B7186D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C0A8B"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  <w:t>23076.006445/2022-64</w:t>
            </w:r>
          </w:p>
        </w:tc>
      </w:tr>
      <w:tr w:rsidR="00B63A07" w:rsidRPr="00C51B2B" w14:paraId="7C67CB8E" w14:textId="77777777" w:rsidTr="00F56877">
        <w:tc>
          <w:tcPr>
            <w:tcW w:w="1696" w:type="dxa"/>
            <w:vMerge/>
          </w:tcPr>
          <w:p w14:paraId="3ACD57AB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6" w:type="dxa"/>
          </w:tcPr>
          <w:p w14:paraId="72A92080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51B2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ENGENHARIA DE PRODUÇÃO</w:t>
            </w:r>
          </w:p>
        </w:tc>
        <w:tc>
          <w:tcPr>
            <w:tcW w:w="3264" w:type="dxa"/>
          </w:tcPr>
          <w:p w14:paraId="5D50B620" w14:textId="77777777" w:rsidR="00B63A07" w:rsidRPr="00CC0A8B" w:rsidRDefault="00B7186D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C0A8B"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  <w:t>23076.006452/2022-69</w:t>
            </w:r>
          </w:p>
        </w:tc>
      </w:tr>
      <w:tr w:rsidR="00B63A07" w:rsidRPr="00C51B2B" w14:paraId="6B77737B" w14:textId="77777777" w:rsidTr="00F56877">
        <w:tc>
          <w:tcPr>
            <w:tcW w:w="1696" w:type="dxa"/>
            <w:vMerge/>
          </w:tcPr>
          <w:p w14:paraId="34F8EFF0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6" w:type="dxa"/>
          </w:tcPr>
          <w:p w14:paraId="4D198CA6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51B2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ENERGIA NUCLEAR</w:t>
            </w:r>
          </w:p>
        </w:tc>
        <w:tc>
          <w:tcPr>
            <w:tcW w:w="3264" w:type="dxa"/>
          </w:tcPr>
          <w:p w14:paraId="68359A90" w14:textId="77777777" w:rsidR="00B63A07" w:rsidRPr="00CC0A8B" w:rsidRDefault="009C0FAB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C0A8B"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  <w:t>23076.006454/2022-15</w:t>
            </w:r>
          </w:p>
        </w:tc>
      </w:tr>
      <w:tr w:rsidR="00B63A07" w:rsidRPr="00C51B2B" w14:paraId="52F28CE3" w14:textId="77777777" w:rsidTr="00F56877">
        <w:tc>
          <w:tcPr>
            <w:tcW w:w="1696" w:type="dxa"/>
            <w:vMerge/>
          </w:tcPr>
          <w:p w14:paraId="60962879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6" w:type="dxa"/>
          </w:tcPr>
          <w:p w14:paraId="7B9B8E48" w14:textId="77777777" w:rsidR="00B63A07" w:rsidRPr="00C51B2B" w:rsidRDefault="00B63A07" w:rsidP="00B63A07">
            <w:pPr>
              <w:shd w:val="clear" w:color="auto" w:fill="FFFFFF"/>
              <w:spacing w:line="345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E3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ENGENHARIA ELÉTRICA E SISTEMAS DE POTÊNCIA</w:t>
            </w:r>
          </w:p>
        </w:tc>
        <w:tc>
          <w:tcPr>
            <w:tcW w:w="3264" w:type="dxa"/>
          </w:tcPr>
          <w:p w14:paraId="19AE68AE" w14:textId="77777777" w:rsidR="00B63A07" w:rsidRPr="00CC0A8B" w:rsidRDefault="009C0FAB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C0A8B"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  <w:t>23076.006456/2022-58</w:t>
            </w:r>
          </w:p>
        </w:tc>
      </w:tr>
      <w:tr w:rsidR="00B63A07" w:rsidRPr="00C51B2B" w14:paraId="7EAF6B87" w14:textId="77777777" w:rsidTr="00F56877">
        <w:tc>
          <w:tcPr>
            <w:tcW w:w="1696" w:type="dxa"/>
            <w:vMerge/>
          </w:tcPr>
          <w:p w14:paraId="3E13CAB7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6" w:type="dxa"/>
          </w:tcPr>
          <w:p w14:paraId="185497B0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51B2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OCEANOGRAFIA</w:t>
            </w:r>
          </w:p>
        </w:tc>
        <w:tc>
          <w:tcPr>
            <w:tcW w:w="3264" w:type="dxa"/>
          </w:tcPr>
          <w:p w14:paraId="004C002D" w14:textId="77777777" w:rsidR="00B63A07" w:rsidRPr="00CC0A8B" w:rsidRDefault="009C0FAB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C0A8B"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  <w:t>23076.006457/2022-31</w:t>
            </w:r>
          </w:p>
        </w:tc>
      </w:tr>
      <w:tr w:rsidR="00B63A07" w:rsidRPr="00C51B2B" w14:paraId="1844E0F9" w14:textId="77777777" w:rsidTr="00F56877">
        <w:tc>
          <w:tcPr>
            <w:tcW w:w="1696" w:type="dxa"/>
            <w:vMerge/>
          </w:tcPr>
          <w:p w14:paraId="2ABD0831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6" w:type="dxa"/>
          </w:tcPr>
          <w:p w14:paraId="30F0021D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51B2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ENGENHARIA QUÍMICA</w:t>
            </w:r>
          </w:p>
        </w:tc>
        <w:tc>
          <w:tcPr>
            <w:tcW w:w="3264" w:type="dxa"/>
          </w:tcPr>
          <w:p w14:paraId="028DE2DD" w14:textId="77777777" w:rsidR="00B63A07" w:rsidRPr="00CC0A8B" w:rsidRDefault="009C0FAB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C0A8B"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  <w:t>23076.006460/2022-47</w:t>
            </w:r>
          </w:p>
        </w:tc>
      </w:tr>
      <w:tr w:rsidR="00B63A07" w:rsidRPr="00C51B2B" w14:paraId="514C1545" w14:textId="77777777" w:rsidTr="00F56877">
        <w:tc>
          <w:tcPr>
            <w:tcW w:w="1696" w:type="dxa"/>
            <w:vMerge/>
          </w:tcPr>
          <w:p w14:paraId="25777C24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6" w:type="dxa"/>
          </w:tcPr>
          <w:p w14:paraId="73E226B9" w14:textId="77777777" w:rsidR="00B63A07" w:rsidRPr="00C51B2B" w:rsidRDefault="00B63A07" w:rsidP="00B63A07">
            <w:pPr>
              <w:shd w:val="clear" w:color="auto" w:fill="FFFFFF"/>
              <w:spacing w:line="345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E3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ENGENHARIA CARTOGRÁFICA</w:t>
            </w:r>
          </w:p>
        </w:tc>
        <w:tc>
          <w:tcPr>
            <w:tcW w:w="3264" w:type="dxa"/>
          </w:tcPr>
          <w:p w14:paraId="45F48982" w14:textId="77777777" w:rsidR="00B63A07" w:rsidRPr="00CC0A8B" w:rsidRDefault="00DA760E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C0A8B"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  <w:t>23076.006461/2022-20</w:t>
            </w:r>
          </w:p>
        </w:tc>
      </w:tr>
      <w:tr w:rsidR="00B63A07" w:rsidRPr="00C51B2B" w14:paraId="585F75D5" w14:textId="77777777" w:rsidTr="00F56877">
        <w:tc>
          <w:tcPr>
            <w:tcW w:w="1696" w:type="dxa"/>
            <w:vMerge/>
          </w:tcPr>
          <w:p w14:paraId="6ED8D81F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6" w:type="dxa"/>
          </w:tcPr>
          <w:p w14:paraId="0FE81839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51B2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ENGENHARIA MECÂNICA</w:t>
            </w:r>
          </w:p>
        </w:tc>
        <w:tc>
          <w:tcPr>
            <w:tcW w:w="3264" w:type="dxa"/>
          </w:tcPr>
          <w:p w14:paraId="55F5F907" w14:textId="77777777" w:rsidR="00B63A07" w:rsidRPr="00CC0A8B" w:rsidRDefault="00DA760E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C0A8B"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  <w:t>23076.006466/2022-79</w:t>
            </w:r>
          </w:p>
        </w:tc>
      </w:tr>
      <w:tr w:rsidR="00B63A07" w:rsidRPr="00C51B2B" w14:paraId="14FB50F7" w14:textId="77777777" w:rsidTr="00F56877">
        <w:tc>
          <w:tcPr>
            <w:tcW w:w="1696" w:type="dxa"/>
            <w:vMerge/>
          </w:tcPr>
          <w:p w14:paraId="6138429F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6" w:type="dxa"/>
          </w:tcPr>
          <w:p w14:paraId="4660AA39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51B2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ENGENHARIA CIVIL</w:t>
            </w:r>
          </w:p>
        </w:tc>
        <w:tc>
          <w:tcPr>
            <w:tcW w:w="3264" w:type="dxa"/>
          </w:tcPr>
          <w:p w14:paraId="056F2C18" w14:textId="77777777" w:rsidR="00B63A07" w:rsidRPr="00CC0A8B" w:rsidRDefault="00DA760E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C0A8B"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  <w:t>23076.006470/2022-68</w:t>
            </w:r>
          </w:p>
        </w:tc>
      </w:tr>
      <w:tr w:rsidR="00B63A07" w:rsidRPr="00C51B2B" w14:paraId="3248CBB1" w14:textId="77777777" w:rsidTr="00F56877">
        <w:tc>
          <w:tcPr>
            <w:tcW w:w="1696" w:type="dxa"/>
            <w:vMerge/>
          </w:tcPr>
          <w:p w14:paraId="085DC8B5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6" w:type="dxa"/>
          </w:tcPr>
          <w:p w14:paraId="10E98B58" w14:textId="77777777" w:rsidR="00B63A07" w:rsidRPr="00C51B2B" w:rsidRDefault="00B63A07" w:rsidP="00B63A07">
            <w:pPr>
              <w:shd w:val="clear" w:color="auto" w:fill="FFFFFF"/>
              <w:spacing w:line="345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91E3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ELETRONICA E SISTEMAS</w:t>
            </w:r>
          </w:p>
        </w:tc>
        <w:tc>
          <w:tcPr>
            <w:tcW w:w="3264" w:type="dxa"/>
          </w:tcPr>
          <w:p w14:paraId="6A935C4C" w14:textId="77777777" w:rsidR="00B63A07" w:rsidRPr="00CC0A8B" w:rsidRDefault="00DA760E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C0A8B"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  <w:t>23076.006480/2022-89</w:t>
            </w:r>
          </w:p>
        </w:tc>
      </w:tr>
      <w:tr w:rsidR="00B63A07" w:rsidRPr="00C51B2B" w14:paraId="6ED4624A" w14:textId="77777777" w:rsidTr="00F56877">
        <w:tc>
          <w:tcPr>
            <w:tcW w:w="1696" w:type="dxa"/>
            <w:vMerge/>
          </w:tcPr>
          <w:p w14:paraId="2DBB1759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6" w:type="dxa"/>
          </w:tcPr>
          <w:p w14:paraId="7D7B8732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51B2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ENG. BIOMÉDICA</w:t>
            </w:r>
          </w:p>
        </w:tc>
        <w:tc>
          <w:tcPr>
            <w:tcW w:w="3264" w:type="dxa"/>
          </w:tcPr>
          <w:p w14:paraId="06FE8F84" w14:textId="77777777" w:rsidR="00B63A07" w:rsidRPr="00CC0A8B" w:rsidRDefault="000519DA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C0A8B"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  <w:t>23076.006482/2022-35</w:t>
            </w:r>
          </w:p>
        </w:tc>
      </w:tr>
      <w:tr w:rsidR="00B63A07" w:rsidRPr="00C51B2B" w14:paraId="37286EE0" w14:textId="77777777" w:rsidTr="00F56877">
        <w:tc>
          <w:tcPr>
            <w:tcW w:w="1696" w:type="dxa"/>
            <w:vMerge/>
          </w:tcPr>
          <w:p w14:paraId="64CB9895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6" w:type="dxa"/>
          </w:tcPr>
          <w:p w14:paraId="71A974F3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51B2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GEOLOGIA</w:t>
            </w:r>
          </w:p>
        </w:tc>
        <w:tc>
          <w:tcPr>
            <w:tcW w:w="3264" w:type="dxa"/>
          </w:tcPr>
          <w:p w14:paraId="0CF892E7" w14:textId="77777777" w:rsidR="00B63A07" w:rsidRPr="00CC0A8B" w:rsidRDefault="0038075F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C0A8B"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  <w:t>23076.006487/2022-94</w:t>
            </w:r>
          </w:p>
        </w:tc>
      </w:tr>
      <w:tr w:rsidR="00B63A07" w:rsidRPr="00C51B2B" w14:paraId="37874B18" w14:textId="77777777" w:rsidTr="00F56877">
        <w:tc>
          <w:tcPr>
            <w:tcW w:w="1696" w:type="dxa"/>
            <w:shd w:val="clear" w:color="auto" w:fill="FFD966" w:themeFill="accent4" w:themeFillTint="99"/>
          </w:tcPr>
          <w:p w14:paraId="253261BE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FFD966" w:themeFill="accent4" w:themeFillTint="99"/>
          </w:tcPr>
          <w:p w14:paraId="18DC6BC0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4" w:type="dxa"/>
            <w:shd w:val="clear" w:color="auto" w:fill="FFD966" w:themeFill="accent4" w:themeFillTint="99"/>
          </w:tcPr>
          <w:p w14:paraId="5B1E614A" w14:textId="77777777" w:rsidR="00B63A07" w:rsidRPr="00CC0A8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A07" w:rsidRPr="00C51B2B" w14:paraId="6AFFDA61" w14:textId="77777777" w:rsidTr="00F56877">
        <w:tc>
          <w:tcPr>
            <w:tcW w:w="1696" w:type="dxa"/>
            <w:vMerge w:val="restart"/>
          </w:tcPr>
          <w:p w14:paraId="5C58B12F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51B2B">
              <w:rPr>
                <w:rFonts w:ascii="Arial" w:hAnsi="Arial" w:cs="Arial"/>
                <w:sz w:val="24"/>
                <w:szCs w:val="24"/>
              </w:rPr>
              <w:t>CAA</w:t>
            </w:r>
          </w:p>
        </w:tc>
        <w:tc>
          <w:tcPr>
            <w:tcW w:w="3966" w:type="dxa"/>
          </w:tcPr>
          <w:p w14:paraId="51922D44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51B2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NÚCLEO DE TECNOLOGIA</w:t>
            </w:r>
          </w:p>
        </w:tc>
        <w:tc>
          <w:tcPr>
            <w:tcW w:w="3264" w:type="dxa"/>
          </w:tcPr>
          <w:p w14:paraId="6FDF77B2" w14:textId="77777777" w:rsidR="00B63A07" w:rsidRPr="00CC0A8B" w:rsidRDefault="000373AA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C0A8B"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  <w:t>23076.006664/2022-68</w:t>
            </w:r>
          </w:p>
        </w:tc>
      </w:tr>
      <w:tr w:rsidR="00B63A07" w:rsidRPr="00C51B2B" w14:paraId="74C9187B" w14:textId="77777777" w:rsidTr="00F56877">
        <w:tc>
          <w:tcPr>
            <w:tcW w:w="1696" w:type="dxa"/>
            <w:vMerge/>
          </w:tcPr>
          <w:p w14:paraId="746998AC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6" w:type="dxa"/>
          </w:tcPr>
          <w:p w14:paraId="1212EBCF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51B2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NÚCLEO DE GESTÃO</w:t>
            </w:r>
          </w:p>
        </w:tc>
        <w:tc>
          <w:tcPr>
            <w:tcW w:w="3264" w:type="dxa"/>
          </w:tcPr>
          <w:p w14:paraId="7AED1845" w14:textId="77777777" w:rsidR="00B63A07" w:rsidRPr="00CC0A8B" w:rsidRDefault="000373AA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C0A8B"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  <w:t>23076.006674/2022-89</w:t>
            </w:r>
          </w:p>
        </w:tc>
      </w:tr>
      <w:tr w:rsidR="00B63A07" w:rsidRPr="00C51B2B" w14:paraId="04E50DB7" w14:textId="77777777" w:rsidTr="00F56877">
        <w:tc>
          <w:tcPr>
            <w:tcW w:w="1696" w:type="dxa"/>
            <w:vMerge/>
          </w:tcPr>
          <w:p w14:paraId="61BD2BFB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6" w:type="dxa"/>
          </w:tcPr>
          <w:p w14:paraId="314D1B6B" w14:textId="77777777" w:rsidR="00B63A07" w:rsidRPr="00C51B2B" w:rsidRDefault="00B63A07" w:rsidP="00B63A07">
            <w:pPr>
              <w:shd w:val="clear" w:color="auto" w:fill="FFFFFF"/>
              <w:spacing w:line="345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51B2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NÚCLEO DE FORMAÇÃO DOCENTE / CAA</w:t>
            </w:r>
          </w:p>
        </w:tc>
        <w:tc>
          <w:tcPr>
            <w:tcW w:w="3264" w:type="dxa"/>
          </w:tcPr>
          <w:p w14:paraId="7621AC89" w14:textId="77777777" w:rsidR="00B63A07" w:rsidRPr="00CC0A8B" w:rsidRDefault="00AE39A1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C0A8B"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  <w:t>23076.006676/2022-35</w:t>
            </w:r>
          </w:p>
        </w:tc>
      </w:tr>
      <w:tr w:rsidR="00B63A07" w:rsidRPr="00C51B2B" w14:paraId="787F6A27" w14:textId="77777777" w:rsidTr="00F56877">
        <w:tc>
          <w:tcPr>
            <w:tcW w:w="1696" w:type="dxa"/>
            <w:vMerge/>
          </w:tcPr>
          <w:p w14:paraId="624BE864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6" w:type="dxa"/>
          </w:tcPr>
          <w:p w14:paraId="151F260A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51B2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NÚCLEO DE CIÊNCIAS EXATAS E DA NATUREZA - NICEN / CAA</w:t>
            </w:r>
          </w:p>
        </w:tc>
        <w:tc>
          <w:tcPr>
            <w:tcW w:w="3264" w:type="dxa"/>
          </w:tcPr>
          <w:p w14:paraId="6702FBB6" w14:textId="77777777" w:rsidR="00B63A07" w:rsidRPr="00CC0A8B" w:rsidRDefault="00AE39A1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C0A8B"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  <w:t>23076.006677/2022-08</w:t>
            </w:r>
          </w:p>
        </w:tc>
      </w:tr>
      <w:tr w:rsidR="00B63A07" w:rsidRPr="00C51B2B" w14:paraId="5E80248D" w14:textId="77777777" w:rsidTr="00F56877">
        <w:tc>
          <w:tcPr>
            <w:tcW w:w="1696" w:type="dxa"/>
            <w:vMerge/>
          </w:tcPr>
          <w:p w14:paraId="4B184FBB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6" w:type="dxa"/>
          </w:tcPr>
          <w:p w14:paraId="7EB7929F" w14:textId="77777777" w:rsidR="00B63A07" w:rsidRPr="00C51B2B" w:rsidRDefault="00B63A07" w:rsidP="00B63A07">
            <w:pPr>
              <w:shd w:val="clear" w:color="auto" w:fill="FFFFFF"/>
              <w:spacing w:line="345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51B2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NÚCLEO DE DESIGN / CAA</w:t>
            </w:r>
          </w:p>
        </w:tc>
        <w:tc>
          <w:tcPr>
            <w:tcW w:w="3264" w:type="dxa"/>
          </w:tcPr>
          <w:p w14:paraId="6380C7DC" w14:textId="77777777" w:rsidR="00B63A07" w:rsidRPr="00CC0A8B" w:rsidRDefault="00AE39A1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C0A8B"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  <w:t>23076.006684/2022-13</w:t>
            </w:r>
          </w:p>
        </w:tc>
      </w:tr>
      <w:tr w:rsidR="00B63A07" w:rsidRPr="00C51B2B" w14:paraId="45B89D25" w14:textId="77777777" w:rsidTr="00F56877">
        <w:tc>
          <w:tcPr>
            <w:tcW w:w="1696" w:type="dxa"/>
            <w:vMerge/>
          </w:tcPr>
          <w:p w14:paraId="7507290F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6" w:type="dxa"/>
          </w:tcPr>
          <w:p w14:paraId="2EBF1D9C" w14:textId="77777777" w:rsidR="00B63A07" w:rsidRPr="00C51B2B" w:rsidRDefault="00B63A07" w:rsidP="00B63A07">
            <w:pPr>
              <w:shd w:val="clear" w:color="auto" w:fill="FFFFFF"/>
              <w:spacing w:line="345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51B2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NÚCLEO DE CIÊNCIAS DA VIDA / CAA</w:t>
            </w:r>
          </w:p>
        </w:tc>
        <w:tc>
          <w:tcPr>
            <w:tcW w:w="3264" w:type="dxa"/>
          </w:tcPr>
          <w:p w14:paraId="74DFB892" w14:textId="77777777" w:rsidR="00B63A07" w:rsidRPr="00CC0A8B" w:rsidRDefault="00480B79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C0A8B"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  <w:t>23076.006685/2022-83</w:t>
            </w:r>
          </w:p>
        </w:tc>
      </w:tr>
      <w:tr w:rsidR="00B63A07" w:rsidRPr="00C51B2B" w14:paraId="3FD000F1" w14:textId="77777777" w:rsidTr="00F56877">
        <w:tc>
          <w:tcPr>
            <w:tcW w:w="1696" w:type="dxa"/>
            <w:shd w:val="clear" w:color="auto" w:fill="FFD966" w:themeFill="accent4" w:themeFillTint="99"/>
          </w:tcPr>
          <w:p w14:paraId="567161B1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FFD966" w:themeFill="accent4" w:themeFillTint="99"/>
          </w:tcPr>
          <w:p w14:paraId="56BDA78E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4" w:type="dxa"/>
            <w:shd w:val="clear" w:color="auto" w:fill="FFD966" w:themeFill="accent4" w:themeFillTint="99"/>
          </w:tcPr>
          <w:p w14:paraId="44D1CDC6" w14:textId="77777777" w:rsidR="00B63A07" w:rsidRPr="00CC0A8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A07" w:rsidRPr="00C51B2B" w14:paraId="5BFCF64E" w14:textId="77777777" w:rsidTr="00F56877">
        <w:tc>
          <w:tcPr>
            <w:tcW w:w="1696" w:type="dxa"/>
            <w:vMerge w:val="restart"/>
          </w:tcPr>
          <w:p w14:paraId="29C0F97D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51B2B">
              <w:rPr>
                <w:rFonts w:ascii="Arial" w:hAnsi="Arial" w:cs="Arial"/>
                <w:sz w:val="24"/>
                <w:szCs w:val="24"/>
              </w:rPr>
              <w:t>CAV</w:t>
            </w:r>
          </w:p>
        </w:tc>
        <w:tc>
          <w:tcPr>
            <w:tcW w:w="3966" w:type="dxa"/>
          </w:tcPr>
          <w:p w14:paraId="6B300560" w14:textId="77777777" w:rsidR="00B63A07" w:rsidRPr="00C51B2B" w:rsidRDefault="00480B79" w:rsidP="00B63A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CURSO</w:t>
            </w:r>
            <w:r w:rsidR="00B63A07" w:rsidRPr="00C51B2B">
              <w:rPr>
                <w:rFonts w:ascii="Arial" w:hAnsi="Arial" w:cs="Arial"/>
                <w:sz w:val="24"/>
                <w:szCs w:val="24"/>
              </w:rPr>
              <w:t xml:space="preserve"> DE ENFERMAGEM / CAV</w:t>
            </w:r>
          </w:p>
        </w:tc>
        <w:tc>
          <w:tcPr>
            <w:tcW w:w="3264" w:type="dxa"/>
          </w:tcPr>
          <w:p w14:paraId="2C4B3354" w14:textId="77777777" w:rsidR="00B63A07" w:rsidRPr="00CC0A8B" w:rsidRDefault="00480B79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C0A8B"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  <w:t>23076.006694/2022-34</w:t>
            </w:r>
          </w:p>
        </w:tc>
      </w:tr>
      <w:tr w:rsidR="00B63A07" w:rsidRPr="00C51B2B" w14:paraId="457415D3" w14:textId="77777777" w:rsidTr="00F56877">
        <w:tc>
          <w:tcPr>
            <w:tcW w:w="1696" w:type="dxa"/>
            <w:vMerge/>
          </w:tcPr>
          <w:p w14:paraId="1281F18B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6" w:type="dxa"/>
          </w:tcPr>
          <w:p w14:paraId="1E1C27DB" w14:textId="77777777" w:rsidR="00B63A07" w:rsidRPr="00C51B2B" w:rsidRDefault="00480B79" w:rsidP="00B63A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CURSO</w:t>
            </w:r>
            <w:r w:rsidR="00B63A07" w:rsidRPr="00C51B2B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C32919">
              <w:rPr>
                <w:rFonts w:ascii="Arial" w:hAnsi="Arial" w:cs="Arial"/>
                <w:sz w:val="24"/>
                <w:szCs w:val="24"/>
              </w:rPr>
              <w:t xml:space="preserve"> C.</w:t>
            </w:r>
            <w:r w:rsidR="00B63A07" w:rsidRPr="00C51B2B">
              <w:rPr>
                <w:rFonts w:ascii="Arial" w:hAnsi="Arial" w:cs="Arial"/>
                <w:sz w:val="24"/>
                <w:szCs w:val="24"/>
              </w:rPr>
              <w:t xml:space="preserve"> BIOL</w:t>
            </w:r>
            <w:r w:rsidR="00691E5F">
              <w:rPr>
                <w:rFonts w:ascii="Arial" w:hAnsi="Arial" w:cs="Arial"/>
                <w:sz w:val="24"/>
                <w:szCs w:val="24"/>
              </w:rPr>
              <w:t>Ó</w:t>
            </w:r>
            <w:r w:rsidR="00B63A07" w:rsidRPr="00C51B2B">
              <w:rPr>
                <w:rFonts w:ascii="Arial" w:hAnsi="Arial" w:cs="Arial"/>
                <w:sz w:val="24"/>
                <w:szCs w:val="24"/>
              </w:rPr>
              <w:t>G</w:t>
            </w:r>
            <w:r w:rsidR="00691E5F">
              <w:rPr>
                <w:rFonts w:ascii="Arial" w:hAnsi="Arial" w:cs="Arial"/>
                <w:sz w:val="24"/>
                <w:szCs w:val="24"/>
              </w:rPr>
              <w:t>ICAS</w:t>
            </w:r>
            <w:r w:rsidR="00B63A07" w:rsidRPr="00C51B2B">
              <w:rPr>
                <w:rFonts w:ascii="Arial" w:hAnsi="Arial" w:cs="Arial"/>
                <w:sz w:val="24"/>
                <w:szCs w:val="24"/>
              </w:rPr>
              <w:t xml:space="preserve"> / CAV</w:t>
            </w:r>
          </w:p>
        </w:tc>
        <w:tc>
          <w:tcPr>
            <w:tcW w:w="3264" w:type="dxa"/>
          </w:tcPr>
          <w:p w14:paraId="3931C58A" w14:textId="77777777" w:rsidR="00B63A07" w:rsidRPr="00CC0A8B" w:rsidRDefault="00C32919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C0A8B"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  <w:t>23076.006706/2022-98</w:t>
            </w:r>
          </w:p>
        </w:tc>
      </w:tr>
      <w:tr w:rsidR="00B63A07" w:rsidRPr="00C51B2B" w14:paraId="67658BA2" w14:textId="77777777" w:rsidTr="00F56877">
        <w:tc>
          <w:tcPr>
            <w:tcW w:w="1696" w:type="dxa"/>
            <w:vMerge/>
          </w:tcPr>
          <w:p w14:paraId="11761F90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6" w:type="dxa"/>
          </w:tcPr>
          <w:p w14:paraId="7BA59DF7" w14:textId="77777777" w:rsidR="00B63A07" w:rsidRPr="00C51B2B" w:rsidRDefault="00480B79" w:rsidP="00B63A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CURSO</w:t>
            </w:r>
            <w:r w:rsidR="00B63A07" w:rsidRPr="00C51B2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DE SAÚDE COLETIVA / CAV</w:t>
            </w:r>
          </w:p>
        </w:tc>
        <w:tc>
          <w:tcPr>
            <w:tcW w:w="3264" w:type="dxa"/>
          </w:tcPr>
          <w:p w14:paraId="1BAA17F3" w14:textId="77777777" w:rsidR="00B63A07" w:rsidRPr="00CC0A8B" w:rsidRDefault="007162C3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C0A8B"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  <w:t>23076.006707/2022-71</w:t>
            </w:r>
          </w:p>
        </w:tc>
      </w:tr>
      <w:tr w:rsidR="00B63A07" w:rsidRPr="00C51B2B" w14:paraId="74B58C40" w14:textId="77777777" w:rsidTr="00F56877">
        <w:tc>
          <w:tcPr>
            <w:tcW w:w="1696" w:type="dxa"/>
            <w:vMerge/>
          </w:tcPr>
          <w:p w14:paraId="3DAAB532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6" w:type="dxa"/>
          </w:tcPr>
          <w:p w14:paraId="58F615DB" w14:textId="77777777" w:rsidR="00B63A07" w:rsidRPr="00C51B2B" w:rsidRDefault="00480B79" w:rsidP="00B63A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CURSO</w:t>
            </w:r>
            <w:r w:rsidR="00B63A07" w:rsidRPr="00C51B2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DE NUTRIÇÃO / CAV</w:t>
            </w:r>
          </w:p>
        </w:tc>
        <w:tc>
          <w:tcPr>
            <w:tcW w:w="3264" w:type="dxa"/>
          </w:tcPr>
          <w:p w14:paraId="73B15277" w14:textId="77777777" w:rsidR="00B63A07" w:rsidRPr="00CC0A8B" w:rsidRDefault="007162C3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C0A8B"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  <w:t>23076.006710/2022-87</w:t>
            </w:r>
          </w:p>
        </w:tc>
      </w:tr>
      <w:tr w:rsidR="00B63A07" w:rsidRPr="00C51B2B" w14:paraId="59DF5CD2" w14:textId="77777777" w:rsidTr="00F56877">
        <w:tc>
          <w:tcPr>
            <w:tcW w:w="1696" w:type="dxa"/>
            <w:vMerge/>
          </w:tcPr>
          <w:p w14:paraId="73D2582D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6" w:type="dxa"/>
          </w:tcPr>
          <w:p w14:paraId="678DA9F6" w14:textId="77777777" w:rsidR="00B63A07" w:rsidRPr="00C51B2B" w:rsidRDefault="00480B79" w:rsidP="00B63A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CURS</w:t>
            </w:r>
            <w:r w:rsidR="00B63A07" w:rsidRPr="00C51B2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O DE EDUCAÇÃO FÍSICA / CAV</w:t>
            </w:r>
          </w:p>
        </w:tc>
        <w:tc>
          <w:tcPr>
            <w:tcW w:w="3264" w:type="dxa"/>
          </w:tcPr>
          <w:p w14:paraId="40BE26B2" w14:textId="77777777" w:rsidR="00B63A07" w:rsidRPr="00CC0A8B" w:rsidRDefault="007162C3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C0A8B"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  <w:t>23076.006711/2022-60</w:t>
            </w:r>
          </w:p>
        </w:tc>
      </w:tr>
      <w:tr w:rsidR="00B63A07" w:rsidRPr="00C51B2B" w14:paraId="230594FA" w14:textId="77777777" w:rsidTr="00F56877">
        <w:tc>
          <w:tcPr>
            <w:tcW w:w="1696" w:type="dxa"/>
            <w:shd w:val="clear" w:color="auto" w:fill="FFD966" w:themeFill="accent4" w:themeFillTint="99"/>
          </w:tcPr>
          <w:p w14:paraId="68F8BC2E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FFD966" w:themeFill="accent4" w:themeFillTint="99"/>
          </w:tcPr>
          <w:p w14:paraId="29580D06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4" w:type="dxa"/>
            <w:shd w:val="clear" w:color="auto" w:fill="FFD966" w:themeFill="accent4" w:themeFillTint="99"/>
          </w:tcPr>
          <w:p w14:paraId="31F870A1" w14:textId="77777777" w:rsidR="00B63A07" w:rsidRPr="00CC0A8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A07" w:rsidRPr="00C51B2B" w14:paraId="72EC652F" w14:textId="77777777" w:rsidTr="00F56877">
        <w:tc>
          <w:tcPr>
            <w:tcW w:w="1696" w:type="dxa"/>
          </w:tcPr>
          <w:p w14:paraId="2830EF0C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51B2B">
              <w:rPr>
                <w:rFonts w:ascii="Arial" w:hAnsi="Arial" w:cs="Arial"/>
                <w:sz w:val="24"/>
                <w:szCs w:val="24"/>
              </w:rPr>
              <w:t>CAp</w:t>
            </w:r>
            <w:proofErr w:type="spellEnd"/>
          </w:p>
        </w:tc>
        <w:tc>
          <w:tcPr>
            <w:tcW w:w="3966" w:type="dxa"/>
          </w:tcPr>
          <w:p w14:paraId="784F69FC" w14:textId="77777777" w:rsidR="00B63A07" w:rsidRPr="00C51B2B" w:rsidRDefault="00B63A07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51B2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COLÉGIO DE APLICAÇÃO</w:t>
            </w:r>
          </w:p>
        </w:tc>
        <w:tc>
          <w:tcPr>
            <w:tcW w:w="3264" w:type="dxa"/>
          </w:tcPr>
          <w:p w14:paraId="19A1E574" w14:textId="77777777" w:rsidR="00B63A07" w:rsidRPr="00CC0A8B" w:rsidRDefault="007162C3" w:rsidP="00B63A07">
            <w:pPr>
              <w:rPr>
                <w:rFonts w:ascii="Arial" w:hAnsi="Arial" w:cs="Arial"/>
                <w:sz w:val="24"/>
                <w:szCs w:val="24"/>
              </w:rPr>
            </w:pPr>
            <w:r w:rsidRPr="00CC0A8B">
              <w:rPr>
                <w:rFonts w:ascii="Verdana" w:hAnsi="Verdana"/>
                <w:color w:val="000000"/>
                <w:sz w:val="24"/>
                <w:szCs w:val="17"/>
                <w:shd w:val="clear" w:color="auto" w:fill="F9FBFD"/>
              </w:rPr>
              <w:t>23076.006712/2022-33</w:t>
            </w:r>
          </w:p>
        </w:tc>
      </w:tr>
    </w:tbl>
    <w:p w14:paraId="71F2B84D" w14:textId="0A12CC35" w:rsidR="00BA60FD" w:rsidRDefault="00BA60FD"/>
    <w:p w14:paraId="0E30D3FD" w14:textId="1B3C71F4" w:rsidR="0062539E" w:rsidRDefault="0062539E">
      <w:r>
        <w:t>Em 19/01/21</w:t>
      </w:r>
    </w:p>
    <w:p w14:paraId="78EC70E2" w14:textId="77777777" w:rsidR="0062539E" w:rsidRDefault="0062539E">
      <w:bookmarkStart w:id="0" w:name="_GoBack"/>
      <w:bookmarkEnd w:id="0"/>
    </w:p>
    <w:sectPr w:rsidR="0062539E" w:rsidSect="00CC0A8B"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FAF"/>
    <w:rsid w:val="00010FAF"/>
    <w:rsid w:val="000373AA"/>
    <w:rsid w:val="000519DA"/>
    <w:rsid w:val="000B691F"/>
    <w:rsid w:val="00123A33"/>
    <w:rsid w:val="0013352B"/>
    <w:rsid w:val="00174BDF"/>
    <w:rsid w:val="001D3A82"/>
    <w:rsid w:val="00235DF4"/>
    <w:rsid w:val="0025358D"/>
    <w:rsid w:val="002906F5"/>
    <w:rsid w:val="002F6AB7"/>
    <w:rsid w:val="0031110B"/>
    <w:rsid w:val="0038075F"/>
    <w:rsid w:val="00380C76"/>
    <w:rsid w:val="004619F4"/>
    <w:rsid w:val="00480B79"/>
    <w:rsid w:val="006000C2"/>
    <w:rsid w:val="006078EB"/>
    <w:rsid w:val="00620C15"/>
    <w:rsid w:val="0062539E"/>
    <w:rsid w:val="00691E5F"/>
    <w:rsid w:val="007162C3"/>
    <w:rsid w:val="00722782"/>
    <w:rsid w:val="00722DB5"/>
    <w:rsid w:val="007270FC"/>
    <w:rsid w:val="00751FAF"/>
    <w:rsid w:val="00764507"/>
    <w:rsid w:val="007861E0"/>
    <w:rsid w:val="007B229E"/>
    <w:rsid w:val="007B23F9"/>
    <w:rsid w:val="00884835"/>
    <w:rsid w:val="008A272F"/>
    <w:rsid w:val="008C592B"/>
    <w:rsid w:val="008F25CE"/>
    <w:rsid w:val="009575CA"/>
    <w:rsid w:val="009C0FAB"/>
    <w:rsid w:val="00A12D6F"/>
    <w:rsid w:val="00A262EF"/>
    <w:rsid w:val="00A51664"/>
    <w:rsid w:val="00AE39A1"/>
    <w:rsid w:val="00B0440D"/>
    <w:rsid w:val="00B32E19"/>
    <w:rsid w:val="00B63A07"/>
    <w:rsid w:val="00B643DF"/>
    <w:rsid w:val="00B7186D"/>
    <w:rsid w:val="00BA60FD"/>
    <w:rsid w:val="00BA6F24"/>
    <w:rsid w:val="00BF34EE"/>
    <w:rsid w:val="00C272BE"/>
    <w:rsid w:val="00C32919"/>
    <w:rsid w:val="00C34886"/>
    <w:rsid w:val="00C51B2B"/>
    <w:rsid w:val="00C9070F"/>
    <w:rsid w:val="00CB115A"/>
    <w:rsid w:val="00CC0A8B"/>
    <w:rsid w:val="00DA760E"/>
    <w:rsid w:val="00E14B79"/>
    <w:rsid w:val="00E30174"/>
    <w:rsid w:val="00E33BFC"/>
    <w:rsid w:val="00E4065F"/>
    <w:rsid w:val="00E632A5"/>
    <w:rsid w:val="00EB151E"/>
    <w:rsid w:val="00ED7FD9"/>
    <w:rsid w:val="00F56877"/>
    <w:rsid w:val="00F91E37"/>
    <w:rsid w:val="00FC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04F68"/>
  <w15:chartTrackingRefBased/>
  <w15:docId w15:val="{4EF812DC-4926-43BE-BA89-248BAB70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10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0C0C0"/>
                <w:right w:val="none" w:sz="0" w:space="0" w:color="auto"/>
              </w:divBdr>
              <w:divsChild>
                <w:div w:id="209401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2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16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5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0C0C0"/>
                <w:right w:val="none" w:sz="0" w:space="0" w:color="auto"/>
              </w:divBdr>
              <w:divsChild>
                <w:div w:id="111255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2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021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0C0C0"/>
                <w:right w:val="none" w:sz="0" w:space="0" w:color="auto"/>
              </w:divBdr>
              <w:divsChild>
                <w:div w:id="125674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96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99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59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6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54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18701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17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60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628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12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5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7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1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21516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7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57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85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83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0C0C0"/>
                <w:right w:val="none" w:sz="0" w:space="0" w:color="auto"/>
              </w:divBdr>
              <w:divsChild>
                <w:div w:id="167105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63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5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6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65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25351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19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37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56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0C0C0"/>
                <w:right w:val="none" w:sz="0" w:space="0" w:color="auto"/>
              </w:divBdr>
              <w:divsChild>
                <w:div w:id="15769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10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26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462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2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0C0C0"/>
                <w:right w:val="none" w:sz="0" w:space="0" w:color="auto"/>
              </w:divBdr>
              <w:divsChild>
                <w:div w:id="42148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9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91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96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3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8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1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0C0C0"/>
                <w:right w:val="none" w:sz="0" w:space="0" w:color="auto"/>
              </w:divBdr>
              <w:divsChild>
                <w:div w:id="63190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0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22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01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6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0C0C0"/>
                <w:right w:val="none" w:sz="0" w:space="0" w:color="auto"/>
              </w:divBdr>
              <w:divsChild>
                <w:div w:id="128696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8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74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79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7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8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0C0C0"/>
                <w:right w:val="none" w:sz="0" w:space="0" w:color="auto"/>
              </w:divBdr>
              <w:divsChild>
                <w:div w:id="97714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1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73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8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6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0C0C0"/>
                <w:right w:val="none" w:sz="0" w:space="0" w:color="auto"/>
              </w:divBdr>
              <w:divsChild>
                <w:div w:id="203148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9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36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92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0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9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4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8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22193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19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08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686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49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3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0C0C0"/>
                <w:right w:val="none" w:sz="0" w:space="0" w:color="auto"/>
              </w:divBdr>
              <w:divsChild>
                <w:div w:id="8900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03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2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54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4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3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0C0C0"/>
                <w:right w:val="none" w:sz="0" w:space="0" w:color="auto"/>
              </w:divBdr>
              <w:divsChild>
                <w:div w:id="175138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5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07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4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0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0C0C0"/>
                <w:right w:val="none" w:sz="0" w:space="0" w:color="auto"/>
              </w:divBdr>
              <w:divsChild>
                <w:div w:id="203241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00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96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1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2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0C0C0"/>
                <w:right w:val="none" w:sz="0" w:space="0" w:color="auto"/>
              </w:divBdr>
              <w:divsChild>
                <w:div w:id="28871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6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5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36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3</Pages>
  <Words>628</Words>
  <Characters>3397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Leidijane Dias</dc:creator>
  <cp:keywords/>
  <dc:description/>
  <cp:lastModifiedBy>Leidijane Dias</cp:lastModifiedBy>
  <cp:revision>41</cp:revision>
  <cp:lastPrinted>2022-01-31T12:59:00Z</cp:lastPrinted>
  <dcterms:created xsi:type="dcterms:W3CDTF">2022-01-20T14:17:00Z</dcterms:created>
  <dcterms:modified xsi:type="dcterms:W3CDTF">2022-01-31T12:59:00Z</dcterms:modified>
</cp:coreProperties>
</file>