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2771" w14:textId="77777777" w:rsidR="00CD2025" w:rsidRPr="00CD2025" w:rsidRDefault="00CD2025" w:rsidP="00CD2025">
      <w:pPr>
        <w:shd w:val="clear" w:color="auto" w:fill="FFFFFF"/>
        <w:autoSpaceDE/>
        <w:autoSpaceDN/>
        <w:jc w:val="center"/>
        <w:rPr>
          <w:color w:val="000000"/>
          <w:sz w:val="20"/>
        </w:rPr>
      </w:pPr>
      <w:r w:rsidRPr="00CD2025">
        <w:rPr>
          <w:color w:val="000000"/>
          <w:sz w:val="20"/>
        </w:rPr>
        <w:fldChar w:fldCharType="begin"/>
      </w:r>
      <w:r w:rsidRPr="00CD2025">
        <w:rPr>
          <w:color w:val="000000"/>
          <w:sz w:val="20"/>
        </w:rPr>
        <w:instrText xml:space="preserve"> INCLUDEPICTURE "https://sipac.ufpe.br/shared/img/instituicao/brasao_ufpe.png" \* MERGEFORMATINET </w:instrText>
      </w:r>
      <w:r w:rsidRPr="00CD2025">
        <w:rPr>
          <w:color w:val="000000"/>
          <w:sz w:val="20"/>
        </w:rPr>
        <w:fldChar w:fldCharType="separate"/>
      </w:r>
      <w:r w:rsidRPr="00CD2025">
        <w:rPr>
          <w:color w:val="000000"/>
          <w:sz w:val="20"/>
        </w:rPr>
        <w:pict w14:anchorId="5F604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0.5pt;height:54.75pt">
            <v:imagedata r:id="rId6" r:href="rId7"/>
          </v:shape>
        </w:pict>
      </w:r>
      <w:r w:rsidRPr="00CD2025">
        <w:rPr>
          <w:color w:val="000000"/>
          <w:sz w:val="20"/>
        </w:rPr>
        <w:fldChar w:fldCharType="end"/>
      </w:r>
    </w:p>
    <w:p w14:paraId="17E1C942" w14:textId="77777777" w:rsidR="00CD2025" w:rsidRPr="00CD2025" w:rsidRDefault="00CD2025" w:rsidP="00CD2025">
      <w:pPr>
        <w:shd w:val="clear" w:color="auto" w:fill="FFFFFF"/>
        <w:autoSpaceDE/>
        <w:autoSpaceDN/>
        <w:jc w:val="center"/>
        <w:rPr>
          <w:b/>
          <w:bCs/>
          <w:color w:val="000000"/>
          <w:sz w:val="20"/>
        </w:rPr>
      </w:pPr>
      <w:r w:rsidRPr="00CD2025">
        <w:rPr>
          <w:b/>
          <w:bCs/>
          <w:color w:val="000000"/>
          <w:sz w:val="20"/>
        </w:rPr>
        <w:t>MINISTÉRIO DA EDUCAÇÃO</w:t>
      </w:r>
      <w:r w:rsidRPr="00CD2025">
        <w:rPr>
          <w:b/>
          <w:bCs/>
          <w:color w:val="000000"/>
          <w:sz w:val="20"/>
        </w:rPr>
        <w:br/>
        <w:t>UNIVERSIDADE FEDERAL DE PERNAMBUCO</w:t>
      </w:r>
    </w:p>
    <w:p w14:paraId="0133A569" w14:textId="77777777" w:rsidR="00CD2025" w:rsidRDefault="00CD2025" w:rsidP="007E0DC2">
      <w:pPr>
        <w:pStyle w:val="Ttulo"/>
      </w:pPr>
    </w:p>
    <w:p w14:paraId="5A560ADD" w14:textId="77777777" w:rsidR="002C5F83" w:rsidRDefault="007E0DC2" w:rsidP="007E0DC2">
      <w:pPr>
        <w:pStyle w:val="Ttulo"/>
      </w:pPr>
      <w:r w:rsidRPr="007E0DC2">
        <w:t>PLANO DE TRABALHO</w:t>
      </w:r>
    </w:p>
    <w:p w14:paraId="31EBB566" w14:textId="77777777" w:rsidR="007E0DC2" w:rsidRPr="007E0DC2" w:rsidRDefault="007E0DC2" w:rsidP="007E0DC2">
      <w:pPr>
        <w:pStyle w:val="Ttulo"/>
      </w:pPr>
    </w:p>
    <w:p w14:paraId="3A9AE039" w14:textId="77777777" w:rsidR="002C5F83" w:rsidRDefault="002C5F83">
      <w:pPr>
        <w:rPr>
          <w:sz w:val="24"/>
        </w:rPr>
      </w:pPr>
    </w:p>
    <w:p w14:paraId="6298C033" w14:textId="77777777" w:rsidR="00FA394C" w:rsidRDefault="002C5F83">
      <w:pPr>
        <w:rPr>
          <w:b/>
          <w:sz w:val="24"/>
        </w:rPr>
      </w:pPr>
      <w:r w:rsidRPr="00334DCF">
        <w:rPr>
          <w:b/>
          <w:sz w:val="24"/>
        </w:rPr>
        <w:t>1 - DADOS CADASTRAIS</w:t>
      </w:r>
      <w:r w:rsidR="00FA394C" w:rsidRPr="00334DCF">
        <w:rPr>
          <w:b/>
          <w:sz w:val="24"/>
        </w:rPr>
        <w:t xml:space="preserve"> </w:t>
      </w: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D21C81" w:rsidRPr="00334DCF" w14:paraId="112351DC" w14:textId="77777777" w:rsidTr="00D21C81">
        <w:trPr>
          <w:trHeight w:val="401"/>
        </w:trPr>
        <w:tc>
          <w:tcPr>
            <w:tcW w:w="6592" w:type="dxa"/>
            <w:gridSpan w:val="6"/>
          </w:tcPr>
          <w:p w14:paraId="19124809" w14:textId="77777777" w:rsidR="00D21C81" w:rsidRPr="00334DCF" w:rsidRDefault="009379AE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Órgão</w:t>
            </w:r>
            <w:r w:rsidR="00D21C81" w:rsidRPr="00334DCF">
              <w:rPr>
                <w:sz w:val="24"/>
                <w:szCs w:val="24"/>
              </w:rPr>
              <w:t xml:space="preserve"> Proponente/Convenente</w:t>
            </w:r>
          </w:p>
          <w:p w14:paraId="6D623D23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UNIVERSIDADE FEDERAL DE PERNAMBUCO</w:t>
            </w:r>
          </w:p>
        </w:tc>
        <w:tc>
          <w:tcPr>
            <w:tcW w:w="2555" w:type="dxa"/>
          </w:tcPr>
          <w:p w14:paraId="6CD04692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C.G.C</w:t>
            </w:r>
          </w:p>
          <w:p w14:paraId="0D304DBF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24.134.488/0001-08</w:t>
            </w:r>
          </w:p>
        </w:tc>
      </w:tr>
      <w:tr w:rsidR="00D21C81" w:rsidRPr="00334DCF" w14:paraId="2A226F24" w14:textId="77777777" w:rsidTr="00C525A1">
        <w:tc>
          <w:tcPr>
            <w:tcW w:w="9147" w:type="dxa"/>
            <w:gridSpan w:val="7"/>
          </w:tcPr>
          <w:p w14:paraId="1308249D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Endereço</w:t>
            </w:r>
          </w:p>
          <w:p w14:paraId="3A715DA6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Avenida Prof. Moraes Rego, 1235 - Cidade Universitária</w:t>
            </w:r>
          </w:p>
        </w:tc>
      </w:tr>
      <w:tr w:rsidR="00D21C81" w:rsidRPr="00334DCF" w14:paraId="15F3E161" w14:textId="77777777" w:rsidTr="00D21C81">
        <w:tc>
          <w:tcPr>
            <w:tcW w:w="1631" w:type="dxa"/>
          </w:tcPr>
          <w:p w14:paraId="060E76A6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Cidade</w:t>
            </w:r>
          </w:p>
          <w:p w14:paraId="73EA651D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Recife</w:t>
            </w:r>
          </w:p>
        </w:tc>
        <w:tc>
          <w:tcPr>
            <w:tcW w:w="1417" w:type="dxa"/>
            <w:gridSpan w:val="2"/>
          </w:tcPr>
          <w:p w14:paraId="02360D30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UF</w:t>
            </w:r>
          </w:p>
          <w:p w14:paraId="6EA4A375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PE</w:t>
            </w:r>
          </w:p>
        </w:tc>
        <w:tc>
          <w:tcPr>
            <w:tcW w:w="1559" w:type="dxa"/>
            <w:gridSpan w:val="2"/>
          </w:tcPr>
          <w:p w14:paraId="3D1FA21D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CEP</w:t>
            </w:r>
          </w:p>
          <w:p w14:paraId="019AFE97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50.670-901</w:t>
            </w:r>
          </w:p>
        </w:tc>
        <w:tc>
          <w:tcPr>
            <w:tcW w:w="1985" w:type="dxa"/>
          </w:tcPr>
          <w:p w14:paraId="3225A858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DDD/Telefone</w:t>
            </w:r>
          </w:p>
          <w:p w14:paraId="69B8085E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(81) 2126-8001</w:t>
            </w:r>
          </w:p>
        </w:tc>
        <w:tc>
          <w:tcPr>
            <w:tcW w:w="2555" w:type="dxa"/>
          </w:tcPr>
          <w:p w14:paraId="5425DFAB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 A</w:t>
            </w:r>
          </w:p>
          <w:p w14:paraId="4C02794A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01 - Público Federal</w:t>
            </w:r>
          </w:p>
        </w:tc>
      </w:tr>
      <w:tr w:rsidR="00D21C81" w:rsidRPr="00334DCF" w14:paraId="026E54B4" w14:textId="77777777" w:rsidTr="00D21C81">
        <w:tc>
          <w:tcPr>
            <w:tcW w:w="6592" w:type="dxa"/>
            <w:gridSpan w:val="6"/>
          </w:tcPr>
          <w:p w14:paraId="481A0361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Nome do Responsável</w:t>
            </w:r>
          </w:p>
          <w:p w14:paraId="29008279" w14:textId="77777777" w:rsidR="00D21C81" w:rsidRPr="00334DCF" w:rsidRDefault="00334DCF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Alfredo Macedo Gomes</w:t>
            </w:r>
          </w:p>
        </w:tc>
        <w:tc>
          <w:tcPr>
            <w:tcW w:w="2555" w:type="dxa"/>
          </w:tcPr>
          <w:p w14:paraId="139A1475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CPF</w:t>
            </w:r>
          </w:p>
          <w:p w14:paraId="190F7E55" w14:textId="77777777"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419.720.744-15</w:t>
            </w:r>
          </w:p>
        </w:tc>
      </w:tr>
      <w:tr w:rsidR="00D21C81" w:rsidRPr="00334DCF" w14:paraId="0693737B" w14:textId="77777777" w:rsidTr="00D21C81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14:paraId="5DB43E5A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 xml:space="preserve">Nº RG/Órgão Expedidor </w:t>
            </w:r>
          </w:p>
          <w:p w14:paraId="66C8EF0B" w14:textId="77777777"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2.680.490-SSP/PE</w:t>
            </w:r>
          </w:p>
        </w:tc>
        <w:tc>
          <w:tcPr>
            <w:tcW w:w="1962" w:type="dxa"/>
            <w:gridSpan w:val="2"/>
          </w:tcPr>
          <w:p w14:paraId="45875C80" w14:textId="77777777" w:rsidR="00D21C81" w:rsidRPr="00334DCF" w:rsidRDefault="00D21C81" w:rsidP="00C525A1">
            <w:pPr>
              <w:jc w:val="both"/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Cargo</w:t>
            </w:r>
          </w:p>
          <w:p w14:paraId="74F47CBA" w14:textId="77777777" w:rsidR="00D21C81" w:rsidRPr="00334DCF" w:rsidRDefault="004578B6" w:rsidP="00334DCF">
            <w:pPr>
              <w:jc w:val="both"/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 xml:space="preserve">Professor </w:t>
            </w:r>
          </w:p>
        </w:tc>
        <w:tc>
          <w:tcPr>
            <w:tcW w:w="2292" w:type="dxa"/>
            <w:gridSpan w:val="2"/>
          </w:tcPr>
          <w:p w14:paraId="6261F0CB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Função</w:t>
            </w:r>
          </w:p>
          <w:p w14:paraId="625F7416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Reitor</w:t>
            </w:r>
          </w:p>
        </w:tc>
        <w:tc>
          <w:tcPr>
            <w:tcW w:w="2555" w:type="dxa"/>
          </w:tcPr>
          <w:p w14:paraId="02F54FC1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Matrícula</w:t>
            </w:r>
          </w:p>
          <w:p w14:paraId="180157D6" w14:textId="77777777"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1171268</w:t>
            </w:r>
          </w:p>
        </w:tc>
      </w:tr>
      <w:tr w:rsidR="00D21C81" w:rsidRPr="00334DCF" w14:paraId="6E109A15" w14:textId="77777777" w:rsidTr="00D21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1C1EBC8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Endereço</w:t>
            </w:r>
          </w:p>
          <w:p w14:paraId="677F370A" w14:textId="77777777" w:rsidR="00D21C81" w:rsidRPr="00334DCF" w:rsidRDefault="00334DCF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Avenida Prof. Moraes Rego, 1235 - Cidade Universitária</w:t>
            </w: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66F5D3E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CEP</w:t>
            </w:r>
          </w:p>
          <w:p w14:paraId="4958C87F" w14:textId="77777777" w:rsidR="00D21C81" w:rsidRPr="00334DCF" w:rsidRDefault="00334DCF" w:rsidP="00334DCF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50.670-901</w:t>
            </w:r>
          </w:p>
        </w:tc>
      </w:tr>
    </w:tbl>
    <w:p w14:paraId="675762BA" w14:textId="77777777" w:rsidR="00334DCF" w:rsidRDefault="00334DCF">
      <w:pPr>
        <w:rPr>
          <w:sz w:val="24"/>
        </w:rPr>
      </w:pP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334DCF" w:rsidRPr="00D21C81" w14:paraId="5570225C" w14:textId="77777777" w:rsidTr="00B03DB5">
        <w:trPr>
          <w:trHeight w:val="401"/>
        </w:trPr>
        <w:tc>
          <w:tcPr>
            <w:tcW w:w="6592" w:type="dxa"/>
            <w:gridSpan w:val="6"/>
          </w:tcPr>
          <w:p w14:paraId="1E7378F3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Órgão </w:t>
            </w:r>
            <w:r w:rsidRPr="00D21C81">
              <w:rPr>
                <w:sz w:val="24"/>
                <w:szCs w:val="24"/>
              </w:rPr>
              <w:t>Proponente</w:t>
            </w:r>
            <w:r>
              <w:rPr>
                <w:sz w:val="24"/>
                <w:szCs w:val="24"/>
              </w:rPr>
              <w:t>/Convenente</w:t>
            </w:r>
          </w:p>
          <w:p w14:paraId="4EF3D406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B19CA89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C.G.C</w:t>
            </w:r>
          </w:p>
          <w:p w14:paraId="277BDA3D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5E9D26B2" w14:textId="77777777" w:rsidTr="00B03DB5">
        <w:tc>
          <w:tcPr>
            <w:tcW w:w="9147" w:type="dxa"/>
            <w:gridSpan w:val="7"/>
          </w:tcPr>
          <w:p w14:paraId="49E31935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284AF4C6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334DCF" w:rsidRPr="00D21C81" w14:paraId="7A1F8D75" w14:textId="77777777" w:rsidTr="00B03DB5">
        <w:tc>
          <w:tcPr>
            <w:tcW w:w="1631" w:type="dxa"/>
          </w:tcPr>
          <w:p w14:paraId="4DE2618A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Cidade</w:t>
            </w:r>
          </w:p>
          <w:p w14:paraId="00C4D409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A071C23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UF</w:t>
            </w:r>
          </w:p>
          <w:p w14:paraId="1DCF2D68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00DA0B9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15DBA24D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5EE31F0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DDD/Telefone</w:t>
            </w:r>
          </w:p>
          <w:p w14:paraId="3DFE8ABC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691D1584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 A</w:t>
            </w:r>
          </w:p>
          <w:p w14:paraId="1BCF4890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4CA2EA71" w14:textId="77777777" w:rsidTr="00B03DB5">
        <w:tc>
          <w:tcPr>
            <w:tcW w:w="6592" w:type="dxa"/>
            <w:gridSpan w:val="6"/>
          </w:tcPr>
          <w:p w14:paraId="2782B6D8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Nome do Responsável</w:t>
            </w:r>
          </w:p>
          <w:p w14:paraId="5CAD4154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DB00A94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CPF</w:t>
            </w:r>
          </w:p>
          <w:p w14:paraId="6592D283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0DFD2F8F" w14:textId="77777777" w:rsidTr="00B03DB5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14:paraId="2108DEBF" w14:textId="77777777" w:rsidR="00334DCF" w:rsidRPr="00D21C81" w:rsidRDefault="00334DCF" w:rsidP="00334DCF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</w:t>
            </w:r>
            <w:r w:rsidRPr="00D21C81">
              <w:rPr>
                <w:rFonts w:hint="cs"/>
                <w:sz w:val="24"/>
                <w:szCs w:val="24"/>
              </w:rPr>
              <w:t>º</w:t>
            </w:r>
            <w:r w:rsidRPr="00D21C81">
              <w:rPr>
                <w:sz w:val="24"/>
                <w:szCs w:val="24"/>
              </w:rPr>
              <w:t xml:space="preserve"> RG/</w:t>
            </w:r>
            <w:r w:rsidRPr="00D21C81">
              <w:rPr>
                <w:rFonts w:hint="cs"/>
                <w:sz w:val="24"/>
                <w:szCs w:val="24"/>
              </w:rPr>
              <w:t>Ó</w:t>
            </w:r>
            <w:r w:rsidRPr="00D21C81">
              <w:rPr>
                <w:sz w:val="24"/>
                <w:szCs w:val="24"/>
              </w:rPr>
              <w:t>rg</w:t>
            </w:r>
            <w:r w:rsidRPr="00D21C81">
              <w:rPr>
                <w:rFonts w:hint="cs"/>
                <w:sz w:val="24"/>
                <w:szCs w:val="24"/>
              </w:rPr>
              <w:t>ã</w:t>
            </w:r>
            <w:r w:rsidRPr="00D21C81">
              <w:rPr>
                <w:sz w:val="24"/>
                <w:szCs w:val="24"/>
              </w:rPr>
              <w:t xml:space="preserve">o </w:t>
            </w:r>
          </w:p>
          <w:p w14:paraId="6C561C3A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14:paraId="3E85CAEA" w14:textId="77777777"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Cargo</w:t>
            </w:r>
          </w:p>
          <w:p w14:paraId="2DC657F0" w14:textId="77777777"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14:paraId="2D285F5D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Função</w:t>
            </w:r>
          </w:p>
          <w:p w14:paraId="00DF5013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20FA1DA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Matrícula</w:t>
            </w:r>
          </w:p>
          <w:p w14:paraId="7CC0DD78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3416A972" w14:textId="77777777" w:rsidTr="00B03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5162C7C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7EB558F9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E23570D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7CCF344F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</w:tbl>
    <w:p w14:paraId="1AF23677" w14:textId="77777777" w:rsidR="007E0DC2" w:rsidRDefault="007E0DC2">
      <w:pPr>
        <w:rPr>
          <w:sz w:val="24"/>
        </w:rPr>
      </w:pP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334DCF" w:rsidRPr="00D21C81" w14:paraId="3ADFE895" w14:textId="77777777" w:rsidTr="00B03DB5">
        <w:trPr>
          <w:trHeight w:val="401"/>
        </w:trPr>
        <w:tc>
          <w:tcPr>
            <w:tcW w:w="6592" w:type="dxa"/>
            <w:gridSpan w:val="6"/>
          </w:tcPr>
          <w:p w14:paraId="59202EA6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Órgão </w:t>
            </w:r>
            <w:r w:rsidRPr="00D21C81">
              <w:rPr>
                <w:sz w:val="24"/>
                <w:szCs w:val="24"/>
              </w:rPr>
              <w:t>Proponente</w:t>
            </w:r>
            <w:r>
              <w:rPr>
                <w:sz w:val="24"/>
                <w:szCs w:val="24"/>
              </w:rPr>
              <w:t>/Convenente</w:t>
            </w:r>
          </w:p>
          <w:p w14:paraId="42AA71B8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FD96A66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C.G.C</w:t>
            </w:r>
          </w:p>
          <w:p w14:paraId="72D39AA0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6FC938FE" w14:textId="77777777" w:rsidTr="00B03DB5">
        <w:tc>
          <w:tcPr>
            <w:tcW w:w="9147" w:type="dxa"/>
            <w:gridSpan w:val="7"/>
          </w:tcPr>
          <w:p w14:paraId="3AEA6ABB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4E0D502A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334DCF" w:rsidRPr="00D21C81" w14:paraId="7790524D" w14:textId="77777777" w:rsidTr="00B03DB5">
        <w:tc>
          <w:tcPr>
            <w:tcW w:w="1631" w:type="dxa"/>
          </w:tcPr>
          <w:p w14:paraId="159C4B08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Cidade</w:t>
            </w:r>
          </w:p>
          <w:p w14:paraId="27F734F8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1B7D75F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UF</w:t>
            </w:r>
          </w:p>
          <w:p w14:paraId="14CE4A14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8FCB0B0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21133E75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4FE545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DDD/Telefone</w:t>
            </w:r>
          </w:p>
          <w:p w14:paraId="661B6EF1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457BFC86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 A</w:t>
            </w:r>
          </w:p>
          <w:p w14:paraId="40938CE0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3099FF60" w14:textId="77777777" w:rsidTr="00B03DB5">
        <w:tc>
          <w:tcPr>
            <w:tcW w:w="6592" w:type="dxa"/>
            <w:gridSpan w:val="6"/>
          </w:tcPr>
          <w:p w14:paraId="76B24782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Nome do Responsável</w:t>
            </w:r>
          </w:p>
          <w:p w14:paraId="306E4A07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21AB581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CPF</w:t>
            </w:r>
          </w:p>
          <w:p w14:paraId="25B1C9DE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63C1A34D" w14:textId="77777777" w:rsidTr="00B03DB5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14:paraId="1EE6C26B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</w:t>
            </w:r>
            <w:r w:rsidRPr="00D21C81">
              <w:rPr>
                <w:rFonts w:hint="cs"/>
                <w:sz w:val="24"/>
                <w:szCs w:val="24"/>
              </w:rPr>
              <w:t>º</w:t>
            </w:r>
            <w:r w:rsidRPr="00D21C81">
              <w:rPr>
                <w:sz w:val="24"/>
                <w:szCs w:val="24"/>
              </w:rPr>
              <w:t xml:space="preserve"> RG/</w:t>
            </w:r>
            <w:r w:rsidRPr="00D21C81">
              <w:rPr>
                <w:rFonts w:hint="cs"/>
                <w:sz w:val="24"/>
                <w:szCs w:val="24"/>
              </w:rPr>
              <w:t>Ó</w:t>
            </w:r>
            <w:r w:rsidRPr="00D21C81">
              <w:rPr>
                <w:sz w:val="24"/>
                <w:szCs w:val="24"/>
              </w:rPr>
              <w:t>rg</w:t>
            </w:r>
            <w:r w:rsidRPr="00D21C81">
              <w:rPr>
                <w:rFonts w:hint="cs"/>
                <w:sz w:val="24"/>
                <w:szCs w:val="24"/>
              </w:rPr>
              <w:t>ã</w:t>
            </w:r>
            <w:r w:rsidRPr="00D21C81">
              <w:rPr>
                <w:sz w:val="24"/>
                <w:szCs w:val="24"/>
              </w:rPr>
              <w:t xml:space="preserve">o </w:t>
            </w:r>
          </w:p>
          <w:p w14:paraId="15BD53B9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14:paraId="1B419350" w14:textId="77777777"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Cargo</w:t>
            </w:r>
          </w:p>
          <w:p w14:paraId="3DBD12E5" w14:textId="77777777"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14:paraId="198AA2D3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Função</w:t>
            </w:r>
          </w:p>
          <w:p w14:paraId="76954500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578514B9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Matrícula</w:t>
            </w:r>
          </w:p>
          <w:p w14:paraId="2778E3A3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4436C23D" w14:textId="77777777" w:rsidTr="00B03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A2BEEE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7C8370E5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98F097C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5F6BC378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</w:tbl>
    <w:p w14:paraId="03C66A5E" w14:textId="77777777" w:rsidR="00334DCF" w:rsidRDefault="00334DCF">
      <w:pPr>
        <w:rPr>
          <w:sz w:val="24"/>
        </w:rPr>
      </w:pPr>
    </w:p>
    <w:p w14:paraId="6DEB4135" w14:textId="77777777" w:rsidR="00334DCF" w:rsidRDefault="00334DCF">
      <w:pPr>
        <w:rPr>
          <w:sz w:val="24"/>
        </w:rPr>
      </w:pPr>
    </w:p>
    <w:p w14:paraId="75317CC5" w14:textId="77777777" w:rsidR="002C5F83" w:rsidRDefault="002B0309">
      <w:pPr>
        <w:rPr>
          <w:sz w:val="24"/>
        </w:rPr>
      </w:pPr>
      <w:r>
        <w:rPr>
          <w:b/>
          <w:sz w:val="24"/>
        </w:rPr>
        <w:t>2</w:t>
      </w:r>
      <w:r w:rsidR="002C5F83">
        <w:rPr>
          <w:b/>
          <w:sz w:val="24"/>
        </w:rPr>
        <w:t xml:space="preserve"> - DESCRIÇÃO DO PROJETO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275"/>
      </w:tblGrid>
      <w:tr w:rsidR="005E68E5" w14:paraId="21CEC5CC" w14:textId="77777777" w:rsidTr="001B0ED4">
        <w:tc>
          <w:tcPr>
            <w:tcW w:w="6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38A50E24" w14:textId="6D3F624A" w:rsidR="005E68E5" w:rsidRDefault="005E68E5">
            <w:pPr>
              <w:rPr>
                <w:sz w:val="24"/>
              </w:rPr>
            </w:pPr>
            <w:r>
              <w:rPr>
                <w:sz w:val="24"/>
              </w:rPr>
              <w:t>Título do Projeto:</w:t>
            </w:r>
          </w:p>
          <w:p w14:paraId="6C575406" w14:textId="77777777" w:rsidR="005E68E5" w:rsidRDefault="005E68E5" w:rsidP="005E68E5">
            <w:pPr>
              <w:ind w:right="144"/>
              <w:jc w:val="both"/>
              <w:rPr>
                <w:sz w:val="24"/>
              </w:rPr>
            </w:pPr>
          </w:p>
          <w:p w14:paraId="068C8EC7" w14:textId="77777777" w:rsidR="005E68E5" w:rsidRDefault="005E68E5" w:rsidP="001B0ED4">
            <w:pPr>
              <w:ind w:right="144"/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</w:tcPr>
          <w:p w14:paraId="594E097C" w14:textId="77777777" w:rsidR="005E68E5" w:rsidRDefault="005E68E5">
            <w:pPr>
              <w:rPr>
                <w:sz w:val="24"/>
              </w:rPr>
            </w:pPr>
            <w:r>
              <w:rPr>
                <w:sz w:val="24"/>
              </w:rPr>
              <w:t>Período de Execução</w:t>
            </w:r>
          </w:p>
        </w:tc>
      </w:tr>
      <w:tr w:rsidR="005E68E5" w14:paraId="65155803" w14:textId="77777777" w:rsidTr="001B0ED4">
        <w:tc>
          <w:tcPr>
            <w:tcW w:w="659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17F77E" w14:textId="77777777" w:rsidR="005E68E5" w:rsidRDefault="005E68E5">
            <w:pPr>
              <w:ind w:right="144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A7E9136" w14:textId="77777777" w:rsidR="005E68E5" w:rsidRDefault="005E68E5">
            <w:pPr>
              <w:jc w:val="both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  <w:p w14:paraId="7495A8F1" w14:textId="77777777" w:rsidR="005E68E5" w:rsidRDefault="005E68E5">
            <w:pPr>
              <w:jc w:val="both"/>
              <w:rPr>
                <w:sz w:val="24"/>
              </w:rPr>
            </w:pPr>
            <w:r>
              <w:rPr>
                <w:sz w:val="24"/>
              </w:rPr>
              <w:t>Mês 01</w:t>
            </w:r>
          </w:p>
        </w:tc>
        <w:tc>
          <w:tcPr>
            <w:tcW w:w="1275" w:type="dxa"/>
          </w:tcPr>
          <w:p w14:paraId="2C7F2E12" w14:textId="77777777" w:rsidR="005E68E5" w:rsidRDefault="005E68E5">
            <w:pPr>
              <w:jc w:val="both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  <w:p w14:paraId="26174095" w14:textId="77777777" w:rsidR="005E68E5" w:rsidRPr="00BD6370" w:rsidRDefault="005E68E5">
            <w:pPr>
              <w:jc w:val="both"/>
              <w:rPr>
                <w:color w:val="FF0000"/>
                <w:sz w:val="24"/>
              </w:rPr>
            </w:pPr>
            <w:r w:rsidRPr="00BD6370">
              <w:rPr>
                <w:color w:val="FF0000"/>
                <w:sz w:val="24"/>
              </w:rPr>
              <w:t>Mês XXX</w:t>
            </w:r>
          </w:p>
        </w:tc>
      </w:tr>
      <w:tr w:rsidR="005E68E5" w:rsidRPr="005E68E5" w14:paraId="4C1BD48B" w14:textId="77777777" w:rsidTr="00CB3FBA">
        <w:tc>
          <w:tcPr>
            <w:tcW w:w="914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D6930EE" w14:textId="77777777" w:rsidR="005E68E5" w:rsidRPr="005E68E5" w:rsidRDefault="005E68E5">
            <w:pPr>
              <w:jc w:val="both"/>
              <w:rPr>
                <w:sz w:val="24"/>
                <w:szCs w:val="24"/>
              </w:rPr>
            </w:pPr>
            <w:r w:rsidRPr="005E68E5">
              <w:rPr>
                <w:sz w:val="24"/>
                <w:szCs w:val="24"/>
              </w:rPr>
              <w:t>Tipo de Projeto:</w:t>
            </w:r>
          </w:p>
          <w:p w14:paraId="47872215" w14:textId="77777777" w:rsidR="005E68E5" w:rsidRPr="005E68E5" w:rsidRDefault="005E68E5">
            <w:pPr>
              <w:jc w:val="both"/>
              <w:rPr>
                <w:sz w:val="24"/>
                <w:szCs w:val="24"/>
              </w:rPr>
            </w:pPr>
          </w:p>
          <w:p w14:paraId="18DC0796" w14:textId="02A60A8B" w:rsidR="005E68E5" w:rsidRPr="005E68E5" w:rsidRDefault="005E68E5">
            <w:pPr>
              <w:jc w:val="both"/>
              <w:rPr>
                <w:sz w:val="24"/>
                <w:szCs w:val="24"/>
              </w:rPr>
            </w:pPr>
            <w:proofErr w:type="gramStart"/>
            <w:r w:rsidRPr="005E68E5">
              <w:rPr>
                <w:sz w:val="24"/>
                <w:szCs w:val="24"/>
              </w:rPr>
              <w:t xml:space="preserve">(  </w:t>
            </w:r>
            <w:proofErr w:type="gramEnd"/>
            <w:r w:rsidRPr="005E68E5">
              <w:rPr>
                <w:sz w:val="24"/>
                <w:szCs w:val="24"/>
              </w:rPr>
              <w:t xml:space="preserve">  ) Ensino  (    ) Pesquisa  (    ) Extensão  (    ) Desenvolvimento institucional  (    ) Inovação</w:t>
            </w:r>
          </w:p>
        </w:tc>
      </w:tr>
      <w:tr w:rsidR="002C5F83" w14:paraId="3348CAA1" w14:textId="77777777" w:rsidTr="00F46766"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14:paraId="7EDE5AA8" w14:textId="77777777"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Identificação do Objeto</w:t>
            </w:r>
            <w:r w:rsidR="00520746">
              <w:rPr>
                <w:sz w:val="24"/>
              </w:rPr>
              <w:t>:</w:t>
            </w:r>
          </w:p>
        </w:tc>
      </w:tr>
      <w:tr w:rsidR="002C5F83" w14:paraId="575C5835" w14:textId="77777777" w:rsidTr="00F46766">
        <w:tc>
          <w:tcPr>
            <w:tcW w:w="9142" w:type="dxa"/>
            <w:gridSpan w:val="3"/>
            <w:tcBorders>
              <w:top w:val="nil"/>
              <w:bottom w:val="single" w:sz="4" w:space="0" w:color="auto"/>
            </w:tcBorders>
          </w:tcPr>
          <w:p w14:paraId="0A925609" w14:textId="77777777"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14:paraId="2AFB5F0D" w14:textId="77777777"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14:paraId="087A5004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F46766" w14:paraId="16EFF5B0" w14:textId="77777777" w:rsidTr="00F46766"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14:paraId="0CB0D049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Justificativa de Proposição</w:t>
            </w:r>
            <w:r w:rsidR="00520746">
              <w:rPr>
                <w:sz w:val="24"/>
              </w:rPr>
              <w:t>:</w:t>
            </w:r>
          </w:p>
          <w:p w14:paraId="76332AA0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14:paraId="23F73F7A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14:paraId="5F4AEED4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14:paraId="58B92E1B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14:paraId="532A9BA6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14:paraId="24A200FB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14:paraId="760C5035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14:paraId="516DF5D7" w14:textId="77777777"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14:paraId="027D2B3A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520746" w14:paraId="4AA70436" w14:textId="77777777" w:rsidTr="00F46766"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14:paraId="0EB11B76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Resultados Esperados:</w:t>
            </w:r>
          </w:p>
          <w:p w14:paraId="3B774307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6953301E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3769E12A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73EFE22B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54C48AA0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1306F179" w14:textId="77777777" w:rsidR="00B32410" w:rsidRDefault="00B32410" w:rsidP="00F46766">
            <w:pPr>
              <w:ind w:right="144"/>
              <w:jc w:val="both"/>
              <w:rPr>
                <w:sz w:val="24"/>
              </w:rPr>
            </w:pPr>
          </w:p>
          <w:p w14:paraId="0C6A5E2A" w14:textId="77777777"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14:paraId="67AB355E" w14:textId="77777777"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14:paraId="2E2B3543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2C5F83" w14:paraId="023D0C49" w14:textId="77777777"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14:paraId="0459604A" w14:textId="77777777" w:rsidR="00C46017" w:rsidRDefault="00520746" w:rsidP="00DE494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Equipe do Projeto </w:t>
            </w:r>
          </w:p>
          <w:p w14:paraId="73CFB419" w14:textId="77777777" w:rsidR="002C5F83" w:rsidRDefault="00520746" w:rsidP="00DE494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DE4949">
              <w:rPr>
                <w:sz w:val="20"/>
              </w:rPr>
              <w:t>nome</w:t>
            </w:r>
            <w:r w:rsidRPr="00520746">
              <w:rPr>
                <w:sz w:val="20"/>
              </w:rPr>
              <w:t>; SIAPE</w:t>
            </w:r>
            <w:r w:rsidR="00C46017">
              <w:rPr>
                <w:sz w:val="20"/>
              </w:rPr>
              <w:t xml:space="preserve"> – se interno </w:t>
            </w:r>
            <w:r w:rsidRPr="00520746">
              <w:rPr>
                <w:sz w:val="20"/>
              </w:rPr>
              <w:t>/</w:t>
            </w:r>
            <w:r w:rsidR="002931BD">
              <w:rPr>
                <w:sz w:val="20"/>
              </w:rPr>
              <w:t xml:space="preserve"> </w:t>
            </w:r>
            <w:r w:rsidRPr="00520746">
              <w:rPr>
                <w:sz w:val="20"/>
              </w:rPr>
              <w:t>CPF</w:t>
            </w:r>
            <w:r w:rsidR="002931BD">
              <w:rPr>
                <w:sz w:val="20"/>
              </w:rPr>
              <w:t xml:space="preserve"> – se externo</w:t>
            </w:r>
            <w:r w:rsidR="00C46017">
              <w:rPr>
                <w:sz w:val="20"/>
              </w:rPr>
              <w:t xml:space="preserve"> ou aluno</w:t>
            </w:r>
            <w:r w:rsidR="00DE4949">
              <w:rPr>
                <w:sz w:val="20"/>
              </w:rPr>
              <w:t xml:space="preserve">; </w:t>
            </w:r>
            <w:r w:rsidR="00C46017">
              <w:rPr>
                <w:sz w:val="20"/>
              </w:rPr>
              <w:t xml:space="preserve">tipo de </w:t>
            </w:r>
            <w:r w:rsidR="00DE4949">
              <w:rPr>
                <w:sz w:val="20"/>
              </w:rPr>
              <w:t xml:space="preserve">vínculo à UFPE; </w:t>
            </w:r>
            <w:r w:rsidR="00DE4949" w:rsidRPr="00520746">
              <w:rPr>
                <w:sz w:val="20"/>
              </w:rPr>
              <w:t>função no projeto</w:t>
            </w:r>
            <w:r>
              <w:rPr>
                <w:sz w:val="24"/>
              </w:rPr>
              <w:t>):</w:t>
            </w:r>
          </w:p>
        </w:tc>
      </w:tr>
      <w:tr w:rsidR="002C5F83" w14:paraId="3C1B6C89" w14:textId="77777777">
        <w:tc>
          <w:tcPr>
            <w:tcW w:w="9142" w:type="dxa"/>
            <w:gridSpan w:val="3"/>
            <w:tcBorders>
              <w:top w:val="nil"/>
              <w:bottom w:val="single" w:sz="18" w:space="0" w:color="auto"/>
            </w:tcBorders>
          </w:tcPr>
          <w:p w14:paraId="7B0D00E4" w14:textId="77777777"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tbl>
            <w:tblPr>
              <w:tblW w:w="9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0"/>
              <w:gridCol w:w="1486"/>
              <w:gridCol w:w="1592"/>
              <w:gridCol w:w="3276"/>
            </w:tblGrid>
            <w:tr w:rsidR="00DE4949" w:rsidRPr="002D4E7C" w14:paraId="6F51D968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3CE829C2" w14:textId="77777777"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Nome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14:paraId="3196DCDB" w14:textId="77777777"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SIAPE/CPF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14:paraId="03A38E2F" w14:textId="77777777"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Vínculo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349265A2" w14:textId="77777777"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Função</w:t>
                  </w:r>
                </w:p>
              </w:tc>
            </w:tr>
            <w:tr w:rsidR="00DE4949" w:rsidRPr="002D4E7C" w14:paraId="1DD84D70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320E57A7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6B4578A8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6332C0D0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2D1BC81A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155B04DE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0E1F79D0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6890D5E9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176B3213" w14:textId="77777777"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066CC1FF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3294FFA9" w14:textId="77777777" w:rsidTr="002D4E7C">
              <w:trPr>
                <w:trHeight w:val="448"/>
              </w:trPr>
              <w:tc>
                <w:tcPr>
                  <w:tcW w:w="2650" w:type="dxa"/>
                  <w:shd w:val="clear" w:color="auto" w:fill="auto"/>
                </w:tcPr>
                <w:p w14:paraId="5FD67916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1F022EC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3478A116" w14:textId="77777777"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12C88B4F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62ED4E8C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1920C572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19437218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4B7CC7BA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0D070F94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3EB89D84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44EB2A06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CB807DE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0B128168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5FFB1745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6A8625BE" w14:textId="77777777" w:rsidTr="002D4E7C">
              <w:trPr>
                <w:trHeight w:val="687"/>
              </w:trPr>
              <w:tc>
                <w:tcPr>
                  <w:tcW w:w="2650" w:type="dxa"/>
                  <w:shd w:val="clear" w:color="auto" w:fill="auto"/>
                </w:tcPr>
                <w:p w14:paraId="4B7F9690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78BFE255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745AD6C7" w14:textId="77777777"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5BEE92E4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6C7F9C7F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3762DFF6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6736B675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39029B65" w14:textId="77777777"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341032F4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5B704FD4" w14:textId="77777777" w:rsidTr="002D4E7C">
              <w:trPr>
                <w:trHeight w:val="448"/>
              </w:trPr>
              <w:tc>
                <w:tcPr>
                  <w:tcW w:w="2650" w:type="dxa"/>
                  <w:shd w:val="clear" w:color="auto" w:fill="auto"/>
                </w:tcPr>
                <w:p w14:paraId="76A39684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7CD232D2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26F49FA5" w14:textId="77777777"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119D5270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2A744C9A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7EB35A3E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19A01BF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4C41D4BA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148AC355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763923C6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4AAB76AD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2EF4B6AC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7D10A691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02D310D3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095EC7B2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091E5AD2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6C8EE674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412BEAE0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4CDE5B3B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14673D8D" w14:textId="77777777" w:rsidTr="002D4E7C">
              <w:trPr>
                <w:trHeight w:val="239"/>
              </w:trPr>
              <w:tc>
                <w:tcPr>
                  <w:tcW w:w="2650" w:type="dxa"/>
                  <w:shd w:val="clear" w:color="auto" w:fill="auto"/>
                </w:tcPr>
                <w:p w14:paraId="141FA24D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1CA22503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1372B10B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31FEBB61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7B0FE5F" w14:textId="77777777" w:rsidR="002C5F83" w:rsidRDefault="002C5F83" w:rsidP="00DE4949">
            <w:pPr>
              <w:ind w:right="144"/>
              <w:jc w:val="both"/>
              <w:rPr>
                <w:sz w:val="24"/>
              </w:rPr>
            </w:pPr>
          </w:p>
        </w:tc>
      </w:tr>
    </w:tbl>
    <w:p w14:paraId="031F9E70" w14:textId="77777777" w:rsidR="002C5F83" w:rsidRDefault="002C5F83">
      <w:pPr>
        <w:rPr>
          <w:sz w:val="24"/>
        </w:rPr>
      </w:pPr>
    </w:p>
    <w:p w14:paraId="6F0DD9EB" w14:textId="77777777" w:rsidR="00B32410" w:rsidRDefault="00B32410">
      <w:pPr>
        <w:rPr>
          <w:sz w:val="24"/>
        </w:rPr>
      </w:pPr>
    </w:p>
    <w:p w14:paraId="016E0529" w14:textId="77777777" w:rsidR="002C5F83" w:rsidRPr="002B0309" w:rsidRDefault="002B0309">
      <w:pPr>
        <w:rPr>
          <w:b/>
          <w:sz w:val="24"/>
        </w:rPr>
      </w:pPr>
      <w:r>
        <w:rPr>
          <w:b/>
          <w:sz w:val="24"/>
        </w:rPr>
        <w:t>3</w:t>
      </w:r>
      <w:r w:rsidR="002C5F83">
        <w:rPr>
          <w:b/>
          <w:sz w:val="24"/>
        </w:rPr>
        <w:t xml:space="preserve"> - </w:t>
      </w:r>
      <w:r>
        <w:rPr>
          <w:b/>
          <w:sz w:val="24"/>
        </w:rPr>
        <w:t>CRONOG</w:t>
      </w:r>
      <w:r w:rsidR="007E0DC2">
        <w:rPr>
          <w:b/>
          <w:sz w:val="24"/>
        </w:rPr>
        <w:t>RAMA DE EXECUÇÃO (META; ETAPA/</w:t>
      </w:r>
      <w:r>
        <w:rPr>
          <w:b/>
          <w:sz w:val="24"/>
        </w:rPr>
        <w:t>FASE)</w:t>
      </w:r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3685"/>
        <w:gridCol w:w="992"/>
        <w:gridCol w:w="851"/>
        <w:gridCol w:w="992"/>
        <w:gridCol w:w="992"/>
      </w:tblGrid>
      <w:tr w:rsidR="002C5F83" w:rsidRPr="00E91869" w14:paraId="6418E176" w14:textId="77777777" w:rsidTr="007E0DC2">
        <w:tc>
          <w:tcPr>
            <w:tcW w:w="779" w:type="dxa"/>
            <w:tcBorders>
              <w:top w:val="single" w:sz="18" w:space="0" w:color="auto"/>
              <w:bottom w:val="nil"/>
            </w:tcBorders>
          </w:tcPr>
          <w:p w14:paraId="74C8B8F4" w14:textId="77777777"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Meta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14:paraId="536C5849" w14:textId="77777777"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Etapa</w:t>
            </w:r>
            <w:r w:rsidR="00E91869">
              <w:rPr>
                <w:b/>
                <w:sz w:val="24"/>
              </w:rPr>
              <w:t>/</w:t>
            </w:r>
          </w:p>
        </w:tc>
        <w:tc>
          <w:tcPr>
            <w:tcW w:w="3685" w:type="dxa"/>
            <w:tcBorders>
              <w:top w:val="single" w:sz="18" w:space="0" w:color="auto"/>
              <w:bottom w:val="nil"/>
            </w:tcBorders>
          </w:tcPr>
          <w:p w14:paraId="7E83C042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Especificação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14:paraId="1F7398B8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Indicador Físico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</w:tcPr>
          <w:p w14:paraId="30B67E52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Duração</w:t>
            </w:r>
          </w:p>
        </w:tc>
      </w:tr>
      <w:tr w:rsidR="002C5F83" w:rsidRPr="00E91869" w14:paraId="45D95332" w14:textId="77777777" w:rsidTr="007E0DC2"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298E4542" w14:textId="77777777"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03C333" w14:textId="77777777"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Fase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75646DA4" w14:textId="77777777"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CF1EEC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Unidade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E1FE68" w14:textId="77777777" w:rsidR="002C5F83" w:rsidRPr="00E91869" w:rsidRDefault="002C5F83" w:rsidP="00BD6370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Quant</w:t>
            </w:r>
            <w:r w:rsidR="00BD6370" w:rsidRPr="00E91869">
              <w:rPr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E997DF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Início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7439C7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Término</w:t>
            </w:r>
          </w:p>
        </w:tc>
      </w:tr>
      <w:tr w:rsidR="00E91869" w:rsidRPr="007E0DC2" w14:paraId="75089468" w14:textId="77777777" w:rsidTr="007E0DC2"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14:paraId="3D597F14" w14:textId="77777777"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2D6CFAE8" w14:textId="77777777"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14:paraId="48E26B8D" w14:textId="77777777" w:rsidR="00E91869" w:rsidRPr="007E0DC2" w:rsidRDefault="00E91869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3144CED3" w14:textId="77777777" w:rsidR="00E91869" w:rsidRPr="007E0DC2" w:rsidRDefault="00E91869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37BF3CE2" w14:textId="77777777" w:rsidR="00E91869" w:rsidRPr="007E0DC2" w:rsidRDefault="00E91869" w:rsidP="00BD637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3E8F87D6" w14:textId="77777777" w:rsidR="00E91869" w:rsidRPr="007E0DC2" w:rsidRDefault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235AFF80" w14:textId="77777777" w:rsidR="00E91869" w:rsidRPr="007E0DC2" w:rsidRDefault="00E91869" w:rsidP="00E91869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BD6370" w:rsidRPr="007E0DC2" w14:paraId="703EA338" w14:textId="77777777" w:rsidTr="007E0DC2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653261D9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58E0BCA3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40B1AE41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7B76C2CF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161C7F2E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5E47C47A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02496214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54444001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59583CAF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91CD9A5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52D66123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1</w:t>
            </w:r>
          </w:p>
          <w:p w14:paraId="05595F86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50B2490F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2</w:t>
            </w:r>
          </w:p>
          <w:p w14:paraId="62A992D3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1E728258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3</w:t>
            </w:r>
          </w:p>
          <w:p w14:paraId="29FF2DB5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3D893406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4</w:t>
            </w:r>
          </w:p>
          <w:p w14:paraId="539D97A8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5FCFDAD3" w14:textId="77777777" w:rsidR="00BD6370" w:rsidRPr="007E0DC2" w:rsidRDefault="00BD6370">
            <w:pPr>
              <w:jc w:val="both"/>
              <w:rPr>
                <w:sz w:val="20"/>
              </w:rPr>
            </w:pPr>
          </w:p>
          <w:p w14:paraId="440AC5D7" w14:textId="77777777" w:rsidR="00BD6370" w:rsidRPr="007E0DC2" w:rsidRDefault="00BD6370">
            <w:pPr>
              <w:jc w:val="both"/>
              <w:rPr>
                <w:sz w:val="20"/>
              </w:rPr>
            </w:pPr>
          </w:p>
          <w:p w14:paraId="6C54A63D" w14:textId="77777777" w:rsidR="00BD6370" w:rsidRPr="007E0DC2" w:rsidRDefault="00BD6370">
            <w:pPr>
              <w:jc w:val="both"/>
              <w:rPr>
                <w:sz w:val="20"/>
              </w:rPr>
            </w:pPr>
          </w:p>
          <w:p w14:paraId="067A69E6" w14:textId="77777777" w:rsidR="00BD6370" w:rsidRPr="007E0DC2" w:rsidRDefault="00BD6370">
            <w:pPr>
              <w:jc w:val="both"/>
              <w:rPr>
                <w:sz w:val="20"/>
              </w:rPr>
            </w:pPr>
          </w:p>
          <w:p w14:paraId="213D5A39" w14:textId="77777777" w:rsidR="00BD6370" w:rsidRPr="007E0DC2" w:rsidRDefault="00BD6370" w:rsidP="00CD4BB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9BB02FD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66E8C4A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A08A754" w14:textId="77777777" w:rsidR="00BD6370" w:rsidRPr="007E0DC2" w:rsidRDefault="00BD6370" w:rsidP="00BD6370">
            <w:pPr>
              <w:jc w:val="center"/>
              <w:rPr>
                <w:b/>
                <w:sz w:val="20"/>
              </w:rPr>
            </w:pPr>
          </w:p>
          <w:p w14:paraId="3908476A" w14:textId="77777777" w:rsidR="00BD6370" w:rsidRPr="007E0DC2" w:rsidRDefault="00BD6370" w:rsidP="00E91869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Mês 01</w:t>
            </w:r>
          </w:p>
          <w:p w14:paraId="0DA877C4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13074DE8" w14:textId="77777777"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1A447D7F" w14:textId="77777777"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</w:p>
          <w:p w14:paraId="508F3E2A" w14:textId="77777777"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2250A09C" w14:textId="77777777"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</w:p>
          <w:p w14:paraId="0A2E41DD" w14:textId="77777777"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2BA16FD0" w14:textId="77777777" w:rsidR="00AC4EA5" w:rsidRPr="007E0DC2" w:rsidRDefault="00AC4EA5" w:rsidP="00AC4EA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B4B3EB3" w14:textId="77777777" w:rsidR="00BD6370" w:rsidRPr="007E0DC2" w:rsidRDefault="00BD6370">
            <w:pPr>
              <w:jc w:val="center"/>
              <w:rPr>
                <w:b/>
                <w:color w:val="FF0000"/>
                <w:sz w:val="20"/>
              </w:rPr>
            </w:pPr>
          </w:p>
          <w:p w14:paraId="40B14573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6BC22052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14:paraId="115ED7F0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7E8EC642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14:paraId="4658DB65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59E590A0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14:paraId="56EA2948" w14:textId="77777777" w:rsidR="00AC4EA5" w:rsidRPr="007E0DC2" w:rsidRDefault="00BD6370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  <w:tr w:rsidR="007E0DC2" w:rsidRPr="007E0DC2" w14:paraId="199F420A" w14:textId="77777777" w:rsidTr="007E0DC2"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14:paraId="2E08830C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179825D3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14:paraId="42EFC78D" w14:textId="77777777" w:rsidR="007E0DC2" w:rsidRPr="007E0DC2" w:rsidRDefault="007E0DC2" w:rsidP="009B46C8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03C73309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0BFD8656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18174F36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51468669" w14:textId="77777777" w:rsidR="007E0DC2" w:rsidRPr="007E0DC2" w:rsidRDefault="007E0DC2" w:rsidP="009B46C8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7E0DC2" w:rsidRPr="007E0DC2" w14:paraId="388CDCA8" w14:textId="77777777" w:rsidTr="007E0DC2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0DB52F96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7AEF3893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465A4A40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10DF53FE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62A5E979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11FABBA0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5AFC957B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26FF7DE8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328DE82D" w14:textId="77777777"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910D759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6622325E" w14:textId="77777777"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1</w:t>
            </w:r>
          </w:p>
          <w:p w14:paraId="48F33376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350A249D" w14:textId="77777777"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2</w:t>
            </w:r>
          </w:p>
          <w:p w14:paraId="612B6058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581BEA7B" w14:textId="77777777"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3</w:t>
            </w:r>
          </w:p>
          <w:p w14:paraId="41FF5AB5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7C47AC6A" w14:textId="77777777"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4</w:t>
            </w:r>
          </w:p>
          <w:p w14:paraId="64AE5677" w14:textId="77777777"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0F380C18" w14:textId="77777777" w:rsidR="007E0DC2" w:rsidRPr="007E0DC2" w:rsidRDefault="007E0DC2" w:rsidP="009B46C8">
            <w:pPr>
              <w:jc w:val="both"/>
              <w:rPr>
                <w:sz w:val="20"/>
              </w:rPr>
            </w:pPr>
          </w:p>
          <w:p w14:paraId="7434A7AB" w14:textId="77777777" w:rsidR="007E0DC2" w:rsidRPr="007E0DC2" w:rsidRDefault="007E0DC2" w:rsidP="009B46C8">
            <w:pPr>
              <w:jc w:val="both"/>
              <w:rPr>
                <w:sz w:val="20"/>
              </w:rPr>
            </w:pPr>
          </w:p>
          <w:p w14:paraId="231138BE" w14:textId="77777777" w:rsidR="007E0DC2" w:rsidRPr="007E0DC2" w:rsidRDefault="007E0DC2" w:rsidP="009B46C8">
            <w:pPr>
              <w:jc w:val="both"/>
              <w:rPr>
                <w:sz w:val="20"/>
              </w:rPr>
            </w:pPr>
          </w:p>
          <w:p w14:paraId="66BAA0F8" w14:textId="77777777" w:rsidR="007E0DC2" w:rsidRPr="007E0DC2" w:rsidRDefault="007E0DC2" w:rsidP="009B46C8">
            <w:pPr>
              <w:jc w:val="both"/>
              <w:rPr>
                <w:sz w:val="20"/>
              </w:rPr>
            </w:pPr>
          </w:p>
          <w:p w14:paraId="20BE4308" w14:textId="77777777" w:rsidR="007E0DC2" w:rsidRPr="007E0DC2" w:rsidRDefault="007E0DC2" w:rsidP="009B46C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E1E43D4" w14:textId="77777777"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A1CDF27" w14:textId="77777777"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0A9AB6B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  <w:p w14:paraId="7821EFF3" w14:textId="77777777"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Mês 01</w:t>
            </w:r>
          </w:p>
          <w:p w14:paraId="48FF3370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01653AC4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238C13F9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14:paraId="4FE6F5B9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6A6D9D5F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14:paraId="0A3B41E5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1E5BB5C0" w14:textId="77777777" w:rsidR="007E0DC2" w:rsidRPr="007E0DC2" w:rsidRDefault="007E0DC2" w:rsidP="009B46C8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F584C22" w14:textId="77777777" w:rsidR="007E0DC2" w:rsidRPr="007E0DC2" w:rsidRDefault="007E0DC2" w:rsidP="009B46C8">
            <w:pPr>
              <w:jc w:val="center"/>
              <w:rPr>
                <w:b/>
                <w:color w:val="FF0000"/>
                <w:sz w:val="20"/>
              </w:rPr>
            </w:pPr>
          </w:p>
          <w:p w14:paraId="396D95D6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3C19F248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14:paraId="4A708F32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5B323F3D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14:paraId="31B0EB57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6B413CD3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14:paraId="40C74AC9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  <w:tr w:rsidR="00E91869" w:rsidRPr="007E0DC2" w14:paraId="4C0E4E06" w14:textId="77777777" w:rsidTr="007E0DC2">
        <w:trPr>
          <w:trHeight w:val="201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0EF9F87E" w14:textId="77777777" w:rsidR="00E91869" w:rsidRPr="007E0DC2" w:rsidRDefault="007E0DC2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6BEBCFC" w14:textId="77777777"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E64E6C3" w14:textId="77777777" w:rsidR="00E91869" w:rsidRPr="007E0DC2" w:rsidRDefault="00E91869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FF5B129" w14:textId="77777777" w:rsidR="00E91869" w:rsidRPr="007E0DC2" w:rsidRDefault="00E91869" w:rsidP="00AC4EA5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F9A6882" w14:textId="77777777" w:rsidR="00E91869" w:rsidRPr="007E0DC2" w:rsidRDefault="00E91869" w:rsidP="00AC4EA5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1A80B62" w14:textId="77777777" w:rsidR="00E91869" w:rsidRPr="007E0DC2" w:rsidRDefault="00E91869" w:rsidP="00273206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6C9855F" w14:textId="77777777" w:rsidR="00E91869" w:rsidRPr="007E0DC2" w:rsidRDefault="00E91869" w:rsidP="00273206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E91869" w:rsidRPr="007E0DC2" w14:paraId="0A4A703B" w14:textId="77777777" w:rsidTr="007E0DC2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18" w:space="0" w:color="auto"/>
            </w:tcBorders>
          </w:tcPr>
          <w:p w14:paraId="5BD42514" w14:textId="77777777" w:rsidR="00E91869" w:rsidRPr="007E0DC2" w:rsidRDefault="00E91869" w:rsidP="00E918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14:paraId="749F557E" w14:textId="77777777" w:rsidR="00E91869" w:rsidRPr="007E0DC2" w:rsidRDefault="00E91869" w:rsidP="00AC4EA5">
            <w:pPr>
              <w:jc w:val="center"/>
              <w:rPr>
                <w:sz w:val="20"/>
              </w:rPr>
            </w:pPr>
          </w:p>
          <w:p w14:paraId="1F9FABD3" w14:textId="77777777" w:rsidR="00E91869" w:rsidRPr="007E0DC2" w:rsidRDefault="00E91869" w:rsidP="00AC4EA5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1</w:t>
            </w:r>
          </w:p>
          <w:p w14:paraId="4B8F8A9A" w14:textId="77777777" w:rsidR="00E91869" w:rsidRPr="007E0DC2" w:rsidRDefault="00E91869" w:rsidP="00AC4EA5">
            <w:pPr>
              <w:jc w:val="center"/>
              <w:rPr>
                <w:sz w:val="20"/>
              </w:rPr>
            </w:pPr>
          </w:p>
          <w:p w14:paraId="5CC524B0" w14:textId="77777777" w:rsidR="00E91869" w:rsidRPr="007E0DC2" w:rsidRDefault="00E91869" w:rsidP="00AC4EA5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2</w:t>
            </w:r>
          </w:p>
          <w:p w14:paraId="121D5F9D" w14:textId="77777777" w:rsidR="00E91869" w:rsidRPr="007E0DC2" w:rsidRDefault="00E91869" w:rsidP="00AC4EA5">
            <w:pPr>
              <w:jc w:val="center"/>
              <w:rPr>
                <w:sz w:val="20"/>
              </w:rPr>
            </w:pPr>
          </w:p>
          <w:p w14:paraId="0BE9BE30" w14:textId="77777777" w:rsidR="00E91869" w:rsidRPr="007E0DC2" w:rsidRDefault="00E91869" w:rsidP="00AC4EA5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3</w:t>
            </w:r>
          </w:p>
          <w:p w14:paraId="2131FB1A" w14:textId="77777777" w:rsidR="00E91869" w:rsidRPr="007E0DC2" w:rsidRDefault="00E91869" w:rsidP="00AC4EA5">
            <w:pPr>
              <w:jc w:val="center"/>
              <w:rPr>
                <w:sz w:val="20"/>
              </w:rPr>
            </w:pPr>
          </w:p>
          <w:p w14:paraId="157AC8C0" w14:textId="77777777" w:rsidR="00E91869" w:rsidRPr="007E0DC2" w:rsidRDefault="00E91869" w:rsidP="00AC4EA5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4</w:t>
            </w:r>
          </w:p>
          <w:p w14:paraId="227418FC" w14:textId="77777777" w:rsidR="00E91869" w:rsidRPr="007E0DC2" w:rsidRDefault="00E91869" w:rsidP="00BD6370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</w:tcPr>
          <w:p w14:paraId="5AEF4DF7" w14:textId="77777777" w:rsidR="00E91869" w:rsidRPr="007E0DC2" w:rsidRDefault="00E9186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298EF571" w14:textId="77777777" w:rsidR="00E91869" w:rsidRPr="007E0DC2" w:rsidRDefault="00E918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14:paraId="6C6ABB6D" w14:textId="77777777" w:rsidR="00E91869" w:rsidRPr="007E0DC2" w:rsidRDefault="00E918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55A53A75" w14:textId="77777777" w:rsidR="00E91869" w:rsidRPr="007E0DC2" w:rsidRDefault="00E91869" w:rsidP="00AC4EA5">
            <w:pPr>
              <w:jc w:val="center"/>
              <w:rPr>
                <w:b/>
                <w:color w:val="FF0000"/>
                <w:sz w:val="20"/>
              </w:rPr>
            </w:pPr>
          </w:p>
          <w:p w14:paraId="3EC09011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7C63B5C9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1841E984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33A82C6B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55BCD8F1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48DB67BF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2427EE31" w14:textId="77777777" w:rsidR="00E91869" w:rsidRPr="007E0DC2" w:rsidRDefault="00E91869" w:rsidP="00AC4EA5">
            <w:pPr>
              <w:jc w:val="center"/>
              <w:rPr>
                <w:b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2AE9A58B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608093DF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3FB5ABB4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3788DC20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18719942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59114674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06C8A2F1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5A1FA003" w14:textId="77777777" w:rsidR="00E91869" w:rsidRPr="007E0DC2" w:rsidRDefault="00E91869" w:rsidP="00AC4EA5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</w:tbl>
    <w:p w14:paraId="64C03271" w14:textId="1DA7C5E8" w:rsidR="00334DCF" w:rsidRDefault="00334DCF">
      <w:pPr>
        <w:rPr>
          <w:b/>
          <w:sz w:val="24"/>
        </w:rPr>
      </w:pPr>
    </w:p>
    <w:p w14:paraId="486018A4" w14:textId="77777777" w:rsidR="005E68E5" w:rsidRDefault="005E68E5">
      <w:pPr>
        <w:rPr>
          <w:b/>
          <w:sz w:val="24"/>
        </w:rPr>
      </w:pPr>
    </w:p>
    <w:p w14:paraId="3C5BFCEE" w14:textId="77777777" w:rsidR="00334DCF" w:rsidRDefault="00334DCF">
      <w:pPr>
        <w:rPr>
          <w:b/>
          <w:sz w:val="24"/>
        </w:rPr>
      </w:pPr>
    </w:p>
    <w:p w14:paraId="3003152C" w14:textId="65DF5AD3" w:rsidR="00D66409" w:rsidRDefault="002B0309">
      <w:pPr>
        <w:rPr>
          <w:b/>
          <w:sz w:val="24"/>
        </w:rPr>
      </w:pPr>
      <w:r>
        <w:rPr>
          <w:b/>
          <w:sz w:val="24"/>
        </w:rPr>
        <w:t>4 - PLANO DE APLICAÇÃO (R$ 1,00)</w:t>
      </w:r>
      <w:r w:rsidR="00280E04">
        <w:rPr>
          <w:b/>
          <w:sz w:val="24"/>
        </w:rPr>
        <w:t xml:space="preserve"> </w:t>
      </w:r>
      <w:r w:rsidR="00280E04" w:rsidRPr="00280E04">
        <w:rPr>
          <w:b/>
          <w:color w:val="FF0000"/>
          <w:sz w:val="24"/>
        </w:rPr>
        <w:t>– NÃO SE APLICA</w:t>
      </w:r>
    </w:p>
    <w:p w14:paraId="4148C4D2" w14:textId="77777777" w:rsidR="002C5F83" w:rsidRDefault="002C5F83" w:rsidP="007E0DC2">
      <w:pPr>
        <w:jc w:val="center"/>
        <w:rPr>
          <w:b/>
          <w:sz w:val="24"/>
        </w:rPr>
      </w:pPr>
    </w:p>
    <w:p w14:paraId="54645360" w14:textId="77777777" w:rsidR="005E68E5" w:rsidRPr="005E68E5" w:rsidRDefault="005E68E5" w:rsidP="005E68E5">
      <w:pPr>
        <w:spacing w:before="40"/>
        <w:ind w:right="-30"/>
        <w:rPr>
          <w:bCs/>
          <w:sz w:val="24"/>
          <w:szCs w:val="24"/>
        </w:rPr>
      </w:pPr>
      <w:r w:rsidRPr="005E68E5">
        <w:rPr>
          <w:bCs/>
          <w:sz w:val="24"/>
          <w:szCs w:val="24"/>
        </w:rPr>
        <w:t>Não prevê transferência de recursos orçamentários/ financeiros entre os partícipes.</w:t>
      </w:r>
    </w:p>
    <w:p w14:paraId="1FB373D9" w14:textId="299E30BC" w:rsidR="002C5F83" w:rsidRDefault="002C5F83">
      <w:pPr>
        <w:rPr>
          <w:sz w:val="24"/>
        </w:rPr>
      </w:pPr>
    </w:p>
    <w:p w14:paraId="34C05804" w14:textId="77777777" w:rsidR="005E68E5" w:rsidRDefault="005E68E5">
      <w:pPr>
        <w:rPr>
          <w:sz w:val="24"/>
        </w:rPr>
      </w:pPr>
    </w:p>
    <w:p w14:paraId="42701137" w14:textId="77777777" w:rsidR="00B32410" w:rsidRDefault="00B32410">
      <w:pPr>
        <w:rPr>
          <w:sz w:val="24"/>
        </w:rPr>
      </w:pPr>
    </w:p>
    <w:p w14:paraId="60514C76" w14:textId="7D157E32" w:rsidR="007E0DC2" w:rsidRDefault="002B0309">
      <w:pPr>
        <w:rPr>
          <w:b/>
          <w:sz w:val="24"/>
        </w:rPr>
      </w:pPr>
      <w:r>
        <w:rPr>
          <w:b/>
          <w:sz w:val="24"/>
        </w:rPr>
        <w:t>5 - CRONOGRAMA DE DESEMBOLSO (R$ 1,00)</w:t>
      </w:r>
      <w:r w:rsidR="00280E04">
        <w:rPr>
          <w:b/>
          <w:sz w:val="24"/>
        </w:rPr>
        <w:t xml:space="preserve"> </w:t>
      </w:r>
      <w:r w:rsidR="00280E04" w:rsidRPr="00280E04">
        <w:rPr>
          <w:b/>
          <w:color w:val="FF0000"/>
          <w:sz w:val="24"/>
        </w:rPr>
        <w:t>– NÃO SE APLICA</w:t>
      </w:r>
    </w:p>
    <w:p w14:paraId="29EF30C5" w14:textId="77777777" w:rsidR="007E0DC2" w:rsidRDefault="007E0DC2">
      <w:pPr>
        <w:rPr>
          <w:b/>
          <w:sz w:val="24"/>
          <w:lang w:val="en-US"/>
        </w:rPr>
      </w:pPr>
    </w:p>
    <w:p w14:paraId="1CA4156A" w14:textId="77777777" w:rsidR="005E68E5" w:rsidRPr="005E68E5" w:rsidRDefault="005E68E5" w:rsidP="005E68E5">
      <w:pPr>
        <w:spacing w:before="40"/>
        <w:ind w:right="-30"/>
        <w:rPr>
          <w:bCs/>
          <w:sz w:val="24"/>
          <w:szCs w:val="24"/>
        </w:rPr>
      </w:pPr>
      <w:r w:rsidRPr="005E68E5">
        <w:rPr>
          <w:bCs/>
          <w:sz w:val="24"/>
          <w:szCs w:val="24"/>
        </w:rPr>
        <w:t>Não prevê transferência de recursos orçamentários/ financeiros entre os partícipes.</w:t>
      </w:r>
    </w:p>
    <w:p w14:paraId="582ED09A" w14:textId="77777777" w:rsidR="00334DCF" w:rsidRDefault="00334DCF">
      <w:pPr>
        <w:rPr>
          <w:b/>
          <w:sz w:val="24"/>
          <w:lang w:val="en-US"/>
        </w:rPr>
      </w:pPr>
    </w:p>
    <w:p w14:paraId="18BE2090" w14:textId="4BD4341F" w:rsidR="005E68E5" w:rsidRDefault="005E68E5">
      <w:pPr>
        <w:overflowPunct/>
        <w:autoSpaceDE/>
        <w:autoSpaceDN/>
        <w:adjustRightInd/>
        <w:textAlignment w:val="auto"/>
        <w:rPr>
          <w:b/>
          <w:sz w:val="24"/>
        </w:rPr>
      </w:pPr>
    </w:p>
    <w:sectPr w:rsidR="005E68E5" w:rsidSect="00CD2025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6961B" w14:textId="77777777" w:rsidR="00B67686" w:rsidRDefault="00B67686" w:rsidP="007E0DC2">
      <w:r>
        <w:separator/>
      </w:r>
    </w:p>
  </w:endnote>
  <w:endnote w:type="continuationSeparator" w:id="0">
    <w:p w14:paraId="1A07A3B1" w14:textId="77777777" w:rsidR="00B67686" w:rsidRDefault="00B67686" w:rsidP="007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C638" w14:textId="59FF74CE" w:rsidR="007E0DC2" w:rsidRPr="007E0DC2" w:rsidRDefault="009C0DC5" w:rsidP="007E0DC2">
    <w:pPr>
      <w:pStyle w:val="Rodap"/>
      <w:jc w:val="right"/>
      <w:rPr>
        <w:sz w:val="24"/>
        <w:szCs w:val="24"/>
      </w:rPr>
    </w:pPr>
    <w:r w:rsidRPr="007E0DC2">
      <w:rPr>
        <w:sz w:val="24"/>
        <w:szCs w:val="24"/>
      </w:rPr>
      <w:fldChar w:fldCharType="begin"/>
    </w:r>
    <w:r w:rsidR="007E0DC2" w:rsidRPr="007E0DC2">
      <w:rPr>
        <w:sz w:val="24"/>
        <w:szCs w:val="24"/>
      </w:rPr>
      <w:instrText>PAGE   \* MERGEFORMAT</w:instrText>
    </w:r>
    <w:r w:rsidRPr="007E0DC2">
      <w:rPr>
        <w:sz w:val="24"/>
        <w:szCs w:val="24"/>
      </w:rPr>
      <w:fldChar w:fldCharType="separate"/>
    </w:r>
    <w:r w:rsidR="0005396E">
      <w:rPr>
        <w:noProof/>
        <w:sz w:val="24"/>
        <w:szCs w:val="24"/>
      </w:rPr>
      <w:t>1</w:t>
    </w:r>
    <w:r w:rsidRPr="007E0DC2">
      <w:rPr>
        <w:sz w:val="24"/>
        <w:szCs w:val="24"/>
      </w:rPr>
      <w:fldChar w:fldCharType="end"/>
    </w:r>
    <w:r w:rsidR="007E0DC2" w:rsidRPr="007E0DC2">
      <w:rPr>
        <w:sz w:val="24"/>
        <w:szCs w:val="24"/>
      </w:rPr>
      <w:t>/</w:t>
    </w:r>
    <w:r w:rsidR="005E68E5">
      <w:rPr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754C0" w14:textId="77777777" w:rsidR="00B67686" w:rsidRDefault="00B67686" w:rsidP="007E0DC2">
      <w:r>
        <w:separator/>
      </w:r>
    </w:p>
  </w:footnote>
  <w:footnote w:type="continuationSeparator" w:id="0">
    <w:p w14:paraId="60D087CA" w14:textId="77777777" w:rsidR="00B67686" w:rsidRDefault="00B67686" w:rsidP="007E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3A1C" w14:textId="77777777" w:rsidR="00CD2025" w:rsidRDefault="00CD20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70"/>
    <w:rsid w:val="0005396E"/>
    <w:rsid w:val="000B42CA"/>
    <w:rsid w:val="000B5BA9"/>
    <w:rsid w:val="001F3C0D"/>
    <w:rsid w:val="00201124"/>
    <w:rsid w:val="00213CC1"/>
    <w:rsid w:val="00273206"/>
    <w:rsid w:val="00280E04"/>
    <w:rsid w:val="002931BD"/>
    <w:rsid w:val="002A7865"/>
    <w:rsid w:val="002B0309"/>
    <w:rsid w:val="002C5F83"/>
    <w:rsid w:val="002D4E7C"/>
    <w:rsid w:val="00330602"/>
    <w:rsid w:val="00334DCF"/>
    <w:rsid w:val="003A0C07"/>
    <w:rsid w:val="004578B6"/>
    <w:rsid w:val="004C1E71"/>
    <w:rsid w:val="00512631"/>
    <w:rsid w:val="00520746"/>
    <w:rsid w:val="005424E1"/>
    <w:rsid w:val="005E68E5"/>
    <w:rsid w:val="007E0DC2"/>
    <w:rsid w:val="0091392D"/>
    <w:rsid w:val="009379AE"/>
    <w:rsid w:val="009576FB"/>
    <w:rsid w:val="009B171B"/>
    <w:rsid w:val="009B46C8"/>
    <w:rsid w:val="009C0DC5"/>
    <w:rsid w:val="009F11F0"/>
    <w:rsid w:val="00AC4EA5"/>
    <w:rsid w:val="00B16547"/>
    <w:rsid w:val="00B32410"/>
    <w:rsid w:val="00B47643"/>
    <w:rsid w:val="00B67686"/>
    <w:rsid w:val="00BD6370"/>
    <w:rsid w:val="00C46017"/>
    <w:rsid w:val="00C525A1"/>
    <w:rsid w:val="00CD2025"/>
    <w:rsid w:val="00CD4BBA"/>
    <w:rsid w:val="00D21C81"/>
    <w:rsid w:val="00D66409"/>
    <w:rsid w:val="00D6784D"/>
    <w:rsid w:val="00D93FCF"/>
    <w:rsid w:val="00DA5974"/>
    <w:rsid w:val="00DE4949"/>
    <w:rsid w:val="00E064D7"/>
    <w:rsid w:val="00E444C6"/>
    <w:rsid w:val="00E614B0"/>
    <w:rsid w:val="00E91869"/>
    <w:rsid w:val="00F46766"/>
    <w:rsid w:val="00F7014E"/>
    <w:rsid w:val="00FA394C"/>
    <w:rsid w:val="00F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085A8"/>
  <w15:docId w15:val="{200E94C7-66E8-4E51-BC5B-44F6351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C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D21C81"/>
    <w:pPr>
      <w:widowControl w:val="0"/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rFonts w:eastAsia="HG Mincho Light J"/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C0DC5"/>
    <w:pPr>
      <w:jc w:val="center"/>
    </w:pPr>
    <w:rPr>
      <w:b/>
      <w:sz w:val="24"/>
    </w:rPr>
  </w:style>
  <w:style w:type="character" w:customStyle="1" w:styleId="Ttulo6Char">
    <w:name w:val="Título 6 Char"/>
    <w:link w:val="Ttulo6"/>
    <w:rsid w:val="00D21C81"/>
    <w:rPr>
      <w:rFonts w:eastAsia="HG Mincho Light J"/>
      <w:b/>
      <w:b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0DC2"/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0DC2"/>
    <w:rPr>
      <w:sz w:val="28"/>
    </w:rPr>
  </w:style>
  <w:style w:type="table" w:styleId="Tabelacomgrade">
    <w:name w:val="Table Grid"/>
    <w:basedOn w:val="Tabelanormal"/>
    <w:uiPriority w:val="59"/>
    <w:rsid w:val="00DE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s://sipac.ufpe.br/shared/img/instituicao/brasao_ufp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DSD-PROPLAN-UFPE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Angelo Santiago Jr.</dc:creator>
  <cp:lastModifiedBy>Helen Frade</cp:lastModifiedBy>
  <cp:revision>8</cp:revision>
  <cp:lastPrinted>2004-04-06T18:07:00Z</cp:lastPrinted>
  <dcterms:created xsi:type="dcterms:W3CDTF">2019-01-29T16:00:00Z</dcterms:created>
  <dcterms:modified xsi:type="dcterms:W3CDTF">2020-09-23T21:35:00Z</dcterms:modified>
</cp:coreProperties>
</file>