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5652" w14:textId="77777777" w:rsidR="00304ADA" w:rsidRPr="002C534A" w:rsidRDefault="00304ADA" w:rsidP="000427A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08DA87C3" w14:textId="3BEFA4AE" w:rsidR="00DD561A" w:rsidRPr="002C534A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2C534A">
        <w:rPr>
          <w:sz w:val="22"/>
          <w:szCs w:val="22"/>
          <w:lang w:val="pt-BR"/>
        </w:rPr>
        <w:t>Estagiário(a): __________________________________________</w:t>
      </w:r>
      <w:r w:rsidR="00304ADA" w:rsidRPr="002C534A">
        <w:rPr>
          <w:sz w:val="22"/>
          <w:szCs w:val="22"/>
          <w:lang w:val="pt-BR"/>
        </w:rPr>
        <w:t>___________________________</w:t>
      </w:r>
    </w:p>
    <w:p w14:paraId="4296EFF9" w14:textId="76EFB650" w:rsidR="00DD561A" w:rsidRPr="002C534A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2C534A">
        <w:rPr>
          <w:sz w:val="22"/>
          <w:szCs w:val="22"/>
          <w:lang w:val="pt-BR"/>
        </w:rPr>
        <w:t>Empresa _________________________________________________________</w:t>
      </w:r>
      <w:r w:rsidR="00304ADA" w:rsidRPr="002C534A">
        <w:rPr>
          <w:sz w:val="22"/>
          <w:szCs w:val="22"/>
          <w:lang w:val="pt-BR"/>
        </w:rPr>
        <w:t>________________</w:t>
      </w:r>
    </w:p>
    <w:p w14:paraId="3380FCC6" w14:textId="77777777" w:rsidR="00DD561A" w:rsidRPr="002C534A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2C534A">
        <w:rPr>
          <w:sz w:val="22"/>
          <w:szCs w:val="22"/>
          <w:lang w:val="pt-BR"/>
        </w:rPr>
        <w:t>Supervisor(a) de Estágio: ____________________________________________________________</w:t>
      </w:r>
    </w:p>
    <w:p w14:paraId="766DFF2F" w14:textId="77777777" w:rsidR="00DD561A" w:rsidRPr="002C534A" w:rsidRDefault="00DD561A" w:rsidP="00DD561A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2C534A">
        <w:rPr>
          <w:sz w:val="22"/>
          <w:szCs w:val="22"/>
          <w:lang w:val="pt-BR"/>
        </w:rPr>
        <w:t>Professor(a) Orientador(a): ___________________________________________________________</w:t>
      </w:r>
    </w:p>
    <w:p w14:paraId="55E3FB7D" w14:textId="77777777" w:rsidR="00CC726B" w:rsidRPr="002C534A" w:rsidRDefault="00CC726B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2C534A">
        <w:rPr>
          <w:sz w:val="22"/>
          <w:szCs w:val="22"/>
          <w:lang w:val="pt-BR"/>
        </w:rPr>
        <w:t xml:space="preserve">Início do Estágio: ___/___/_____ Término do Estágio: ___/___/_____ </w:t>
      </w:r>
    </w:p>
    <w:p w14:paraId="523C3B49" w14:textId="155253B3" w:rsidR="00DD561A" w:rsidRPr="002C534A" w:rsidRDefault="00DD561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2C534A">
        <w:rPr>
          <w:sz w:val="22"/>
          <w:szCs w:val="22"/>
          <w:lang w:val="pt-BR"/>
        </w:rPr>
        <w:t>Relatório referente ao período de: ___/___/____ a ___/___/____</w:t>
      </w:r>
    </w:p>
    <w:p w14:paraId="1261C64F" w14:textId="7BC560CF" w:rsidR="00DD561A" w:rsidRPr="002C534A" w:rsidRDefault="00DD561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 w14:paraId="5425A742" w14:textId="361B2434" w:rsidR="007C78C4" w:rsidRPr="002C534A" w:rsidRDefault="007C78C4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 w14:paraId="4A489D15" w14:textId="77777777" w:rsidR="007C78C4" w:rsidRPr="002C534A" w:rsidRDefault="007C78C4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 w14:paraId="0E99D3AF" w14:textId="1277A98D" w:rsidR="00CC726B" w:rsidRPr="002C534A" w:rsidRDefault="00D47EF6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lang w:val="pt-BR"/>
        </w:rPr>
      </w:pPr>
      <w:r w:rsidRPr="002C534A">
        <w:rPr>
          <w:sz w:val="22"/>
          <w:szCs w:val="22"/>
          <w:lang w:val="pt-BR"/>
        </w:rPr>
        <w:t xml:space="preserve">Enquanto </w:t>
      </w:r>
      <w:r w:rsidR="007C78C4" w:rsidRPr="002C534A">
        <w:rPr>
          <w:sz w:val="22"/>
          <w:szCs w:val="22"/>
          <w:lang w:val="pt-BR"/>
        </w:rPr>
        <w:t xml:space="preserve">Supervisor, </w:t>
      </w:r>
      <w:r w:rsidRPr="002C534A">
        <w:rPr>
          <w:sz w:val="22"/>
          <w:szCs w:val="22"/>
          <w:lang w:val="pt-BR"/>
        </w:rPr>
        <w:t>avalie</w:t>
      </w:r>
      <w:r w:rsidR="007C78C4" w:rsidRPr="002C534A">
        <w:rPr>
          <w:sz w:val="22"/>
          <w:szCs w:val="22"/>
          <w:lang w:val="pt-BR"/>
        </w:rPr>
        <w:t xml:space="preserve"> </w:t>
      </w:r>
      <w:r w:rsidRPr="002C534A">
        <w:rPr>
          <w:sz w:val="22"/>
          <w:szCs w:val="22"/>
          <w:lang w:val="pt-BR"/>
        </w:rPr>
        <w:t xml:space="preserve">se </w:t>
      </w:r>
      <w:r w:rsidR="007C78C4" w:rsidRPr="002C534A">
        <w:rPr>
          <w:sz w:val="22"/>
          <w:szCs w:val="22"/>
          <w:lang w:val="pt-BR"/>
        </w:rPr>
        <w:t>o estagiár</w:t>
      </w:r>
      <w:r w:rsidRPr="002C534A">
        <w:rPr>
          <w:sz w:val="22"/>
          <w:szCs w:val="22"/>
          <w:lang w:val="pt-BR"/>
        </w:rPr>
        <w:t>io</w:t>
      </w:r>
      <w:r w:rsidR="007C78C4" w:rsidRPr="002C534A">
        <w:rPr>
          <w:sz w:val="20"/>
          <w:lang w:val="pt-BR"/>
        </w:rPr>
        <w:t>:</w:t>
      </w:r>
    </w:p>
    <w:p w14:paraId="1629A3F3" w14:textId="4096C495" w:rsidR="00385F6D" w:rsidRPr="002C534A" w:rsidRDefault="00385F6D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5"/>
        <w:gridCol w:w="918"/>
        <w:gridCol w:w="1273"/>
        <w:gridCol w:w="929"/>
      </w:tblGrid>
      <w:tr w:rsidR="00385F6D" w:rsidRPr="002C534A" w14:paraId="2C3C06EA" w14:textId="77777777" w:rsidTr="00385F6D">
        <w:tc>
          <w:tcPr>
            <w:tcW w:w="6215" w:type="dxa"/>
            <w:vAlign w:val="center"/>
          </w:tcPr>
          <w:p w14:paraId="7A22A1E5" w14:textId="3C90D74B" w:rsidR="00385F6D" w:rsidRPr="002C534A" w:rsidRDefault="00385F6D" w:rsidP="005B2CF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918" w:type="dxa"/>
          </w:tcPr>
          <w:p w14:paraId="1DA9C45B" w14:textId="19C16163" w:rsidR="00385F6D" w:rsidRPr="002C534A" w:rsidRDefault="00385F6D" w:rsidP="005B2CF2">
            <w:pPr>
              <w:jc w:val="both"/>
              <w:rPr>
                <w:b/>
                <w:bCs/>
                <w:sz w:val="20"/>
              </w:rPr>
            </w:pPr>
            <w:r w:rsidRPr="002C534A">
              <w:rPr>
                <w:b/>
                <w:bCs/>
                <w:sz w:val="20"/>
              </w:rPr>
              <w:t>S</w:t>
            </w:r>
            <w:r w:rsidR="00D47EF6" w:rsidRPr="002C534A">
              <w:rPr>
                <w:b/>
                <w:bCs/>
                <w:sz w:val="20"/>
              </w:rPr>
              <w:t>im</w:t>
            </w:r>
          </w:p>
        </w:tc>
        <w:tc>
          <w:tcPr>
            <w:tcW w:w="1083" w:type="dxa"/>
          </w:tcPr>
          <w:p w14:paraId="14DE9BC5" w14:textId="42365FAD" w:rsidR="00385F6D" w:rsidRPr="002C534A" w:rsidRDefault="00D47EF6" w:rsidP="005B2CF2">
            <w:pPr>
              <w:jc w:val="both"/>
              <w:rPr>
                <w:b/>
                <w:bCs/>
                <w:sz w:val="20"/>
              </w:rPr>
            </w:pPr>
            <w:r w:rsidRPr="002C534A">
              <w:rPr>
                <w:b/>
                <w:bCs/>
                <w:sz w:val="20"/>
              </w:rPr>
              <w:t>Parcialmente</w:t>
            </w:r>
          </w:p>
        </w:tc>
        <w:tc>
          <w:tcPr>
            <w:tcW w:w="929" w:type="dxa"/>
          </w:tcPr>
          <w:p w14:paraId="21509A4C" w14:textId="3A74E21F" w:rsidR="00385F6D" w:rsidRPr="002C534A" w:rsidRDefault="00385F6D" w:rsidP="005B2CF2">
            <w:pPr>
              <w:jc w:val="both"/>
              <w:rPr>
                <w:b/>
                <w:bCs/>
                <w:sz w:val="20"/>
              </w:rPr>
            </w:pPr>
            <w:r w:rsidRPr="002C534A">
              <w:rPr>
                <w:b/>
                <w:bCs/>
                <w:sz w:val="20"/>
              </w:rPr>
              <w:t>N</w:t>
            </w:r>
            <w:r w:rsidR="00D47EF6" w:rsidRPr="002C534A">
              <w:rPr>
                <w:b/>
                <w:bCs/>
                <w:sz w:val="20"/>
              </w:rPr>
              <w:t>ão</w:t>
            </w:r>
          </w:p>
        </w:tc>
      </w:tr>
      <w:tr w:rsidR="00385F6D" w:rsidRPr="002C534A" w14:paraId="142606EB" w14:textId="77777777" w:rsidTr="00385F6D">
        <w:tc>
          <w:tcPr>
            <w:tcW w:w="6215" w:type="dxa"/>
          </w:tcPr>
          <w:p w14:paraId="15E2066B" w14:textId="2FCBB7C5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  <w:r w:rsidRPr="002C534A">
              <w:rPr>
                <w:sz w:val="22"/>
                <w:szCs w:val="22"/>
              </w:rPr>
              <w:t>Apresent</w:t>
            </w:r>
            <w:r w:rsidRPr="002C534A">
              <w:rPr>
                <w:sz w:val="22"/>
                <w:szCs w:val="22"/>
              </w:rPr>
              <w:t>ou</w:t>
            </w:r>
            <w:r w:rsidRPr="002C534A">
              <w:rPr>
                <w:sz w:val="22"/>
                <w:szCs w:val="22"/>
              </w:rPr>
              <w:t xml:space="preserve"> iniciativa na execução das tarefas?</w:t>
            </w:r>
          </w:p>
        </w:tc>
        <w:tc>
          <w:tcPr>
            <w:tcW w:w="918" w:type="dxa"/>
          </w:tcPr>
          <w:p w14:paraId="1B1CEE52" w14:textId="77777777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3FEF8326" w14:textId="77777777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76FAF215" w14:textId="77777777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</w:p>
        </w:tc>
      </w:tr>
      <w:tr w:rsidR="00385F6D" w:rsidRPr="002C534A" w14:paraId="3DB49B6E" w14:textId="77777777" w:rsidTr="00385F6D">
        <w:tc>
          <w:tcPr>
            <w:tcW w:w="6215" w:type="dxa"/>
          </w:tcPr>
          <w:p w14:paraId="11E41F72" w14:textId="114EEEA3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  <w:r w:rsidRPr="002C534A">
              <w:rPr>
                <w:sz w:val="22"/>
                <w:szCs w:val="22"/>
              </w:rPr>
              <w:t>Recebe</w:t>
            </w:r>
            <w:r w:rsidR="00D47EF6" w:rsidRPr="002C534A">
              <w:rPr>
                <w:sz w:val="22"/>
                <w:szCs w:val="22"/>
              </w:rPr>
              <w:t>u</w:t>
            </w:r>
            <w:r w:rsidRPr="002C534A">
              <w:rPr>
                <w:sz w:val="22"/>
                <w:szCs w:val="22"/>
              </w:rPr>
              <w:t xml:space="preserve"> orientações de um (a) profissional da mesma área ou afins, no desempenho de suas atividades?</w:t>
            </w:r>
          </w:p>
        </w:tc>
        <w:tc>
          <w:tcPr>
            <w:tcW w:w="918" w:type="dxa"/>
          </w:tcPr>
          <w:p w14:paraId="7797031F" w14:textId="77777777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775FAAA1" w14:textId="77777777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2878CF47" w14:textId="77777777" w:rsidR="00385F6D" w:rsidRPr="002C534A" w:rsidRDefault="00385F6D" w:rsidP="005B2CF2">
            <w:pPr>
              <w:jc w:val="both"/>
              <w:rPr>
                <w:sz w:val="22"/>
                <w:szCs w:val="22"/>
              </w:rPr>
            </w:pPr>
          </w:p>
        </w:tc>
      </w:tr>
      <w:tr w:rsidR="007B5AD7" w:rsidRPr="002C534A" w14:paraId="4E357C6E" w14:textId="77777777" w:rsidTr="00385F6D">
        <w:tc>
          <w:tcPr>
            <w:tcW w:w="6215" w:type="dxa"/>
          </w:tcPr>
          <w:p w14:paraId="54BB8D1F" w14:textId="0EAEBAED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  <w:r w:rsidRPr="002C534A">
              <w:rPr>
                <w:sz w:val="22"/>
                <w:szCs w:val="22"/>
              </w:rPr>
              <w:t xml:space="preserve">Demonstrou interesse na aquisição de conhecimento e na participação em treinamentos e eventos, visando aperfeiçoamento profissional? </w:t>
            </w:r>
          </w:p>
        </w:tc>
        <w:tc>
          <w:tcPr>
            <w:tcW w:w="918" w:type="dxa"/>
          </w:tcPr>
          <w:p w14:paraId="3A21C703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3CDC9562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566A7C75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</w:tr>
      <w:tr w:rsidR="007B5AD7" w:rsidRPr="002C534A" w14:paraId="12F3BC15" w14:textId="77777777" w:rsidTr="00385F6D">
        <w:tc>
          <w:tcPr>
            <w:tcW w:w="6215" w:type="dxa"/>
          </w:tcPr>
          <w:p w14:paraId="74F35F53" w14:textId="4575BECD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  <w:r w:rsidRPr="002C534A">
              <w:rPr>
                <w:sz w:val="22"/>
                <w:szCs w:val="22"/>
              </w:rPr>
              <w:t>Demonstr</w:t>
            </w:r>
            <w:r w:rsidRPr="002C534A">
              <w:rPr>
                <w:sz w:val="22"/>
                <w:szCs w:val="22"/>
              </w:rPr>
              <w:t>ou</w:t>
            </w:r>
            <w:r w:rsidRPr="002C534A">
              <w:rPr>
                <w:sz w:val="22"/>
                <w:szCs w:val="22"/>
              </w:rPr>
              <w:t xml:space="preserve"> habilidade no exercício de suas funções?</w:t>
            </w:r>
          </w:p>
        </w:tc>
        <w:tc>
          <w:tcPr>
            <w:tcW w:w="918" w:type="dxa"/>
          </w:tcPr>
          <w:p w14:paraId="379CEB6A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1A000984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730B48C6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</w:tr>
      <w:tr w:rsidR="007B5AD7" w:rsidRPr="002C534A" w14:paraId="2B6FF3CD" w14:textId="77777777" w:rsidTr="00385F6D">
        <w:tc>
          <w:tcPr>
            <w:tcW w:w="6215" w:type="dxa"/>
          </w:tcPr>
          <w:p w14:paraId="2B8337B0" w14:textId="25242449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  <w:r w:rsidRPr="002C534A">
              <w:rPr>
                <w:sz w:val="22"/>
                <w:szCs w:val="22"/>
              </w:rPr>
              <w:t>Demonstr</w:t>
            </w:r>
            <w:r w:rsidRPr="002C534A">
              <w:rPr>
                <w:sz w:val="22"/>
                <w:szCs w:val="22"/>
              </w:rPr>
              <w:t>ou</w:t>
            </w:r>
            <w:r w:rsidRPr="002C534A">
              <w:rPr>
                <w:sz w:val="22"/>
                <w:szCs w:val="22"/>
              </w:rPr>
              <w:t xml:space="preserve"> conhecimentos em relação </w:t>
            </w:r>
            <w:r w:rsidRPr="002C534A">
              <w:rPr>
                <w:sz w:val="22"/>
                <w:szCs w:val="22"/>
              </w:rPr>
              <w:t>à</w:t>
            </w:r>
            <w:r w:rsidRPr="002C534A">
              <w:rPr>
                <w:sz w:val="22"/>
                <w:szCs w:val="22"/>
              </w:rPr>
              <w:t xml:space="preserve"> execução das atividades propostas?</w:t>
            </w:r>
          </w:p>
        </w:tc>
        <w:tc>
          <w:tcPr>
            <w:tcW w:w="918" w:type="dxa"/>
          </w:tcPr>
          <w:p w14:paraId="63FC2E68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5C8D32F5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0F041A41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</w:tr>
      <w:tr w:rsidR="007B5AD7" w:rsidRPr="002C534A" w14:paraId="1CEB64FE" w14:textId="77777777" w:rsidTr="00385F6D">
        <w:tc>
          <w:tcPr>
            <w:tcW w:w="6215" w:type="dxa"/>
          </w:tcPr>
          <w:p w14:paraId="00E8BE31" w14:textId="3999A52A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  <w:r w:rsidRPr="002C534A">
              <w:rPr>
                <w:sz w:val="22"/>
                <w:szCs w:val="22"/>
              </w:rPr>
              <w:t>Cumpriu tarefas no prazo, respeitou os horários e normas da empresa</w:t>
            </w:r>
            <w:r w:rsidRPr="002C534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918" w:type="dxa"/>
          </w:tcPr>
          <w:p w14:paraId="7BD5128C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38358045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0229E964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</w:tr>
      <w:tr w:rsidR="007B5AD7" w:rsidRPr="002C534A" w14:paraId="3E06CD72" w14:textId="77777777" w:rsidTr="00385F6D">
        <w:tc>
          <w:tcPr>
            <w:tcW w:w="6215" w:type="dxa"/>
          </w:tcPr>
          <w:p w14:paraId="32AE9DD1" w14:textId="74272407" w:rsidR="007B5AD7" w:rsidRPr="002C534A" w:rsidRDefault="00581D1F" w:rsidP="007B5AD7">
            <w:pPr>
              <w:jc w:val="both"/>
              <w:rPr>
                <w:sz w:val="22"/>
                <w:szCs w:val="22"/>
              </w:rPr>
            </w:pPr>
            <w:r w:rsidRPr="002C534A">
              <w:rPr>
                <w:sz w:val="22"/>
                <w:szCs w:val="22"/>
              </w:rPr>
              <w:t>Teve</w:t>
            </w:r>
            <w:r w:rsidR="007B5AD7" w:rsidRPr="002C534A">
              <w:rPr>
                <w:sz w:val="22"/>
                <w:szCs w:val="22"/>
              </w:rPr>
              <w:t xml:space="preserve"> um bom relacionamento com os colegas de trabalho?</w:t>
            </w:r>
          </w:p>
        </w:tc>
        <w:tc>
          <w:tcPr>
            <w:tcW w:w="918" w:type="dxa"/>
          </w:tcPr>
          <w:p w14:paraId="6FE9355D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14:paraId="60B113D7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7EE8A4CA" w14:textId="77777777" w:rsidR="007B5AD7" w:rsidRPr="002C534A" w:rsidRDefault="007B5AD7" w:rsidP="007B5AD7">
            <w:pPr>
              <w:jc w:val="both"/>
              <w:rPr>
                <w:sz w:val="22"/>
                <w:szCs w:val="22"/>
              </w:rPr>
            </w:pPr>
          </w:p>
        </w:tc>
      </w:tr>
    </w:tbl>
    <w:p w14:paraId="096DE9BC" w14:textId="217B0CB7" w:rsidR="00385F6D" w:rsidRPr="002C534A" w:rsidRDefault="00385F6D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</w:p>
    <w:p w14:paraId="08A388C6" w14:textId="3E887C8A" w:rsidR="007B5AD7" w:rsidRPr="002C534A" w:rsidRDefault="007B5AD7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lang w:val="pt-BR"/>
        </w:rPr>
      </w:pPr>
      <w:r w:rsidRPr="002C534A">
        <w:rPr>
          <w:rFonts w:eastAsia="Lucida Sans Unicode"/>
          <w:sz w:val="22"/>
          <w:szCs w:val="22"/>
          <w:lang w:val="pt-BR"/>
        </w:rPr>
        <w:t>De modo geral, como você avalia o desempenho do(a) estagiário(a) em sua empresa/instituição?</w:t>
      </w:r>
    </w:p>
    <w:p w14:paraId="5FB113B0" w14:textId="73A89F1B" w:rsidR="00CC726B" w:rsidRPr="002C534A" w:rsidRDefault="00304ADA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71218E98" w14:textId="77777777" w:rsidR="00813582" w:rsidRPr="002C534A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2F684F09" w14:textId="77777777" w:rsidR="00813582" w:rsidRPr="002C534A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3ED200EC" w14:textId="77777777" w:rsidR="00581D1F" w:rsidRPr="002C534A" w:rsidRDefault="00581D1F" w:rsidP="00581D1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21889BD2" w14:textId="7A2960D6" w:rsidR="007F155D" w:rsidRPr="002C534A" w:rsidRDefault="007F155D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2074E06A" w14:textId="77777777" w:rsidR="00581D1F" w:rsidRPr="002C534A" w:rsidRDefault="00581D1F" w:rsidP="00CC726B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17EEA712" w14:textId="77943C8F" w:rsidR="003236B3" w:rsidRPr="002C534A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Considerações e aprovação do(a) Professor(a) Orientador(a):</w:t>
      </w:r>
    </w:p>
    <w:p w14:paraId="23A73A30" w14:textId="77777777" w:rsidR="00813582" w:rsidRPr="002C534A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616FF916" w14:textId="77777777" w:rsidR="00813582" w:rsidRPr="002C534A" w:rsidRDefault="00813582" w:rsidP="00813582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39A1D7BA" w14:textId="5F0C546E" w:rsidR="00581D1F" w:rsidRPr="002C534A" w:rsidRDefault="00581D1F" w:rsidP="00581D1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6B4E8AE8" w14:textId="77777777" w:rsidR="007C78C4" w:rsidRPr="002C534A" w:rsidRDefault="007C78C4" w:rsidP="007C78C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__________________________________________________________________________</w:t>
      </w:r>
    </w:p>
    <w:p w14:paraId="770FED34" w14:textId="77777777" w:rsidR="007C78C4" w:rsidRPr="002C534A" w:rsidRDefault="007C78C4" w:rsidP="00581D1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324FB94B" w14:textId="3784354F" w:rsidR="003236B3" w:rsidRPr="002C534A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65FDE0FA" w14:textId="30D03EDF" w:rsidR="003236B3" w:rsidRPr="002C534A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Recife, _______ de ____________ de ___________</w:t>
      </w:r>
    </w:p>
    <w:p w14:paraId="4008AE3A" w14:textId="49EB6AEB" w:rsidR="003236B3" w:rsidRPr="002C534A" w:rsidRDefault="003236B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</w:p>
    <w:p w14:paraId="67719049" w14:textId="0BC5AD3C" w:rsidR="00304ADA" w:rsidRPr="002C534A" w:rsidRDefault="00304ADA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>____________________________                                             _______________________________</w:t>
      </w:r>
    </w:p>
    <w:p w14:paraId="39939969" w14:textId="7A1A629F" w:rsidR="00304ADA" w:rsidRPr="002C534A" w:rsidRDefault="00EC2413" w:rsidP="003236B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pt-BR"/>
        </w:rPr>
      </w:pPr>
      <w:r w:rsidRPr="002C534A">
        <w:rPr>
          <w:lang w:val="pt-BR"/>
        </w:rPr>
        <w:t xml:space="preserve">         </w:t>
      </w:r>
      <w:r w:rsidR="00581D1F" w:rsidRPr="002C534A">
        <w:rPr>
          <w:lang w:val="pt-BR"/>
        </w:rPr>
        <w:t>Supervisor de e</w:t>
      </w:r>
      <w:r w:rsidR="00304ADA" w:rsidRPr="002C534A">
        <w:rPr>
          <w:lang w:val="pt-BR"/>
        </w:rPr>
        <w:t>st</w:t>
      </w:r>
      <w:r w:rsidR="00581D1F" w:rsidRPr="002C534A">
        <w:rPr>
          <w:lang w:val="pt-BR"/>
        </w:rPr>
        <w:t>á</w:t>
      </w:r>
      <w:r w:rsidR="00304ADA" w:rsidRPr="002C534A">
        <w:rPr>
          <w:lang w:val="pt-BR"/>
        </w:rPr>
        <w:t>gi</w:t>
      </w:r>
      <w:r w:rsidR="00581D1F" w:rsidRPr="002C534A">
        <w:rPr>
          <w:lang w:val="pt-BR"/>
        </w:rPr>
        <w:t>o</w:t>
      </w:r>
      <w:r w:rsidR="00304ADA" w:rsidRPr="002C534A">
        <w:rPr>
          <w:lang w:val="pt-BR"/>
        </w:rPr>
        <w:t xml:space="preserve">                                                                           Prof. Orientador</w:t>
      </w:r>
    </w:p>
    <w:sectPr w:rsidR="00304ADA" w:rsidRPr="002C534A" w:rsidSect="007C0912">
      <w:headerReference w:type="default" r:id="rId8"/>
      <w:footerReference w:type="even" r:id="rId9"/>
      <w:footerReference w:type="default" r:id="rId10"/>
      <w:pgSz w:w="11906" w:h="16832" w:code="9"/>
      <w:pgMar w:top="567" w:right="567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38DE" w14:textId="77777777" w:rsidR="002652DB" w:rsidRDefault="002652DB">
      <w:r>
        <w:separator/>
      </w:r>
    </w:p>
  </w:endnote>
  <w:endnote w:type="continuationSeparator" w:id="0">
    <w:p w14:paraId="3D38B6E9" w14:textId="77777777" w:rsidR="002652DB" w:rsidRDefault="0026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2B7" w14:textId="77777777" w:rsidR="008631CE" w:rsidRDefault="008631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B603C5" w14:textId="77777777" w:rsidR="008631CE" w:rsidRDefault="008631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5E3A" w14:textId="77777777" w:rsidR="008631CE" w:rsidRPr="009A64E3" w:rsidRDefault="008631CE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9A64E3">
      <w:rPr>
        <w:rStyle w:val="Nmerodepgina"/>
        <w:rFonts w:ascii="Arial" w:hAnsi="Arial" w:cs="Arial"/>
        <w:sz w:val="20"/>
      </w:rPr>
      <w:fldChar w:fldCharType="begin"/>
    </w:r>
    <w:r w:rsidRPr="009A64E3">
      <w:rPr>
        <w:rStyle w:val="Nmerodepgina"/>
        <w:rFonts w:ascii="Arial" w:hAnsi="Arial" w:cs="Arial"/>
        <w:sz w:val="20"/>
      </w:rPr>
      <w:instrText xml:space="preserve">PAGE  </w:instrText>
    </w:r>
    <w:r w:rsidRPr="009A64E3">
      <w:rPr>
        <w:rStyle w:val="Nmerodepgina"/>
        <w:rFonts w:ascii="Arial" w:hAnsi="Arial" w:cs="Arial"/>
        <w:sz w:val="20"/>
      </w:rPr>
      <w:fldChar w:fldCharType="separate"/>
    </w:r>
    <w:r w:rsidR="00C93432" w:rsidRPr="009A64E3">
      <w:rPr>
        <w:rStyle w:val="Nmerodepgina"/>
        <w:rFonts w:ascii="Arial" w:hAnsi="Arial" w:cs="Arial"/>
        <w:noProof/>
        <w:sz w:val="20"/>
      </w:rPr>
      <w:t>1</w:t>
    </w:r>
    <w:r w:rsidRPr="009A64E3">
      <w:rPr>
        <w:rStyle w:val="Nmerodepgina"/>
        <w:rFonts w:ascii="Arial" w:hAnsi="Arial" w:cs="Arial"/>
        <w:sz w:val="20"/>
      </w:rPr>
      <w:fldChar w:fldCharType="end"/>
    </w:r>
  </w:p>
  <w:p w14:paraId="0347B69C" w14:textId="77777777" w:rsidR="008631CE" w:rsidRPr="009A64E3" w:rsidRDefault="008631CE">
    <w:pPr>
      <w:pStyle w:val="Rodap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BE21" w14:textId="77777777" w:rsidR="002652DB" w:rsidRDefault="002652DB">
      <w:r>
        <w:separator/>
      </w:r>
    </w:p>
  </w:footnote>
  <w:footnote w:type="continuationSeparator" w:id="0">
    <w:p w14:paraId="0F87583D" w14:textId="77777777" w:rsidR="002652DB" w:rsidRDefault="0026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779A" w14:textId="4A528EEC" w:rsidR="00FB78CD" w:rsidRPr="009A64E3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Cs w:val="24"/>
      </w:rPr>
    </w:pPr>
    <w:r w:rsidRPr="009A64E3">
      <w:rPr>
        <w:rFonts w:ascii="Arial" w:eastAsia="Arial" w:hAnsi="Arial" w:cs="Arial"/>
        <w:noProof/>
        <w:szCs w:val="24"/>
      </w:rPr>
      <w:drawing>
        <wp:inline distT="0" distB="0" distL="0" distR="0" wp14:anchorId="3BB6321F" wp14:editId="57ADA1D5">
          <wp:extent cx="503555" cy="717550"/>
          <wp:effectExtent l="0" t="0" r="0" b="63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F854B0" w14:textId="77777777" w:rsidR="00FB78CD" w:rsidRPr="00DD561A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 w:val="22"/>
        <w:szCs w:val="22"/>
      </w:rPr>
    </w:pPr>
    <w:r w:rsidRPr="00DD561A">
      <w:rPr>
        <w:rFonts w:ascii="Arial" w:eastAsia="Arial" w:hAnsi="Arial" w:cs="Arial"/>
        <w:b/>
        <w:sz w:val="22"/>
        <w:szCs w:val="22"/>
      </w:rPr>
      <w:t>UNIVERSIDADE FEDERAL DE PERNAMBUCO</w:t>
    </w:r>
  </w:p>
  <w:p w14:paraId="73F13B90" w14:textId="77777777" w:rsidR="00FB78CD" w:rsidRPr="00DD561A" w:rsidRDefault="00FB78CD" w:rsidP="00FB78C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sz w:val="22"/>
        <w:szCs w:val="22"/>
      </w:rPr>
    </w:pPr>
    <w:r w:rsidRPr="00DD561A">
      <w:rPr>
        <w:rFonts w:ascii="Arial" w:eastAsia="Arial" w:hAnsi="Arial" w:cs="Arial"/>
        <w:b/>
        <w:sz w:val="22"/>
        <w:szCs w:val="22"/>
      </w:rPr>
      <w:t>DEPARTAMENTO DE CIÊNCIAS CONTÁBEIS E ATUARIAIS</w:t>
    </w:r>
  </w:p>
  <w:p w14:paraId="0886F01D" w14:textId="59BF132B" w:rsidR="00FB78CD" w:rsidRPr="00DD561A" w:rsidRDefault="00FB78CD" w:rsidP="00FB78CD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Arial" w:eastAsia="Arial" w:hAnsi="Arial" w:cs="Arial"/>
        <w:sz w:val="22"/>
        <w:szCs w:val="22"/>
      </w:rPr>
    </w:pPr>
    <w:r w:rsidRPr="00DD561A">
      <w:rPr>
        <w:rFonts w:ascii="Arial" w:eastAsia="Arial" w:hAnsi="Arial" w:cs="Arial"/>
        <w:b/>
        <w:sz w:val="22"/>
        <w:szCs w:val="22"/>
      </w:rPr>
      <w:t>COORDENAÇÃO D</w:t>
    </w:r>
    <w:r w:rsidR="00DD561A" w:rsidRPr="00DD561A">
      <w:rPr>
        <w:rFonts w:ascii="Arial" w:eastAsia="Arial" w:hAnsi="Arial" w:cs="Arial"/>
        <w:b/>
        <w:sz w:val="22"/>
        <w:szCs w:val="22"/>
      </w:rPr>
      <w:t xml:space="preserve">E ESTÁGIO </w:t>
    </w:r>
    <w:r w:rsidRPr="00DD561A">
      <w:rPr>
        <w:rFonts w:ascii="Arial" w:eastAsia="Arial" w:hAnsi="Arial" w:cs="Arial"/>
        <w:b/>
        <w:sz w:val="22"/>
        <w:szCs w:val="22"/>
      </w:rPr>
      <w:t>CIÊNCIAS CONTÁBEIS</w:t>
    </w:r>
    <w:r w:rsidR="00DD561A" w:rsidRPr="00DD561A">
      <w:rPr>
        <w:rFonts w:ascii="Arial" w:eastAsia="Arial" w:hAnsi="Arial" w:cs="Arial"/>
        <w:b/>
        <w:sz w:val="22"/>
        <w:szCs w:val="22"/>
      </w:rPr>
      <w:t xml:space="preserve"> (presencial)</w:t>
    </w:r>
  </w:p>
  <w:p w14:paraId="7694909E" w14:textId="7EA35650" w:rsidR="006C76FA" w:rsidRDefault="00DD561A" w:rsidP="007C0912">
    <w:pPr>
      <w:pStyle w:val="Textopadr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  <w:r w:rsidRPr="00DD561A">
      <w:rPr>
        <w:rFonts w:ascii="Arial" w:hAnsi="Arial" w:cs="Arial"/>
        <w:b/>
        <w:color w:val="auto"/>
        <w:sz w:val="22"/>
        <w:szCs w:val="22"/>
        <w:lang w:val="pt-BR"/>
      </w:rPr>
      <w:t>RELATÓRIO DE</w:t>
    </w:r>
    <w:r w:rsidR="007C0912" w:rsidRPr="00DD561A">
      <w:rPr>
        <w:rFonts w:ascii="Arial" w:hAnsi="Arial" w:cs="Arial"/>
        <w:b/>
        <w:color w:val="auto"/>
        <w:sz w:val="22"/>
        <w:szCs w:val="22"/>
        <w:lang w:val="pt-BR"/>
      </w:rPr>
      <w:t xml:space="preserve"> ESTÁGIO CURRICULAR NÃO OBRIGATÓRIO</w:t>
    </w:r>
  </w:p>
  <w:p w14:paraId="5B33429B" w14:textId="77777777" w:rsidR="00B51FBF" w:rsidRDefault="00B51FBF" w:rsidP="007C0912">
    <w:pPr>
      <w:pStyle w:val="Textopadr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color w:val="auto"/>
        <w:sz w:val="22"/>
        <w:szCs w:val="22"/>
        <w:lang w:val="pt-BR"/>
      </w:rPr>
    </w:pPr>
  </w:p>
  <w:p w14:paraId="3C916EE1" w14:textId="588F24C6" w:rsidR="007C78C4" w:rsidRPr="00DD561A" w:rsidRDefault="007C78C4" w:rsidP="007C0912">
    <w:pPr>
      <w:pStyle w:val="Textopadr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  <w:lang w:val="pt-BR"/>
      </w:rPr>
      <w:t>Avaliação do Supervisor e prof.</w:t>
    </w:r>
    <w:r w:rsidR="00B51FBF">
      <w:rPr>
        <w:rFonts w:ascii="Arial" w:hAnsi="Arial" w:cs="Arial"/>
        <w:b/>
        <w:color w:val="auto"/>
        <w:sz w:val="22"/>
        <w:szCs w:val="22"/>
        <w:lang w:val="pt-BR"/>
      </w:rPr>
      <w:t xml:space="preserve"> </w:t>
    </w:r>
    <w:r>
      <w:rPr>
        <w:rFonts w:ascii="Arial" w:hAnsi="Arial" w:cs="Arial"/>
        <w:b/>
        <w:color w:val="auto"/>
        <w:sz w:val="22"/>
        <w:szCs w:val="22"/>
        <w:lang w:val="pt-BR"/>
      </w:rPr>
      <w:t>Orientador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175BE"/>
    <w:multiLevelType w:val="multilevel"/>
    <w:tmpl w:val="8E108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08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0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288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400" w:hanging="144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840" w:hanging="144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864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0800" w:hanging="2160"/>
      </w:pPr>
    </w:lvl>
  </w:abstractNum>
  <w:num w:numId="1" w16cid:durableId="18999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A8"/>
    <w:rsid w:val="00036CB2"/>
    <w:rsid w:val="00042084"/>
    <w:rsid w:val="000427A4"/>
    <w:rsid w:val="00052B61"/>
    <w:rsid w:val="0006203D"/>
    <w:rsid w:val="000651D4"/>
    <w:rsid w:val="000728BE"/>
    <w:rsid w:val="0008416F"/>
    <w:rsid w:val="00090FFE"/>
    <w:rsid w:val="000B6679"/>
    <w:rsid w:val="000F0C75"/>
    <w:rsid w:val="001065A3"/>
    <w:rsid w:val="001559D1"/>
    <w:rsid w:val="00171DAA"/>
    <w:rsid w:val="001926F9"/>
    <w:rsid w:val="001E1EB0"/>
    <w:rsid w:val="001E333C"/>
    <w:rsid w:val="00232C88"/>
    <w:rsid w:val="00260517"/>
    <w:rsid w:val="002652DB"/>
    <w:rsid w:val="002679A0"/>
    <w:rsid w:val="002A4C16"/>
    <w:rsid w:val="002B42B8"/>
    <w:rsid w:val="002C4D21"/>
    <w:rsid w:val="002C534A"/>
    <w:rsid w:val="00304ADA"/>
    <w:rsid w:val="00307A1B"/>
    <w:rsid w:val="003236B3"/>
    <w:rsid w:val="00332E78"/>
    <w:rsid w:val="00382FEC"/>
    <w:rsid w:val="00385F6D"/>
    <w:rsid w:val="003B4967"/>
    <w:rsid w:val="003B64E5"/>
    <w:rsid w:val="003C52BD"/>
    <w:rsid w:val="003D1948"/>
    <w:rsid w:val="003E3746"/>
    <w:rsid w:val="003F2C3F"/>
    <w:rsid w:val="004304FA"/>
    <w:rsid w:val="0044317F"/>
    <w:rsid w:val="00465AF8"/>
    <w:rsid w:val="00492CDD"/>
    <w:rsid w:val="004F0E27"/>
    <w:rsid w:val="005003EA"/>
    <w:rsid w:val="0050599F"/>
    <w:rsid w:val="0052667A"/>
    <w:rsid w:val="00536792"/>
    <w:rsid w:val="00553B74"/>
    <w:rsid w:val="00556D20"/>
    <w:rsid w:val="0056475B"/>
    <w:rsid w:val="00581D1F"/>
    <w:rsid w:val="00591A0F"/>
    <w:rsid w:val="005A5037"/>
    <w:rsid w:val="005A50F2"/>
    <w:rsid w:val="005B57E8"/>
    <w:rsid w:val="00612034"/>
    <w:rsid w:val="0061378A"/>
    <w:rsid w:val="00652D42"/>
    <w:rsid w:val="006772B3"/>
    <w:rsid w:val="00690D5A"/>
    <w:rsid w:val="006946BC"/>
    <w:rsid w:val="006A3EE2"/>
    <w:rsid w:val="006C54B1"/>
    <w:rsid w:val="006C76FA"/>
    <w:rsid w:val="006D60E6"/>
    <w:rsid w:val="006E0D52"/>
    <w:rsid w:val="006F15ED"/>
    <w:rsid w:val="00721032"/>
    <w:rsid w:val="00795E6E"/>
    <w:rsid w:val="007B5AD7"/>
    <w:rsid w:val="007C0912"/>
    <w:rsid w:val="007C25CC"/>
    <w:rsid w:val="007C55D1"/>
    <w:rsid w:val="007C6D4E"/>
    <w:rsid w:val="007C78C4"/>
    <w:rsid w:val="007D58CF"/>
    <w:rsid w:val="007E3AA4"/>
    <w:rsid w:val="007E7F5A"/>
    <w:rsid w:val="007F155D"/>
    <w:rsid w:val="00813582"/>
    <w:rsid w:val="00814EA8"/>
    <w:rsid w:val="00821946"/>
    <w:rsid w:val="0084448A"/>
    <w:rsid w:val="008464FF"/>
    <w:rsid w:val="00856BF8"/>
    <w:rsid w:val="008631CE"/>
    <w:rsid w:val="00873D9E"/>
    <w:rsid w:val="00912869"/>
    <w:rsid w:val="009210F3"/>
    <w:rsid w:val="0093531F"/>
    <w:rsid w:val="009A64E3"/>
    <w:rsid w:val="009D2F5B"/>
    <w:rsid w:val="009D2FA1"/>
    <w:rsid w:val="009E0A33"/>
    <w:rsid w:val="009E1C05"/>
    <w:rsid w:val="00AD0CCF"/>
    <w:rsid w:val="00AF4F4B"/>
    <w:rsid w:val="00AF7A6F"/>
    <w:rsid w:val="00B51FBF"/>
    <w:rsid w:val="00B5349E"/>
    <w:rsid w:val="00BE01AC"/>
    <w:rsid w:val="00BE7B3B"/>
    <w:rsid w:val="00BF0D88"/>
    <w:rsid w:val="00C135DB"/>
    <w:rsid w:val="00C3178B"/>
    <w:rsid w:val="00C5412F"/>
    <w:rsid w:val="00C7710A"/>
    <w:rsid w:val="00C93432"/>
    <w:rsid w:val="00CC726B"/>
    <w:rsid w:val="00CC79D5"/>
    <w:rsid w:val="00D1131E"/>
    <w:rsid w:val="00D170E3"/>
    <w:rsid w:val="00D23520"/>
    <w:rsid w:val="00D47EF6"/>
    <w:rsid w:val="00DA6F1F"/>
    <w:rsid w:val="00DD561A"/>
    <w:rsid w:val="00E42CE3"/>
    <w:rsid w:val="00E5715B"/>
    <w:rsid w:val="00E61AC0"/>
    <w:rsid w:val="00E82AAC"/>
    <w:rsid w:val="00EC2413"/>
    <w:rsid w:val="00ED02F8"/>
    <w:rsid w:val="00ED4C06"/>
    <w:rsid w:val="00F927D0"/>
    <w:rsid w:val="00FB78CD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D13DF"/>
  <w15:chartTrackingRefBased/>
  <w15:docId w15:val="{CC8EA9AF-8398-8C4B-BB9E-62D644B1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A8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385F6D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14EA8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814EA8"/>
    <w:rPr>
      <w:lang w:val="en-US"/>
    </w:rPr>
  </w:style>
  <w:style w:type="paragraph" w:customStyle="1" w:styleId="Textopadro">
    <w:name w:val="Texto padrão"/>
    <w:basedOn w:val="Normal"/>
    <w:rsid w:val="00814EA8"/>
    <w:rPr>
      <w:lang w:val="en-US"/>
    </w:rPr>
  </w:style>
  <w:style w:type="character" w:styleId="Nmerodepgina">
    <w:name w:val="page number"/>
    <w:rsid w:val="00814EA8"/>
    <w:rPr>
      <w:color w:val="000000"/>
      <w:spacing w:val="0"/>
      <w:sz w:val="24"/>
    </w:rPr>
  </w:style>
  <w:style w:type="paragraph" w:styleId="Textodenotaderodap">
    <w:name w:val="footnote text"/>
    <w:basedOn w:val="Normal"/>
    <w:semiHidden/>
    <w:rsid w:val="00382FEC"/>
    <w:rPr>
      <w:sz w:val="20"/>
    </w:rPr>
  </w:style>
  <w:style w:type="character" w:styleId="Refdenotaderodap">
    <w:name w:val="footnote reference"/>
    <w:semiHidden/>
    <w:rsid w:val="00382FEC"/>
    <w:rPr>
      <w:vertAlign w:val="superscript"/>
    </w:rPr>
  </w:style>
  <w:style w:type="paragraph" w:styleId="NormalWeb">
    <w:name w:val="Normal (Web)"/>
    <w:basedOn w:val="Normal"/>
    <w:rsid w:val="00863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character" w:styleId="Hyperlink">
    <w:name w:val="Hyperlink"/>
    <w:basedOn w:val="Fontepargpadro"/>
    <w:rsid w:val="005003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03EA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1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D20"/>
    <w:pPr>
      <w:ind w:left="720"/>
      <w:contextualSpacing/>
    </w:pPr>
  </w:style>
  <w:style w:type="paragraph" w:styleId="Cabealho">
    <w:name w:val="header"/>
    <w:basedOn w:val="Normal"/>
    <w:link w:val="CabealhoChar"/>
    <w:rsid w:val="00FD7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7BD4"/>
    <w:rPr>
      <w:color w:val="000000"/>
      <w:sz w:val="24"/>
    </w:rPr>
  </w:style>
  <w:style w:type="character" w:styleId="HiperlinkVisitado">
    <w:name w:val="FollowedHyperlink"/>
    <w:basedOn w:val="Fontepargpadro"/>
    <w:rsid w:val="0084448A"/>
    <w:rPr>
      <w:color w:val="954F72" w:themeColor="followedHyperlink"/>
      <w:u w:val="single"/>
    </w:rPr>
  </w:style>
  <w:style w:type="character" w:customStyle="1" w:styleId="Ttulo6Char">
    <w:name w:val="Título 6 Char"/>
    <w:basedOn w:val="Fontepargpadro"/>
    <w:link w:val="Ttulo6"/>
    <w:rsid w:val="00385F6D"/>
    <w:rPr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D3E2-DEA0-4577-AE4B-B02BDBC7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CURRICULAR OBRIGATÓRIO (OU NÃO OBRIGATÓRIO)</vt:lpstr>
    </vt:vector>
  </TitlesOfParts>
  <Company>Toshiba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CURRICULAR OBRIGATÓRIO (OU NÃO OBRIGATÓRIO)</dc:title>
  <dc:subject/>
  <dc:creator>User</dc:creator>
  <cp:keywords/>
  <cp:lastModifiedBy>Alessandra Prazeres</cp:lastModifiedBy>
  <cp:revision>10</cp:revision>
  <dcterms:created xsi:type="dcterms:W3CDTF">2022-05-09T23:35:00Z</dcterms:created>
  <dcterms:modified xsi:type="dcterms:W3CDTF">2022-05-10T17:19:00Z</dcterms:modified>
</cp:coreProperties>
</file>