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07324" w14:textId="77777777" w:rsidR="00126C46" w:rsidRDefault="005F647A">
      <w:pPr>
        <w:ind w:right="5117"/>
        <w:rPr>
          <w:b/>
          <w:sz w:val="24"/>
          <w:szCs w:val="24"/>
        </w:rPr>
      </w:pPr>
      <w:r>
        <w:rPr>
          <w:b/>
          <w:sz w:val="24"/>
          <w:szCs w:val="24"/>
        </w:rPr>
        <w:t>Anexo A</w:t>
      </w:r>
    </w:p>
    <w:p w14:paraId="781DF3B5" w14:textId="77777777" w:rsidR="00126C46" w:rsidRDefault="00126C4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98"/>
        <w:rPr>
          <w:b/>
          <w:sz w:val="24"/>
          <w:szCs w:val="24"/>
        </w:rPr>
      </w:pPr>
    </w:p>
    <w:p w14:paraId="301B5978" w14:textId="77777777" w:rsidR="00126C46" w:rsidRDefault="00126C4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98"/>
        <w:rPr>
          <w:b/>
          <w:color w:val="000000"/>
          <w:sz w:val="24"/>
          <w:szCs w:val="24"/>
        </w:rPr>
      </w:pPr>
    </w:p>
    <w:tbl>
      <w:tblPr>
        <w:tblStyle w:val="a2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"/>
        <w:gridCol w:w="1305"/>
        <w:gridCol w:w="993"/>
        <w:gridCol w:w="993"/>
        <w:gridCol w:w="4249"/>
      </w:tblGrid>
      <w:tr w:rsidR="00126C46" w14:paraId="193F4D47" w14:textId="77777777">
        <w:tc>
          <w:tcPr>
            <w:tcW w:w="4251" w:type="dxa"/>
            <w:gridSpan w:val="4"/>
            <w:shd w:val="clear" w:color="auto" w:fill="auto"/>
            <w:vAlign w:val="center"/>
          </w:tcPr>
          <w:p w14:paraId="24442E08" w14:textId="5B5667FF" w:rsidR="00126C46" w:rsidRDefault="003D3F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  <w:lang w:eastAsia="pt-BR" w:bidi="ar-SA"/>
              </w:rPr>
              <w:drawing>
                <wp:inline distT="0" distB="0" distL="0" distR="0" wp14:anchorId="72DC228F" wp14:editId="7B7890C2">
                  <wp:extent cx="1076325" cy="809625"/>
                  <wp:effectExtent l="0" t="0" r="9525" b="9525"/>
                  <wp:docPr id="1" name="Imagem 1" descr="https://lh6.googleusercontent.com/nnONd2ipGtiSde1adV7a2_K1LFDOPxIrgBeOndoM0shwgok7mxDLqav4vXtg3u7nkzh65S4L2rjWFocu1rAZykPcKssW_hbtOJq_m_76EHUQKPSAgchrsCPDJ3bp9nHn6Fyvr1Q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nnONd2ipGtiSde1adV7a2_K1LFDOPxIrgBeOndoM0shwgok7mxDLqav4vXtg3u7nkzh65S4L2rjWFocu1rAZykPcKssW_hbtOJq_m_76EHUQKPSAgchrsCPDJ3bp9nHn6Fyvr1Q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647A">
              <w:rPr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4249" w:type="dxa"/>
            <w:shd w:val="clear" w:color="auto" w:fill="auto"/>
            <w:vAlign w:val="bottom"/>
          </w:tcPr>
          <w:p w14:paraId="66A6AFC9" w14:textId="77777777" w:rsidR="00126C46" w:rsidRDefault="005F64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EDITAL Nº 7/2021</w:t>
            </w:r>
          </w:p>
          <w:p w14:paraId="23B2ABC8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INCENTIVO À PUBLICAÇÃO DE LIVROS </w:t>
            </w:r>
            <w:r>
              <w:rPr>
                <w:i/>
                <w:sz w:val="20"/>
                <w:szCs w:val="20"/>
              </w:rPr>
              <w:t>(E-BOOKS)</w:t>
            </w:r>
            <w:r>
              <w:rPr>
                <w:sz w:val="20"/>
                <w:szCs w:val="20"/>
              </w:rPr>
              <w:t xml:space="preserve"> COM TEMÁTICAS DE EXTENSÃO E CULTURA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14:paraId="1874D181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</w:p>
          <w:p w14:paraId="5495FE08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6E1055D1" w14:textId="77777777">
        <w:tc>
          <w:tcPr>
            <w:tcW w:w="8500" w:type="dxa"/>
            <w:gridSpan w:val="5"/>
            <w:shd w:val="clear" w:color="auto" w:fill="auto"/>
          </w:tcPr>
          <w:p w14:paraId="2C846480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right="9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Anexo A –  Ficha de Inscrição</w:t>
            </w:r>
          </w:p>
        </w:tc>
      </w:tr>
      <w:tr w:rsidR="00126C46" w14:paraId="72D44BC4" w14:textId="77777777">
        <w:tc>
          <w:tcPr>
            <w:tcW w:w="8500" w:type="dxa"/>
            <w:gridSpan w:val="5"/>
            <w:shd w:val="clear" w:color="auto" w:fill="FBD5B5"/>
          </w:tcPr>
          <w:p w14:paraId="03B93288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Sobre a Obra</w:t>
            </w:r>
          </w:p>
        </w:tc>
      </w:tr>
      <w:tr w:rsidR="00126C46" w14:paraId="0904A8A3" w14:textId="77777777">
        <w:tc>
          <w:tcPr>
            <w:tcW w:w="3258" w:type="dxa"/>
            <w:gridSpan w:val="3"/>
          </w:tcPr>
          <w:p w14:paraId="556B9F87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Título e Subtítulo (se houver)</w:t>
            </w:r>
          </w:p>
        </w:tc>
        <w:tc>
          <w:tcPr>
            <w:tcW w:w="5242" w:type="dxa"/>
            <w:gridSpan w:val="2"/>
          </w:tcPr>
          <w:p w14:paraId="1CD3EBAA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54F1B88B" w14:textId="77777777">
        <w:tc>
          <w:tcPr>
            <w:tcW w:w="8500" w:type="dxa"/>
            <w:gridSpan w:val="5"/>
          </w:tcPr>
          <w:p w14:paraId="12C61A75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6715C888" w14:textId="77777777">
        <w:tc>
          <w:tcPr>
            <w:tcW w:w="8500" w:type="dxa"/>
            <w:gridSpan w:val="5"/>
          </w:tcPr>
          <w:p w14:paraId="5841959F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58CB342F" w14:textId="77777777">
        <w:tc>
          <w:tcPr>
            <w:tcW w:w="2265" w:type="dxa"/>
            <w:gridSpan w:val="2"/>
          </w:tcPr>
          <w:p w14:paraId="49BAE618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Área </w:t>
            </w:r>
            <w:r>
              <w:rPr>
                <w:sz w:val="24"/>
                <w:szCs w:val="24"/>
              </w:rPr>
              <w:t>t</w:t>
            </w:r>
            <w:r>
              <w:rPr>
                <w:color w:val="000000"/>
                <w:sz w:val="24"/>
                <w:szCs w:val="24"/>
              </w:rPr>
              <w:t>emática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6235" w:type="dxa"/>
            <w:gridSpan w:val="3"/>
          </w:tcPr>
          <w:p w14:paraId="2219F4A5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114288C7" w14:textId="77777777">
        <w:tc>
          <w:tcPr>
            <w:tcW w:w="2265" w:type="dxa"/>
            <w:gridSpan w:val="2"/>
          </w:tcPr>
          <w:p w14:paraId="069DCB8A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Tipo d</w:t>
            </w:r>
            <w:r>
              <w:rPr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obra</w:t>
            </w:r>
            <w:r>
              <w:rPr>
                <w:color w:val="000000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6235" w:type="dxa"/>
            <w:gridSpan w:val="3"/>
          </w:tcPr>
          <w:p w14:paraId="6E962627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  <w:bookmarkStart w:id="0" w:name="_GoBack"/>
        <w:bookmarkEnd w:id="0"/>
      </w:tr>
      <w:tr w:rsidR="00126C46" w14:paraId="3C01F35D" w14:textId="77777777">
        <w:tc>
          <w:tcPr>
            <w:tcW w:w="2265" w:type="dxa"/>
            <w:gridSpan w:val="2"/>
          </w:tcPr>
          <w:p w14:paraId="4085EF44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Número de páginas</w:t>
            </w:r>
          </w:p>
        </w:tc>
        <w:tc>
          <w:tcPr>
            <w:tcW w:w="6235" w:type="dxa"/>
            <w:gridSpan w:val="3"/>
          </w:tcPr>
          <w:p w14:paraId="6D38EDA6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480962C8" w14:textId="77777777">
        <w:tc>
          <w:tcPr>
            <w:tcW w:w="8500" w:type="dxa"/>
            <w:gridSpan w:val="5"/>
            <w:shd w:val="clear" w:color="auto" w:fill="DBEEF3"/>
          </w:tcPr>
          <w:p w14:paraId="31E20C94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Sobre o Proponente (autor principal ou organizador principal)</w:t>
            </w:r>
          </w:p>
        </w:tc>
      </w:tr>
      <w:tr w:rsidR="00126C46" w14:paraId="4CA6D366" w14:textId="77777777">
        <w:tc>
          <w:tcPr>
            <w:tcW w:w="960" w:type="dxa"/>
            <w:vAlign w:val="center"/>
          </w:tcPr>
          <w:p w14:paraId="2B1F6468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540" w:type="dxa"/>
            <w:gridSpan w:val="4"/>
            <w:vAlign w:val="center"/>
          </w:tcPr>
          <w:p w14:paraId="6E5BA3C6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3D94DA93" w14:textId="77777777">
        <w:tc>
          <w:tcPr>
            <w:tcW w:w="2265" w:type="dxa"/>
            <w:gridSpan w:val="2"/>
          </w:tcPr>
          <w:p w14:paraId="3708BC42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Cargo na UFPE</w:t>
            </w:r>
          </w:p>
        </w:tc>
        <w:tc>
          <w:tcPr>
            <w:tcW w:w="6235" w:type="dxa"/>
            <w:gridSpan w:val="3"/>
          </w:tcPr>
          <w:p w14:paraId="652AFF66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08832880" w14:textId="77777777">
        <w:tc>
          <w:tcPr>
            <w:tcW w:w="8500" w:type="dxa"/>
            <w:gridSpan w:val="5"/>
          </w:tcPr>
          <w:p w14:paraId="1292102C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Lotação:</w:t>
            </w:r>
          </w:p>
        </w:tc>
      </w:tr>
      <w:tr w:rsidR="00126C46" w14:paraId="0EF13380" w14:textId="77777777">
        <w:tc>
          <w:tcPr>
            <w:tcW w:w="8500" w:type="dxa"/>
            <w:gridSpan w:val="5"/>
          </w:tcPr>
          <w:p w14:paraId="2AB5790A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Telefone pessoal:</w:t>
            </w:r>
          </w:p>
        </w:tc>
      </w:tr>
      <w:tr w:rsidR="00126C46" w14:paraId="0E7C963E" w14:textId="77777777">
        <w:tc>
          <w:tcPr>
            <w:tcW w:w="8500" w:type="dxa"/>
            <w:gridSpan w:val="5"/>
          </w:tcPr>
          <w:p w14:paraId="5651782F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E-mail:</w:t>
            </w:r>
          </w:p>
        </w:tc>
      </w:tr>
      <w:tr w:rsidR="00126C46" w14:paraId="7B5931A4" w14:textId="77777777">
        <w:tc>
          <w:tcPr>
            <w:tcW w:w="8500" w:type="dxa"/>
            <w:gridSpan w:val="5"/>
            <w:shd w:val="clear" w:color="auto" w:fill="93CDDC"/>
            <w:vAlign w:val="center"/>
          </w:tcPr>
          <w:p w14:paraId="5C9C82F7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Sobre os Demais Autores e/ou Organizadores (obra em coautoria ou organizada)</w:t>
            </w:r>
          </w:p>
        </w:tc>
      </w:tr>
      <w:tr w:rsidR="00126C46" w14:paraId="4CD4CA9B" w14:textId="77777777">
        <w:trPr>
          <w:trHeight w:val="240"/>
        </w:trPr>
        <w:tc>
          <w:tcPr>
            <w:tcW w:w="8500" w:type="dxa"/>
            <w:gridSpan w:val="5"/>
          </w:tcPr>
          <w:p w14:paraId="27D260B5" w14:textId="77777777" w:rsidR="00126C46" w:rsidRDefault="005F6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Informar: n</w:t>
            </w:r>
            <w:r>
              <w:rPr>
                <w:color w:val="000000"/>
                <w:sz w:val="24"/>
                <w:szCs w:val="24"/>
              </w:rPr>
              <w:t xml:space="preserve">ome completo, e-mail, </w:t>
            </w:r>
            <w:r>
              <w:rPr>
                <w:sz w:val="24"/>
                <w:szCs w:val="24"/>
              </w:rPr>
              <w:t>maior titulação, instituição, papel na UFPE - aluno de graduação ou pós-graduação, professor, servidor técnico-administrativo.</w:t>
            </w:r>
          </w:p>
        </w:tc>
      </w:tr>
      <w:tr w:rsidR="00126C46" w14:paraId="76FDE315" w14:textId="77777777">
        <w:trPr>
          <w:trHeight w:val="240"/>
        </w:trPr>
        <w:tc>
          <w:tcPr>
            <w:tcW w:w="8500" w:type="dxa"/>
            <w:gridSpan w:val="5"/>
          </w:tcPr>
          <w:p w14:paraId="1A6D87C2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0EFDD9FF" w14:textId="77777777">
        <w:trPr>
          <w:trHeight w:val="240"/>
        </w:trPr>
        <w:tc>
          <w:tcPr>
            <w:tcW w:w="8500" w:type="dxa"/>
            <w:gridSpan w:val="5"/>
          </w:tcPr>
          <w:p w14:paraId="04FD9305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2129A933" w14:textId="77777777">
        <w:trPr>
          <w:trHeight w:val="240"/>
        </w:trPr>
        <w:tc>
          <w:tcPr>
            <w:tcW w:w="8500" w:type="dxa"/>
            <w:gridSpan w:val="5"/>
          </w:tcPr>
          <w:p w14:paraId="3BA0C170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5CC45573" w14:textId="77777777">
        <w:trPr>
          <w:trHeight w:val="240"/>
        </w:trPr>
        <w:tc>
          <w:tcPr>
            <w:tcW w:w="8500" w:type="dxa"/>
            <w:gridSpan w:val="5"/>
          </w:tcPr>
          <w:p w14:paraId="564CD641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249E48F4" w14:textId="77777777">
        <w:trPr>
          <w:trHeight w:val="240"/>
        </w:trPr>
        <w:tc>
          <w:tcPr>
            <w:tcW w:w="8500" w:type="dxa"/>
            <w:gridSpan w:val="5"/>
          </w:tcPr>
          <w:p w14:paraId="730F14CF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23829E46" w14:textId="77777777">
        <w:trPr>
          <w:trHeight w:val="240"/>
        </w:trPr>
        <w:tc>
          <w:tcPr>
            <w:tcW w:w="8500" w:type="dxa"/>
            <w:gridSpan w:val="5"/>
          </w:tcPr>
          <w:p w14:paraId="676186F0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18FDF0C7" w14:textId="77777777">
        <w:trPr>
          <w:trHeight w:val="240"/>
        </w:trPr>
        <w:tc>
          <w:tcPr>
            <w:tcW w:w="8500" w:type="dxa"/>
            <w:gridSpan w:val="5"/>
          </w:tcPr>
          <w:p w14:paraId="64FEAB49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7758A548" w14:textId="77777777">
        <w:trPr>
          <w:trHeight w:val="240"/>
        </w:trPr>
        <w:tc>
          <w:tcPr>
            <w:tcW w:w="8500" w:type="dxa"/>
            <w:gridSpan w:val="5"/>
          </w:tcPr>
          <w:p w14:paraId="610AD34A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3A37206A" w14:textId="77777777">
        <w:trPr>
          <w:trHeight w:val="240"/>
        </w:trPr>
        <w:tc>
          <w:tcPr>
            <w:tcW w:w="8500" w:type="dxa"/>
            <w:gridSpan w:val="5"/>
          </w:tcPr>
          <w:p w14:paraId="1EC9AE79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7E524B69" w14:textId="77777777">
        <w:trPr>
          <w:trHeight w:val="240"/>
        </w:trPr>
        <w:tc>
          <w:tcPr>
            <w:tcW w:w="8500" w:type="dxa"/>
            <w:gridSpan w:val="5"/>
          </w:tcPr>
          <w:p w14:paraId="6FE34EC8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1A2CBC96" w14:textId="77777777">
        <w:trPr>
          <w:trHeight w:val="240"/>
        </w:trPr>
        <w:tc>
          <w:tcPr>
            <w:tcW w:w="8500" w:type="dxa"/>
            <w:gridSpan w:val="5"/>
          </w:tcPr>
          <w:p w14:paraId="3623E59E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096D3B6E" w14:textId="77777777">
        <w:trPr>
          <w:trHeight w:val="240"/>
        </w:trPr>
        <w:tc>
          <w:tcPr>
            <w:tcW w:w="8500" w:type="dxa"/>
            <w:gridSpan w:val="5"/>
          </w:tcPr>
          <w:p w14:paraId="414B8655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5B880EE6" w14:textId="77777777">
        <w:trPr>
          <w:trHeight w:val="240"/>
        </w:trPr>
        <w:tc>
          <w:tcPr>
            <w:tcW w:w="8500" w:type="dxa"/>
            <w:gridSpan w:val="5"/>
          </w:tcPr>
          <w:p w14:paraId="3E8DA88D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46471F29" w14:textId="77777777">
        <w:trPr>
          <w:trHeight w:val="240"/>
        </w:trPr>
        <w:tc>
          <w:tcPr>
            <w:tcW w:w="8500" w:type="dxa"/>
            <w:gridSpan w:val="5"/>
          </w:tcPr>
          <w:p w14:paraId="0DB07A0E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  <w:tr w:rsidR="00126C46" w14:paraId="14DF2B11" w14:textId="77777777">
        <w:trPr>
          <w:trHeight w:val="240"/>
        </w:trPr>
        <w:tc>
          <w:tcPr>
            <w:tcW w:w="8500" w:type="dxa"/>
            <w:gridSpan w:val="5"/>
          </w:tcPr>
          <w:p w14:paraId="31834AF3" w14:textId="77777777" w:rsidR="00126C46" w:rsidRDefault="00126C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072"/>
              </w:tabs>
              <w:ind w:right="98"/>
              <w:rPr>
                <w:color w:val="000000"/>
                <w:sz w:val="24"/>
                <w:szCs w:val="24"/>
              </w:rPr>
            </w:pPr>
          </w:p>
        </w:tc>
      </w:tr>
    </w:tbl>
    <w:p w14:paraId="5083D609" w14:textId="77777777" w:rsidR="00126C46" w:rsidRDefault="00126C46">
      <w:pPr>
        <w:pBdr>
          <w:top w:val="nil"/>
          <w:left w:val="nil"/>
          <w:bottom w:val="nil"/>
          <w:right w:val="nil"/>
          <w:between w:val="nil"/>
        </w:pBdr>
        <w:tabs>
          <w:tab w:val="left" w:pos="9072"/>
        </w:tabs>
        <w:ind w:right="98"/>
        <w:jc w:val="center"/>
        <w:rPr>
          <w:color w:val="000000"/>
          <w:sz w:val="24"/>
          <w:szCs w:val="24"/>
        </w:rPr>
      </w:pPr>
    </w:p>
    <w:p w14:paraId="6CB6ED36" w14:textId="77777777" w:rsidR="00126C46" w:rsidRDefault="00126C46">
      <w:pPr>
        <w:pBdr>
          <w:top w:val="nil"/>
          <w:left w:val="nil"/>
          <w:bottom w:val="nil"/>
          <w:right w:val="nil"/>
          <w:between w:val="nil"/>
        </w:pBdr>
        <w:ind w:right="5117"/>
        <w:rPr>
          <w:color w:val="000000"/>
          <w:sz w:val="24"/>
          <w:szCs w:val="24"/>
        </w:rPr>
      </w:pPr>
    </w:p>
    <w:p w14:paraId="40B71792" w14:textId="77777777" w:rsidR="00126C46" w:rsidRDefault="00126C46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4B1005B1" w14:textId="77777777" w:rsidR="00126C46" w:rsidRDefault="00126C46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40B74658" w14:textId="77777777" w:rsidR="00126C46" w:rsidRDefault="00126C46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52127F26" w14:textId="77777777" w:rsidR="00126C46" w:rsidRDefault="00126C46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2AA4C533" w14:textId="77777777" w:rsidR="00126C46" w:rsidRDefault="00126C46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sz w:val="24"/>
          <w:szCs w:val="24"/>
        </w:rPr>
      </w:pPr>
    </w:p>
    <w:p w14:paraId="0E2DFAB1" w14:textId="77777777" w:rsidR="00126C46" w:rsidRDefault="005F647A">
      <w:pPr>
        <w:pBdr>
          <w:top w:val="nil"/>
          <w:left w:val="nil"/>
          <w:bottom w:val="nil"/>
          <w:right w:val="nil"/>
          <w:between w:val="nil"/>
        </w:pBdr>
        <w:ind w:right="511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Anexo B</w:t>
      </w:r>
    </w:p>
    <w:p w14:paraId="14F6FE84" w14:textId="77777777" w:rsidR="00126C46" w:rsidRDefault="00126C46">
      <w:pPr>
        <w:pBdr>
          <w:top w:val="nil"/>
          <w:left w:val="nil"/>
          <w:bottom w:val="nil"/>
          <w:right w:val="nil"/>
          <w:between w:val="nil"/>
        </w:pBdr>
        <w:ind w:right="5117"/>
        <w:rPr>
          <w:color w:val="000000"/>
          <w:sz w:val="24"/>
          <w:szCs w:val="24"/>
        </w:rPr>
      </w:pPr>
    </w:p>
    <w:p w14:paraId="628ED9DB" w14:textId="77777777" w:rsidR="00126C46" w:rsidRDefault="00126C46">
      <w:pPr>
        <w:tabs>
          <w:tab w:val="left" w:pos="9072"/>
        </w:tabs>
        <w:ind w:right="98"/>
        <w:rPr>
          <w:b/>
          <w:sz w:val="24"/>
          <w:szCs w:val="24"/>
        </w:rPr>
      </w:pPr>
    </w:p>
    <w:tbl>
      <w:tblPr>
        <w:tblStyle w:val="a3"/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1"/>
        <w:gridCol w:w="4249"/>
      </w:tblGrid>
      <w:tr w:rsidR="00126C46" w14:paraId="0A8F0ED8" w14:textId="77777777">
        <w:tc>
          <w:tcPr>
            <w:tcW w:w="4251" w:type="dxa"/>
            <w:shd w:val="clear" w:color="auto" w:fill="auto"/>
            <w:vAlign w:val="center"/>
          </w:tcPr>
          <w:p w14:paraId="1D48807A" w14:textId="43205851" w:rsidR="00126C46" w:rsidRDefault="003D3F4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bdr w:val="none" w:sz="0" w:space="0" w:color="auto" w:frame="1"/>
                <w:lang w:eastAsia="pt-BR" w:bidi="ar-SA"/>
              </w:rPr>
              <w:drawing>
                <wp:inline distT="0" distB="0" distL="0" distR="0" wp14:anchorId="7AF397E4" wp14:editId="2C653EA0">
                  <wp:extent cx="1076325" cy="809625"/>
                  <wp:effectExtent l="0" t="0" r="9525" b="9525"/>
                  <wp:docPr id="2" name="Imagem 2" descr="https://lh6.googleusercontent.com/nnONd2ipGtiSde1adV7a2_K1LFDOPxIrgBeOndoM0shwgok7mxDLqav4vXtg3u7nkzh65S4L2rjWFocu1rAZykPcKssW_hbtOJq_m_76EHUQKPSAgchrsCPDJ3bp9nHn6Fyvr1Q=s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6.googleusercontent.com/nnONd2ipGtiSde1adV7a2_K1LFDOPxIrgBeOndoM0shwgok7mxDLqav4vXtg3u7nkzh65S4L2rjWFocu1rAZykPcKssW_hbtOJq_m_76EHUQKPSAgchrsCPDJ3bp9nHn6Fyvr1Q=s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647A">
              <w:rPr>
                <w:b/>
                <w:sz w:val="24"/>
                <w:szCs w:val="24"/>
              </w:rPr>
              <w:tab/>
            </w:r>
          </w:p>
        </w:tc>
        <w:tc>
          <w:tcPr>
            <w:tcW w:w="4249" w:type="dxa"/>
            <w:shd w:val="clear" w:color="auto" w:fill="auto"/>
            <w:vAlign w:val="bottom"/>
          </w:tcPr>
          <w:p w14:paraId="01757A9A" w14:textId="77777777" w:rsidR="00126C46" w:rsidRDefault="005F647A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EDITAL Nº 7/2021</w:t>
            </w:r>
          </w:p>
          <w:p w14:paraId="12ED14DA" w14:textId="77777777" w:rsidR="00126C46" w:rsidRDefault="005F64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INCENTIVO À PUBLICAÇÃO DE LIVROS </w:t>
            </w:r>
            <w:r>
              <w:rPr>
                <w:i/>
                <w:sz w:val="20"/>
                <w:szCs w:val="20"/>
              </w:rPr>
              <w:t>(E-BOOKS)</w:t>
            </w:r>
            <w:r>
              <w:rPr>
                <w:sz w:val="20"/>
                <w:szCs w:val="20"/>
              </w:rPr>
              <w:t xml:space="preserve"> COM TEMÁTICAS DE EXTENSÃO E CULTURA</w:t>
            </w:r>
          </w:p>
          <w:p w14:paraId="2C45BDCC" w14:textId="77777777" w:rsidR="00126C46" w:rsidRDefault="00126C46">
            <w:pPr>
              <w:tabs>
                <w:tab w:val="left" w:pos="9072"/>
              </w:tabs>
              <w:ind w:right="98"/>
              <w:rPr>
                <w:sz w:val="24"/>
                <w:szCs w:val="24"/>
              </w:rPr>
            </w:pPr>
          </w:p>
        </w:tc>
      </w:tr>
      <w:tr w:rsidR="00126C46" w14:paraId="0785B095" w14:textId="77777777">
        <w:tc>
          <w:tcPr>
            <w:tcW w:w="8500" w:type="dxa"/>
            <w:gridSpan w:val="2"/>
            <w:shd w:val="clear" w:color="auto" w:fill="FBD5B5"/>
          </w:tcPr>
          <w:p w14:paraId="2D393A7E" w14:textId="77777777" w:rsidR="00126C46" w:rsidRDefault="005F647A">
            <w:pPr>
              <w:tabs>
                <w:tab w:val="left" w:pos="9072"/>
              </w:tabs>
              <w:ind w:right="98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B – Título e Resumo da Obra </w:t>
            </w:r>
            <w:r>
              <w:rPr>
                <w:sz w:val="20"/>
                <w:szCs w:val="20"/>
              </w:rPr>
              <w:t>(até 2 mil caracteres)</w:t>
            </w:r>
          </w:p>
        </w:tc>
      </w:tr>
    </w:tbl>
    <w:p w14:paraId="2ED3F3D2" w14:textId="77777777" w:rsidR="00126C46" w:rsidRDefault="00126C46">
      <w:pPr>
        <w:tabs>
          <w:tab w:val="left" w:pos="9072"/>
        </w:tabs>
        <w:ind w:right="98"/>
        <w:jc w:val="center"/>
      </w:pPr>
    </w:p>
    <w:p w14:paraId="143D9D84" w14:textId="77777777" w:rsidR="00126C46" w:rsidRDefault="00126C46">
      <w:pPr>
        <w:pStyle w:val="Ttulo1"/>
      </w:pPr>
    </w:p>
    <w:p w14:paraId="1AD08119" w14:textId="77777777" w:rsidR="00126C46" w:rsidRDefault="00126C46">
      <w:pPr>
        <w:pStyle w:val="Ttulo1"/>
      </w:pPr>
    </w:p>
    <w:p w14:paraId="4BF55763" w14:textId="77777777" w:rsidR="00126C46" w:rsidRDefault="00126C46"/>
    <w:p w14:paraId="1E26551C" w14:textId="77777777" w:rsidR="00126C46" w:rsidRDefault="00126C46"/>
    <w:p w14:paraId="3F9BD0C3" w14:textId="77777777" w:rsidR="00126C46" w:rsidRDefault="00126C46"/>
    <w:p w14:paraId="57A4AE84" w14:textId="77777777" w:rsidR="00126C46" w:rsidRDefault="00126C46"/>
    <w:p w14:paraId="63C7EA73" w14:textId="77777777" w:rsidR="00126C46" w:rsidRDefault="00126C46"/>
    <w:p w14:paraId="077A1838" w14:textId="77777777" w:rsidR="00126C46" w:rsidRDefault="00126C46"/>
    <w:p w14:paraId="71FFD908" w14:textId="77777777" w:rsidR="00126C46" w:rsidRDefault="00126C46"/>
    <w:p w14:paraId="7F360D0D" w14:textId="77777777" w:rsidR="00126C46" w:rsidRDefault="00126C46"/>
    <w:p w14:paraId="579FA362" w14:textId="77777777" w:rsidR="00126C46" w:rsidRDefault="00126C46"/>
    <w:p w14:paraId="224BC397" w14:textId="77777777" w:rsidR="00126C46" w:rsidRDefault="00126C46"/>
    <w:p w14:paraId="4F9B3B4A" w14:textId="77777777" w:rsidR="00126C46" w:rsidRDefault="00126C46"/>
    <w:p w14:paraId="113E7202" w14:textId="77777777" w:rsidR="00126C46" w:rsidRDefault="00126C46"/>
    <w:p w14:paraId="23A86E53" w14:textId="77777777" w:rsidR="00126C46" w:rsidRDefault="00126C46"/>
    <w:p w14:paraId="0F9D3774" w14:textId="77777777" w:rsidR="00126C46" w:rsidRDefault="00126C46"/>
    <w:p w14:paraId="1D6513B1" w14:textId="77777777" w:rsidR="00126C46" w:rsidRDefault="00126C46"/>
    <w:p w14:paraId="49B129C5" w14:textId="77777777" w:rsidR="00126C46" w:rsidRDefault="00126C46"/>
    <w:p w14:paraId="2C9C3472" w14:textId="77777777" w:rsidR="00126C46" w:rsidRDefault="00126C46"/>
    <w:p w14:paraId="7F94D6FF" w14:textId="77777777" w:rsidR="00126C46" w:rsidRDefault="00126C46"/>
    <w:p w14:paraId="0C08EFD3" w14:textId="77777777" w:rsidR="00126C46" w:rsidRDefault="00126C46"/>
    <w:p w14:paraId="4DE51671" w14:textId="77777777" w:rsidR="00126C46" w:rsidRDefault="00126C46"/>
    <w:p w14:paraId="689ACE01" w14:textId="77777777" w:rsidR="00126C46" w:rsidRDefault="00126C46"/>
    <w:p w14:paraId="15DDFE38" w14:textId="77777777" w:rsidR="00126C46" w:rsidRDefault="00126C46"/>
    <w:p w14:paraId="006E5582" w14:textId="77777777" w:rsidR="00126C46" w:rsidRDefault="00126C46"/>
    <w:p w14:paraId="23D30151" w14:textId="77777777" w:rsidR="00126C46" w:rsidRDefault="00126C46"/>
    <w:p w14:paraId="70E656E4" w14:textId="77777777" w:rsidR="00126C46" w:rsidRDefault="00126C46"/>
    <w:p w14:paraId="4FA065B2" w14:textId="77777777" w:rsidR="00126C46" w:rsidRDefault="00126C46"/>
    <w:p w14:paraId="576A3F72" w14:textId="77777777" w:rsidR="00126C46" w:rsidRDefault="00126C46"/>
    <w:p w14:paraId="2210D3D4" w14:textId="77777777" w:rsidR="00126C46" w:rsidRDefault="00126C46"/>
    <w:p w14:paraId="7A9B3691" w14:textId="77777777" w:rsidR="00126C46" w:rsidRDefault="00126C46"/>
    <w:p w14:paraId="2F894E9D" w14:textId="77777777" w:rsidR="00126C46" w:rsidRDefault="00126C46"/>
    <w:p w14:paraId="4199B347" w14:textId="77777777" w:rsidR="00126C46" w:rsidRDefault="00126C46"/>
    <w:p w14:paraId="407F8741" w14:textId="77777777" w:rsidR="00126C46" w:rsidRDefault="00126C46"/>
    <w:p w14:paraId="7774A7FE" w14:textId="77777777" w:rsidR="00126C46" w:rsidRDefault="00126C46"/>
    <w:p w14:paraId="515DC43E" w14:textId="77777777" w:rsidR="00126C46" w:rsidRDefault="00126C46"/>
    <w:p w14:paraId="153E59DD" w14:textId="77777777" w:rsidR="00126C46" w:rsidRDefault="00126C46"/>
    <w:p w14:paraId="140A36E0" w14:textId="77777777" w:rsidR="00126C46" w:rsidRDefault="00126C46"/>
    <w:p w14:paraId="66E7DCB4" w14:textId="77777777" w:rsidR="00126C46" w:rsidRDefault="00126C46"/>
    <w:p w14:paraId="680AE178" w14:textId="77777777" w:rsidR="00126C46" w:rsidRDefault="00126C46"/>
    <w:p w14:paraId="0478B102" w14:textId="77777777" w:rsidR="00126C46" w:rsidRDefault="00126C46"/>
    <w:p w14:paraId="252B493C" w14:textId="77777777" w:rsidR="00126C46" w:rsidRDefault="00126C46"/>
    <w:p w14:paraId="08A53C6C" w14:textId="77777777" w:rsidR="00126C46" w:rsidRDefault="00126C46">
      <w:pPr>
        <w:ind w:right="5117"/>
      </w:pPr>
    </w:p>
    <w:p w14:paraId="460BA27F" w14:textId="77777777" w:rsidR="00126C46" w:rsidRDefault="00126C46">
      <w:pPr>
        <w:ind w:right="5117"/>
        <w:rPr>
          <w:b/>
          <w:sz w:val="24"/>
          <w:szCs w:val="24"/>
        </w:rPr>
      </w:pPr>
    </w:p>
    <w:p w14:paraId="4765C2DE" w14:textId="77777777" w:rsidR="00126C46" w:rsidRDefault="00126C46">
      <w:pPr>
        <w:ind w:right="5117"/>
        <w:rPr>
          <w:b/>
          <w:sz w:val="24"/>
          <w:szCs w:val="24"/>
        </w:rPr>
      </w:pPr>
    </w:p>
    <w:p w14:paraId="25F1AB99" w14:textId="77777777" w:rsidR="00126C46" w:rsidRDefault="00126C46">
      <w:pPr>
        <w:ind w:right="5117"/>
        <w:rPr>
          <w:b/>
          <w:sz w:val="24"/>
          <w:szCs w:val="24"/>
        </w:rPr>
      </w:pPr>
    </w:p>
    <w:p w14:paraId="4350C41B" w14:textId="77777777" w:rsidR="00126C46" w:rsidRDefault="00126C46">
      <w:pPr>
        <w:ind w:right="5117"/>
        <w:rPr>
          <w:b/>
          <w:sz w:val="24"/>
          <w:szCs w:val="24"/>
        </w:rPr>
      </w:pPr>
    </w:p>
    <w:p w14:paraId="1DAE66BE" w14:textId="77777777" w:rsidR="00126C46" w:rsidRDefault="005F647A">
      <w:pPr>
        <w:ind w:right="5117"/>
      </w:pPr>
      <w:r>
        <w:rPr>
          <w:b/>
          <w:sz w:val="24"/>
          <w:szCs w:val="24"/>
        </w:rPr>
        <w:lastRenderedPageBreak/>
        <w:t>Anexo C</w:t>
      </w:r>
    </w:p>
    <w:p w14:paraId="46A83B67" w14:textId="77777777" w:rsidR="00126C46" w:rsidRDefault="00126C46"/>
    <w:p w14:paraId="3EFBA7A0" w14:textId="70F49BA8" w:rsidR="00126C46" w:rsidRDefault="003D3F40">
      <w:pPr>
        <w:jc w:val="center"/>
      </w:pPr>
      <w:r>
        <w:rPr>
          <w:noProof/>
          <w:bdr w:val="none" w:sz="0" w:space="0" w:color="auto" w:frame="1"/>
          <w:lang w:eastAsia="pt-BR" w:bidi="ar-SA"/>
        </w:rPr>
        <w:drawing>
          <wp:inline distT="0" distB="0" distL="0" distR="0" wp14:anchorId="6B4E636F" wp14:editId="420D3155">
            <wp:extent cx="1162050" cy="874108"/>
            <wp:effectExtent l="0" t="0" r="0" b="2540"/>
            <wp:docPr id="3" name="Imagem 3" descr="https://lh6.googleusercontent.com/nnONd2ipGtiSde1adV7a2_K1LFDOPxIrgBeOndoM0shwgok7mxDLqav4vXtg3u7nkzh65S4L2rjWFocu1rAZykPcKssW_hbtOJq_m_76EHUQKPSAgchrsCPDJ3bp9nHn6Fyvr1Q=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6.googleusercontent.com/nnONd2ipGtiSde1adV7a2_K1LFDOPxIrgBeOndoM0shwgok7mxDLqav4vXtg3u7nkzh65S4L2rjWFocu1rAZykPcKssW_hbtOJq_m_76EHUQKPSAgchrsCPDJ3bp9nHn6Fyvr1Q=s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698" cy="87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5A6A5C" w14:textId="77777777" w:rsidR="00126C46" w:rsidRDefault="00126C46">
      <w:pPr>
        <w:pStyle w:val="Ttulo1"/>
        <w:ind w:left="0" w:firstLine="0"/>
      </w:pPr>
    </w:p>
    <w:p w14:paraId="42AF1EF8" w14:textId="77777777" w:rsidR="00126C46" w:rsidRDefault="005F647A">
      <w:pPr>
        <w:pStyle w:val="Ttulo1"/>
        <w:spacing w:line="360" w:lineRule="auto"/>
        <w:ind w:left="0" w:firstLine="0"/>
        <w:jc w:val="center"/>
      </w:pPr>
      <w:r>
        <w:t>TERMO DE CESSÃO DE DIREITOS AUTORAIS</w:t>
      </w:r>
    </w:p>
    <w:p w14:paraId="5343D7E0" w14:textId="77777777" w:rsidR="00126C46" w:rsidRDefault="00126C46">
      <w:pPr>
        <w:spacing w:line="360" w:lineRule="auto"/>
        <w:jc w:val="both"/>
      </w:pPr>
    </w:p>
    <w:p w14:paraId="6CBD86A9" w14:textId="77777777" w:rsidR="00126C46" w:rsidRDefault="005F647A">
      <w:pPr>
        <w:spacing w:line="360" w:lineRule="auto"/>
        <w:jc w:val="both"/>
      </w:pPr>
      <w:r>
        <w:t>Por este instrumento, eu, __________________________________, nacionalidade: ________________ , CPF nº ________________, CEDO, nos termos da Lei nº 9.610/1998, os direitos autorais patrimoniais da obra abaixo descrita à Universidade Federal de Pernambuco.</w:t>
      </w:r>
    </w:p>
    <w:p w14:paraId="3DE3FCE0" w14:textId="77777777" w:rsidR="00126C46" w:rsidRDefault="00126C46">
      <w:pPr>
        <w:spacing w:line="360" w:lineRule="auto"/>
      </w:pPr>
    </w:p>
    <w:p w14:paraId="6E690466" w14:textId="77777777" w:rsidR="00126C46" w:rsidRDefault="005F647A">
      <w:pPr>
        <w:spacing w:line="360" w:lineRule="auto"/>
        <w:rPr>
          <w:b/>
          <w:i/>
        </w:rPr>
      </w:pPr>
      <w:r>
        <w:t xml:space="preserve">Título da obra: </w:t>
      </w:r>
      <w:r>
        <w:rPr>
          <w:b/>
          <w:i/>
        </w:rPr>
        <w:t>____________________________________________</w:t>
      </w:r>
      <w:r>
        <w:rPr>
          <w:b/>
        </w:rPr>
        <w:t>___________</w:t>
      </w:r>
      <w:r>
        <w:rPr>
          <w:b/>
          <w:i/>
        </w:rPr>
        <w:t>_________</w:t>
      </w:r>
    </w:p>
    <w:p w14:paraId="4DDAB3E4" w14:textId="77777777" w:rsidR="00126C46" w:rsidRDefault="005F647A">
      <w:pPr>
        <w:spacing w:line="360" w:lineRule="auto"/>
        <w:jc w:val="both"/>
      </w:pPr>
      <w:r>
        <w:t>Coautores (nomes completos e CPF):  ______________________________________________</w:t>
      </w:r>
    </w:p>
    <w:p w14:paraId="5A340EF6" w14:textId="77777777" w:rsidR="00126C46" w:rsidRDefault="005F647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EEB1B" w14:textId="77777777" w:rsidR="00126C46" w:rsidRDefault="00126C46">
      <w:pPr>
        <w:spacing w:line="360" w:lineRule="auto"/>
        <w:jc w:val="both"/>
      </w:pPr>
    </w:p>
    <w:p w14:paraId="14FE2854" w14:textId="77777777" w:rsidR="00126C46" w:rsidRDefault="005F647A">
      <w:pPr>
        <w:spacing w:line="360" w:lineRule="auto"/>
        <w:jc w:val="both"/>
      </w:pPr>
      <w:r>
        <w:t xml:space="preserve">Declaro, ainda, que o conteúdo da obra cedida é de minha autoria, em colaboração com os coautores acima mencionados, do qual assumo qualquer responsabilidade moral e/ou material em virtude de possível impugnação da obra  por parte de terceiros.  </w:t>
      </w:r>
    </w:p>
    <w:p w14:paraId="755DD6DC" w14:textId="77777777" w:rsidR="00126C46" w:rsidRDefault="00126C46">
      <w:pPr>
        <w:spacing w:line="360" w:lineRule="auto"/>
        <w:ind w:firstLine="510"/>
        <w:jc w:val="both"/>
      </w:pPr>
    </w:p>
    <w:p w14:paraId="2C08A68A" w14:textId="77777777" w:rsidR="00126C46" w:rsidRDefault="005F647A">
      <w:pPr>
        <w:spacing w:line="360" w:lineRule="auto"/>
        <w:jc w:val="both"/>
      </w:pPr>
      <w:r>
        <w:t xml:space="preserve">Nome completo do </w:t>
      </w:r>
      <w:r>
        <w:rPr>
          <w:b/>
        </w:rPr>
        <w:t>CEDENTE:___________________________________________________</w:t>
      </w:r>
    </w:p>
    <w:p w14:paraId="62E9D645" w14:textId="77777777" w:rsidR="00126C46" w:rsidRDefault="005F647A">
      <w:pPr>
        <w:spacing w:line="360" w:lineRule="auto"/>
        <w:jc w:val="both"/>
      </w:pPr>
      <w:r>
        <w:t>Endereço completo:_____________________________________________________________</w:t>
      </w:r>
    </w:p>
    <w:p w14:paraId="3FCE029D" w14:textId="77777777" w:rsidR="00126C46" w:rsidRDefault="005F647A">
      <w:pPr>
        <w:spacing w:line="360" w:lineRule="auto"/>
        <w:jc w:val="both"/>
      </w:pPr>
      <w:r>
        <w:t>_____________________________________________________________________________</w:t>
      </w:r>
    </w:p>
    <w:p w14:paraId="5D4709F0" w14:textId="77777777" w:rsidR="00126C46" w:rsidRDefault="005F647A">
      <w:pPr>
        <w:spacing w:line="360" w:lineRule="auto"/>
        <w:jc w:val="both"/>
      </w:pPr>
      <w:r>
        <w:t>Cargo e lotação na UFPE: _______________________________________________________</w:t>
      </w:r>
    </w:p>
    <w:p w14:paraId="09553247" w14:textId="77777777" w:rsidR="00126C46" w:rsidRDefault="005F647A">
      <w:pPr>
        <w:spacing w:line="360" w:lineRule="auto"/>
        <w:jc w:val="both"/>
      </w:pPr>
      <w:r>
        <w:t>Telefone: _________________________ E-mail: _____________________________________</w:t>
      </w:r>
    </w:p>
    <w:p w14:paraId="24768B76" w14:textId="77777777" w:rsidR="00126C46" w:rsidRDefault="00126C46">
      <w:pPr>
        <w:spacing w:line="360" w:lineRule="auto"/>
        <w:jc w:val="both"/>
      </w:pPr>
    </w:p>
    <w:p w14:paraId="72D0F426" w14:textId="77777777" w:rsidR="00126C46" w:rsidRDefault="005F647A">
      <w:pPr>
        <w:spacing w:line="360" w:lineRule="auto"/>
        <w:jc w:val="center"/>
      </w:pPr>
      <w:r>
        <w:t xml:space="preserve">Recife, ____ de _______________ </w:t>
      </w:r>
      <w:proofErr w:type="spellStart"/>
      <w:r>
        <w:t>de</w:t>
      </w:r>
      <w:proofErr w:type="spellEnd"/>
      <w:r>
        <w:t xml:space="preserve"> 2021.</w:t>
      </w:r>
    </w:p>
    <w:p w14:paraId="55333E2E" w14:textId="77777777" w:rsidR="00126C46" w:rsidRDefault="00126C46">
      <w:pPr>
        <w:spacing w:line="360" w:lineRule="auto"/>
        <w:jc w:val="center"/>
      </w:pPr>
    </w:p>
    <w:p w14:paraId="29E5459A" w14:textId="77777777" w:rsidR="00126C46" w:rsidRDefault="005F647A">
      <w:pPr>
        <w:spacing w:line="360" w:lineRule="auto"/>
        <w:jc w:val="center"/>
      </w:pPr>
      <w:r>
        <w:t>______________________________________</w:t>
      </w:r>
    </w:p>
    <w:p w14:paraId="5BABE515" w14:textId="77777777" w:rsidR="00126C46" w:rsidRDefault="005F647A">
      <w:pPr>
        <w:spacing w:line="360" w:lineRule="auto"/>
        <w:jc w:val="center"/>
      </w:pPr>
      <w:r>
        <w:t>Assinatura do Cedente</w:t>
      </w:r>
    </w:p>
    <w:p w14:paraId="6C80430C" w14:textId="6853A634" w:rsidR="00126C46" w:rsidRDefault="00126C46" w:rsidP="00293D89">
      <w:pPr>
        <w:spacing w:line="360" w:lineRule="auto"/>
      </w:pPr>
    </w:p>
    <w:sectPr w:rsidR="00126C46">
      <w:footerReference w:type="default" r:id="rId9"/>
      <w:pgSz w:w="11910" w:h="16840"/>
      <w:pgMar w:top="708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B4AAC" w14:textId="77777777" w:rsidR="001F253C" w:rsidRDefault="001F253C">
      <w:r>
        <w:separator/>
      </w:r>
    </w:p>
  </w:endnote>
  <w:endnote w:type="continuationSeparator" w:id="0">
    <w:p w14:paraId="29F95DA7" w14:textId="77777777" w:rsidR="001F253C" w:rsidRDefault="001F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EED92" w14:textId="77777777" w:rsidR="00126C46" w:rsidRDefault="005F64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D3F40">
      <w:rPr>
        <w:noProof/>
        <w:color w:val="000000"/>
      </w:rPr>
      <w:t>3</w:t>
    </w:r>
    <w:r>
      <w:rPr>
        <w:color w:val="000000"/>
      </w:rPr>
      <w:fldChar w:fldCharType="end"/>
    </w:r>
  </w:p>
  <w:p w14:paraId="592CAB1E" w14:textId="77777777" w:rsidR="00126C46" w:rsidRDefault="00126C4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6EA48" w14:textId="77777777" w:rsidR="001F253C" w:rsidRDefault="001F253C">
      <w:r>
        <w:separator/>
      </w:r>
    </w:p>
  </w:footnote>
  <w:footnote w:type="continuationSeparator" w:id="0">
    <w:p w14:paraId="223627ED" w14:textId="77777777" w:rsidR="001F253C" w:rsidRDefault="001F253C">
      <w:r>
        <w:continuationSeparator/>
      </w:r>
    </w:p>
  </w:footnote>
  <w:footnote w:id="1">
    <w:p w14:paraId="45DDB8B1" w14:textId="77777777" w:rsidR="00126C46" w:rsidRDefault="005F64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Escolher entre uma das seguintes opções, de acordo com a natureza do manuscrito: </w:t>
      </w:r>
      <w:r>
        <w:rPr>
          <w:i/>
          <w:color w:val="000000"/>
          <w:sz w:val="20"/>
          <w:szCs w:val="20"/>
        </w:rPr>
        <w:t xml:space="preserve">Comunicação; Cultura; Direitos Humanos e Justiça; Educação; Meio Ambiente; Saúde; Tecnologia e Produção; Trabalho. </w:t>
      </w:r>
      <w:r>
        <w:rPr>
          <w:color w:val="000000"/>
          <w:sz w:val="20"/>
          <w:szCs w:val="20"/>
        </w:rPr>
        <w:t>Poderão ser</w:t>
      </w:r>
      <w:r>
        <w:rPr>
          <w:sz w:val="20"/>
          <w:szCs w:val="20"/>
        </w:rPr>
        <w:t xml:space="preserve"> escolhidas mais de uma área em caso de obra multidisciplinar.</w:t>
      </w:r>
    </w:p>
  </w:footnote>
  <w:footnote w:id="2">
    <w:p w14:paraId="660327A7" w14:textId="77777777" w:rsidR="00126C46" w:rsidRDefault="005F647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Obra de autoria individual; Obra de coautoria, </w:t>
      </w:r>
      <w:r>
        <w:rPr>
          <w:sz w:val="20"/>
          <w:szCs w:val="20"/>
        </w:rPr>
        <w:t xml:space="preserve">com </w:t>
      </w:r>
      <w:r>
        <w:rPr>
          <w:color w:val="000000"/>
          <w:sz w:val="20"/>
          <w:szCs w:val="20"/>
        </w:rPr>
        <w:t xml:space="preserve">até </w:t>
      </w:r>
      <w:r>
        <w:rPr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autores; Obra coletiva organizada.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41410"/>
    <w:multiLevelType w:val="multilevel"/>
    <w:tmpl w:val="B1AC9DF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39C8675B"/>
    <w:multiLevelType w:val="multilevel"/>
    <w:tmpl w:val="A3B625F0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7F53CF"/>
    <w:multiLevelType w:val="multilevel"/>
    <w:tmpl w:val="FA9CDB2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55DB041A"/>
    <w:multiLevelType w:val="multilevel"/>
    <w:tmpl w:val="1AF44A54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nsid w:val="71076B01"/>
    <w:multiLevelType w:val="multilevel"/>
    <w:tmpl w:val="BED0BF22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76F56686"/>
    <w:multiLevelType w:val="multilevel"/>
    <w:tmpl w:val="038EC65E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7CC90C81"/>
    <w:multiLevelType w:val="multilevel"/>
    <w:tmpl w:val="BDCA817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46"/>
    <w:rsid w:val="00126C46"/>
    <w:rsid w:val="001F253C"/>
    <w:rsid w:val="00293D89"/>
    <w:rsid w:val="003D3F40"/>
    <w:rsid w:val="005F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087B1"/>
  <w15:docId w15:val="{3D74336C-C97D-4550-9959-D05D6947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pt-PT" w:bidi="pt-PT"/>
    </w:rPr>
  </w:style>
  <w:style w:type="paragraph" w:styleId="Ttulo1">
    <w:name w:val="heading 1"/>
    <w:basedOn w:val="Normal"/>
    <w:uiPriority w:val="9"/>
    <w:qFormat/>
    <w:pPr>
      <w:ind w:left="302" w:hanging="181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2" w:hanging="18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2C7C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E067BC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67BC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642BA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642BA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7642BA"/>
    <w:rPr>
      <w:vertAlign w:val="superscri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6476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64764"/>
    <w:rPr>
      <w:rFonts w:ascii="Times New Roman" w:eastAsia="Times New Roman" w:hAnsi="Times New Roman" w:cs="Times New Roman"/>
      <w:lang w:val="pt-PT" w:eastAsia="pt-PT" w:bidi="pt-PT"/>
    </w:rPr>
  </w:style>
  <w:style w:type="paragraph" w:styleId="Textodenotaderodap">
    <w:name w:val="footnote text"/>
    <w:basedOn w:val="Normal"/>
    <w:link w:val="TextodenotaderodapChar"/>
    <w:semiHidden/>
    <w:unhideWhenUsed/>
    <w:rsid w:val="00164764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164764"/>
    <w:rPr>
      <w:rFonts w:ascii="Times New Roman" w:eastAsia="Times New Roman" w:hAnsi="Times New Roman" w:cs="Times New Roman"/>
      <w:sz w:val="20"/>
      <w:szCs w:val="20"/>
      <w:lang w:val="pt-PT" w:eastAsia="pt-PT" w:bidi="pt-PT"/>
    </w:rPr>
  </w:style>
  <w:style w:type="character" w:styleId="Refdenotaderodap">
    <w:name w:val="footnote reference"/>
    <w:basedOn w:val="Fontepargpadro"/>
    <w:semiHidden/>
    <w:unhideWhenUsed/>
    <w:rsid w:val="00164764"/>
    <w:rPr>
      <w:vertAlign w:val="superscript"/>
    </w:rPr>
  </w:style>
  <w:style w:type="paragraph" w:styleId="Legenda">
    <w:name w:val="caption"/>
    <w:basedOn w:val="Normal"/>
    <w:next w:val="Normal"/>
    <w:semiHidden/>
    <w:unhideWhenUsed/>
    <w:qFormat/>
    <w:rsid w:val="00D66741"/>
    <w:pPr>
      <w:widowControl/>
      <w:spacing w:before="120" w:after="240"/>
      <w:contextualSpacing/>
      <w:jc w:val="center"/>
    </w:pPr>
    <w:rPr>
      <w:sz w:val="20"/>
      <w:szCs w:val="20"/>
      <w:lang w:val="it-IT" w:eastAsia="pt-BR" w:bidi="ar-SA"/>
    </w:rPr>
  </w:style>
  <w:style w:type="paragraph" w:customStyle="1" w:styleId="Figura">
    <w:name w:val="Figura"/>
    <w:basedOn w:val="Corpodetexto"/>
    <w:next w:val="Legenda"/>
    <w:rsid w:val="00D66741"/>
    <w:pPr>
      <w:spacing w:before="240"/>
      <w:jc w:val="center"/>
    </w:pPr>
    <w:rPr>
      <w:szCs w:val="20"/>
      <w:lang w:val="it-IT" w:eastAsia="pt-BR" w:bidi="ar-SA"/>
    </w:rPr>
  </w:style>
  <w:style w:type="paragraph" w:customStyle="1" w:styleId="TabelaCorpo">
    <w:name w:val="Tabela Corpo"/>
    <w:basedOn w:val="Normal"/>
    <w:rsid w:val="00D66741"/>
    <w:pPr>
      <w:ind w:left="317" w:hanging="317"/>
      <w:jc w:val="both"/>
    </w:pPr>
    <w:rPr>
      <w:sz w:val="20"/>
      <w:szCs w:val="20"/>
      <w:lang w:val="it-IT" w:eastAsia="pt-BR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A41FBE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A9267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267B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9267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267B"/>
    <w:rPr>
      <w:rFonts w:ascii="Times New Roman" w:eastAsia="Times New Roman" w:hAnsi="Times New Roman" w:cs="Times New Roman"/>
      <w:lang w:val="pt-PT" w:eastAsia="pt-PT" w:bidi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4ly05jwtkDuTGibuvn9XRtFoBiw==">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Ahiram Brunni Cartaxo de Castro</dc:creator>
  <cp:lastModifiedBy>Lenovo</cp:lastModifiedBy>
  <cp:revision>3</cp:revision>
  <dcterms:created xsi:type="dcterms:W3CDTF">2020-12-03T13:04:00Z</dcterms:created>
  <dcterms:modified xsi:type="dcterms:W3CDTF">2021-09-09T19:52:00Z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2020-09-17T00:00:00Z</vt:filetime>
  </property>
</Properties>
</file>