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287262009"/>
    <w:bookmarkEnd w:id="0"/>
    <w:p w:rsidR="00F24B36" w:rsidRDefault="001F7C81" w:rsidP="001F7C81">
      <w:pPr>
        <w:jc w:val="center"/>
      </w:pPr>
      <w:r>
        <w:object w:dxaOrig="1301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 filled="t">
            <v:fill color2="black"/>
            <v:imagedata r:id="rId4" o:title="" croptop="-52f" cropbottom="-52f" cropleft="-50f" cropright="-50f"/>
          </v:shape>
          <o:OLEObject Type="Embed" ProgID="Word.Picture.8" ShapeID="_x0000_i1025" DrawAspect="Content" ObjectID="_1658144447" r:id="rId5"/>
        </w:objec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 xml:space="preserve">SERVIÇO PÚBLICO FEDERAL </w: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 xml:space="preserve">UNIVERSIDADE FEDERAL DE PERNAMBUCO </w: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>PRÓ-REITORIA DE GRADUAÇÃO</w:t>
      </w: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>DECLARAÇÃO DO ESTUDANTE PARA REALIZAÇÃO DE ESTÁGIO DURANTE A PANDEMIA DE COVID-19</w:t>
      </w: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Eu (NOME DO ESTAGIÁRIO), CPF nº (CPF DO ESTAGIÁRIO), regularmente matriculado no curso (NOME DO CURSO DE GRADUAÇÃO), supervisionado pelo(a) funcionário(a) (NOME DO SUPERVISOR DE ESTÁGIO), e tendo como Professor(a) Orientador(a) (NOME DO PROFESSOR ORIENTADOR), declaro está ciente dos regulamentos de estágio e das condições de biossegurança que devem ser observadas pela concedente durante o período de pandemia.</w: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Declaro ainda não fazer parte dos grupos de risco constante do art. 14 da presente instrução normativa está cumprindo as medidas segurança adotadas pela concedente no combate ao coronavírus.</w: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 xml:space="preserve">________________, _________ de _________________ </w:t>
      </w:r>
      <w:proofErr w:type="spellStart"/>
      <w:r w:rsidRPr="007E4613">
        <w:rPr>
          <w:rFonts w:ascii="Times New Roman" w:hAnsi="Times New Roman" w:cs="Times New Roman"/>
        </w:rPr>
        <w:t>de</w:t>
      </w:r>
      <w:proofErr w:type="spellEnd"/>
      <w:r w:rsidRPr="007E4613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.</w:t>
      </w:r>
    </w:p>
    <w:p w:rsidR="001F7C81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___________________________________________________</w:t>
      </w:r>
    </w:p>
    <w:p w:rsidR="001F7C81" w:rsidRPr="007E4613" w:rsidRDefault="001F7C81" w:rsidP="001F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(</w:t>
      </w:r>
      <w:r w:rsidRPr="007E4613">
        <w:rPr>
          <w:rFonts w:ascii="Times New Roman" w:hAnsi="Times New Roman" w:cs="Times New Roman"/>
          <w:i/>
          <w:iCs/>
        </w:rPr>
        <w:t>Nome do estagiário)</w:t>
      </w:r>
    </w:p>
    <w:p w:rsidR="001F7C81" w:rsidRDefault="001F7C81" w:rsidP="001F7C81">
      <w:pPr>
        <w:jc w:val="center"/>
      </w:pPr>
      <w:r w:rsidRPr="007E4613">
        <w:rPr>
          <w:rFonts w:ascii="Times New Roman" w:hAnsi="Times New Roman" w:cs="Times New Roman"/>
          <w:b/>
          <w:bCs/>
        </w:rPr>
        <w:t>ESTAGIÁRIO</w:t>
      </w:r>
      <w:bookmarkStart w:id="1" w:name="_GoBack"/>
      <w:bookmarkEnd w:id="1"/>
    </w:p>
    <w:sectPr w:rsidR="001F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1"/>
    <w:rsid w:val="000A12AC"/>
    <w:rsid w:val="001F7C81"/>
    <w:rsid w:val="008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19B0-2BFC-4FBA-A868-BB08205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2020-08-05T17:53:00Z</dcterms:created>
  <dcterms:modified xsi:type="dcterms:W3CDTF">2020-08-05T17:54:00Z</dcterms:modified>
</cp:coreProperties>
</file>